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 Ingeniería de Métodos: Análisis Efectivo de Procesos para la Gestión Administrativa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capacitar a estudiantes de educación técnica y tecnológica en el área de Administración, enfocándose en técnicas específicas de análisis de procesos dentro de la Ingeniería de Métodos. A través de un enfoque activo basado en proyectos, los estudiantes desarrollarán habilidades prácticas para identificar, documentar y mejorar procesos administrativos reales. La relevancia radica en que la eficiencia en la gestión de procesos es crucial para optimizar recursos, reducir costos y mejorar la calidad en cualquier organización. Los contenidos y actividades se conectan con situaciones cotidianas y laborales que los estudiantes podrían enfrentar, facilitando así la transferencia del aprendizaje a contextos reales. Al finalizar, los estudiantes serán capaces de aplicar métodos técnicos para analizar procesos y proponer mejoras fundamentadas, fortaleciendo sus competencias profesionales para el mercado laboral actual.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procesos administrativos mediante técnicas específicas de Ingeniería de Métodos.</w:t></w:r></w:p><w:p><w:pPr><w:numPr><w:ilvl w:val="0"/><w:numId w:val="1"/></w:numPr></w:pPr><w:r><w:rPr/><w:t xml:space="preserve">Documentar procesos con herramientas visuales y técnicas de mapeo.</w:t></w:r></w:p><w:p><w:pPr><w:numPr><w:ilvl w:val="0"/><w:numId w:val="1"/></w:numPr></w:pPr><w:r><w:rPr/><w:t xml:space="preserve">Identificar oportunidades de mejora en procesos a partir del análisis realizado.</w:t></w:r></w:p><w:p><w:pPr><w:numPr><w:ilvl w:val="0"/><w:numId w:val="1"/></w:numPr></w:pPr><w:r><w:rPr/><w:t xml:space="preserve">Colaborar en equipo para desarrollar un proyecto que refleje la aplicación práctica del análisis de procesos.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blancas tamaño carta (mínimo 20 hojas por grupo).</w:t></w:r></w:p><w:p><w:pPr><w:numPr><w:ilvl w:val="0"/><w:numId w:val="2"/></w:numPr></w:pPr><w:r><w:rPr/><w:t xml:space="preserve">Rotuladores y marcadores de colores (varios por grupo).</w:t></w:r></w:p><w:p><w:pPr><w:numPr><w:ilvl w:val="0"/><w:numId w:val="2"/></w:numPr></w:pPr><w:r><w:rPr/><w:t xml:space="preserve">Computadoras o tablets con acceso a software de diagramas (ejemplo: Lucidchart, Draw.io o Microsoft Visio).</w:t></w:r></w:p><w:p><w:pPr><w:numPr><w:ilvl w:val="0"/><w:numId w:val="2"/></w:numPr></w:pPr><w:r><w:rPr/><w:t xml:space="preserve">Proyector o pantalla para presentaciones.</w:t></w:r></w:p><w:p><w:pPr><w:numPr><w:ilvl w:val="0"/><w:numId w:val="2"/></w:numPr></w:pPr><w:r><w:rPr/><w:t xml:space="preserve">Material impreso con ejemplos simples de diagramas de flujo y mapas de procesos.</w:t></w:r></w:p><w:p><w:pPr><w:numPr><w:ilvl w:val="0"/><w:numId w:val="2"/></w:numPr></w:pPr><w:r><w:rPr/><w:t xml:space="preserve">Video introductorio sobre Ingeniería de Métodos (duración: 5 minutos).</w:t></w:r></w:p><w:p><w:pPr><w:numPr><w:ilvl w:val="0"/><w:numId w:val="2"/></w:numPr></w:pPr><w:r><w:rPr/><w:t xml:space="preserve">Cuaderno o carpeta para apuntes y registro de evidencias.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organización de empresas.</w:t></w:r></w:p><w:p><w:pPr><w:numPr><w:ilvl w:val="0"/><w:numId w:val="3"/></w:numPr></w:pPr><w:r><w:rPr/><w:t xml:space="preserve">Habilidades elementales en manejo de computadora e internet.</w:t></w:r></w:p><w:p><w:pPr><w:numPr><w:ilvl w:val="0"/><w:numId w:val="3"/></w:numPr></w:pPr><w:r><w:rPr/><w:t xml:space="preserve">Experiencia previa en trabajo colaborativo en clase.</w:t></w:r></w:p><w:p><w:pPr><w:numPr><w:ilvl w:val="0"/><w:numId w:val="3"/></w:numPr></w:pPr><w:r><w:rPr/><w:t xml:space="preserve">Familiaridad con conceptos básicos de procesos y diagramas (vista general).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 Análisis de ProcesosFase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el tema de Ingeniería de Métodos enfocada en análisis de procesos, explicando la importancia de conocer y mejorar los procesos administrativos para incrementar la eficiencia en organizaciones.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 dice:</w:t></w:r><w:r><w:rPr/><w:t xml:space="preserve"> “¿Alguna vez han observado cómo se hacen las cosas en una oficina o empresa donde trabajan o conocen? ¿Qué pasos creen que siguen para completar una tarea?”</w:t></w:r></w:p><w:p><w:pPr><w:numPr><w:ilvl w:val="0"/><w:numId w:val="4"/></w:numPr></w:pPr><w:r><w:rPr><w:b w:val="1"/><w:bCs w:val="1"/></w:rPr><w:t xml:space="preserve">Estudiantes responden:</w:t></w:r><w:r><w:rPr/><w:t xml:space="preserve"> Comparten breves ejemplos de procesos cotidianos o laborales que conocen, como atención al cliente, registro de datos o control de inventarios.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en muchas empresas, hasta un 30% del tiempo se pierde por procesos mal organizados? Hoy aprenderán a detectar esas ineficiencias para hacer que el trabajo sea más rápido y efectivo.”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el análisis de procesos es una habilidad clave para técnicos y tecnólogos en administración, ya que les permite mejorar la productividad y calidad en sus futuros trabajos.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un video corto (5 min) que introduce la Ingeniería de Métodos y el análisis de procesos, destacando técnicas básicas como diagramas de flujo y mapeo de procesos.</w:t></w:r></w:p><w:p><w:pPr/><w:r><w:rPr><w:b w:val="1"/><w:bCs w:val="1"/></w:rPr><w:t xml:space="preserve">Actividad 1: Identificación y documentación de un proceso simple</w:t></w:r></w:p><w:p><w:pPr><w:numPr><w:ilvl w:val="0"/><w:numId w:val="5"/></w:numPr></w:pPr><w:r><w:rPr><w:b w:val="1"/><w:bCs w:val="1"/></w:rPr><w:t xml:space="preserve">Objetivo:</w:t></w:r><w:r><w:rPr/><w:t xml:space="preserve"> Analizar y documentar un proceso administrativo sencillo usando un diagrama de flujo.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Dividir a los estudiantes en grupos de 3-4 personas.</w:t></w:r></w:p><w:p><w:pPr><w:numPr><w:ilvl w:val="1"/><w:numId w:val="5"/></w:numPr></w:pPr><w:r><w:rPr/><w:t xml:space="preserve">Cada grupo elige un proceso administrativo común, por ejemplo: recepción de documentos o solicitud de materiales.</w:t></w:r></w:p><w:p><w:pPr><w:numPr><w:ilvl w:val="1"/><w:numId w:val="5"/></w:numPr></w:pPr><w:r><w:rPr/><w:t xml:space="preserve">Con apoyo del material impreso, elaboran un diagrama de flujo del proceso en hojas blancas, identificando cada paso y decisión.</w:t></w:r></w:p><w:p><w:pPr><w:numPr><w:ilvl w:val="1"/><w:numId w:val="5"/></w:numPr></w:pPr><w:r><w:rPr/><w:t xml:space="preserve">El docente guía con preguntas: “¿Qué sucede primero? ¿Quién hace esta tarea? ¿Hay decisiones que cambian el camino del proceso?”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Diagrama de flujo dibujado a mano, claro y legible.</w:t></w:r></w:p><w:p><w:pPr><w:numPr><w:ilvl w:val="0"/><w:numId w:val="5"/></w:numPr></w:pPr><w:r><w:rPr><w:b w:val="1"/><w:bCs w:val="1"/></w:rPr><w:t xml:space="preserve">Tiempo:</w:t></w:r><w:r><w:rPr/><w:t xml:space="preserve"> 30 minutos.</w:t></w:r></w:p><w:p><w:pPr><w:numPr><w:ilvl w:val="0"/><w:numId w:val="5"/></w:numPr></w:pPr><w:r><w:rPr><w:b w:val="1"/><w:bCs w:val="1"/></w:rPr><w:t xml:space="preserve">Rol del docente:</w:t></w:r><w:r><w:rPr/><w:t xml:space="preserve"> Observar la participación, hacer preguntas que profundicen el análisis, apoyar con ejemplos y corregir errores conceptuales.</w:t></w:r></w:p><w:p><w:pPr/><w:r><w:rPr><w:b w:val="1"/><w:bCs w:val="1"/></w:rPr><w:t xml:space="preserve">Actividad 2: Presentación rápida y retroalimentación</w:t></w:r></w:p><w:p><w:pPr><w:numPr><w:ilvl w:val="0"/><w:numId w:val="6"/></w:numPr></w:pPr><w:r><w:rPr><w:b w:val="1"/><w:bCs w:val="1"/></w:rPr><w:t xml:space="preserve">Objetivo:</w:t></w:r><w:r><w:rPr/><w:t xml:space="preserve"> Comunicar claramente el análisis realizado y recibir retroalimentación para mejorar.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su diagrama en 3 minutos frente al aula.</w:t></w:r></w:p><w:p><w:pPr><w:numPr><w:ilvl w:val="1"/><w:numId w:val="6"/></w:numPr></w:pPr><w:r><w:rPr/><w:t xml:space="preserve">Los demás estudiantes y el docente formulan preguntas o sugieren mejoras.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Presentación oral y discusión.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Facilitar la discusión, destacar aciertos, corregir conceptos y motivar la participación.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que exploren el uso de software gratuito para crear diagramas digitales (Draw.io).</w:t></w:r></w:p><w:p><w:pPr><w:numPr><w:ilvl w:val="0"/><w:numId w:val="7"/></w:numPr></w:pPr><w:r><w:rPr><w:b w:val="1"/><w:bCs w:val="1"/></w:rPr><w:t xml:space="preserve">Para estudiantes que necesitan apoyo:</w:t></w:r><w:r><w:rPr/><w:t xml:space="preserve"> Brindar ejemplos visuales adicionales y acompañamiento personalizado durante la elaboración del diagrama.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“Mañana continuaremos trabajando para identificar oportunidades de mejora en los procesos que ya documentaron, y así poder proponer soluciones efectivas.”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8"/></w:numPr></w:pPr><w:r><w:rPr/><w:t xml:space="preserve">Solicitar a cada grupo que comparta una idea clave aprendida sobre el análisis de procesos.</w:t></w:r></w:p><w:p><w:pPr/><w:r><w:rPr><w:b w:val="1"/><w:bCs w:val="1"/></w:rPr><w:t xml:space="preserve">Reflexión metacognitiva:</w:t></w:r></w:p><w:p><w:pPr><w:numPr><w:ilvl w:val="0"/><w:numId w:val="9"/></w:numPr></w:pPr><w:r><w:rPr/><w:t xml:space="preserve">¿Qué fue lo más fácil y lo más difícil al hacer el diagrama de flujo?</w:t></w:r></w:p><w:p><w:pPr><w:numPr><w:ilvl w:val="0"/><w:numId w:val="9"/></w:numPr></w:pPr><w:r><w:rPr/><w:t xml:space="preserve">¿Por qué es importante entender cada paso de un proceso?</w:t></w:r></w:p><w:p><w:pPr><w:numPr><w:ilvl w:val="0"/><w:numId w:val="9"/></w:numPr></w:pPr><w:r><w:rPr/><w:t xml:space="preserve">¿Cómo creen que esta habilidad les ayuda en su vida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positivos y constructivos a cada grupo, destacando el esfuerzo y aclarando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aplicarán lo aprendido para mejorar procesos reales mediante propuestas concretas.</w:t></w:r></w:p><w:p><w:pPr/><w:r><w:rPr/><w:t xml:space="preserve">Sesión 2: Identificación de Mejoras y Propuesta de OptimizaciónFase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brevemente lo realizado el día anterior y presentar el objetivo de hoy: aplicar técnicas de análisis para detectar problemas y sugerir mejoras en procesos administrativos.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“¿Recuerdan el proceso que documentaron? Piensen en qué parte creen que puede haber un retraso o problema. ¿Qué cambiarían?”</w:t></w:r></w:p><w:p><w:pPr><w:numPr><w:ilvl w:val="0"/><w:numId w:val="10"/></w:numPr></w:pPr><w:r><w:rPr><w:b w:val="1"/><w:bCs w:val="1"/></w:rPr><w:t xml:space="preserve">Estudiantes:</w:t></w:r><w:r><w:rPr/><w:t xml:space="preserve"> Comparten ideas rápidas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reto: “Imaginen que son gerentes y deben mejorar un proceso para ahorrar tiempo y recursos. ¿Qué estrategias usarían?”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actividad con situaciones laborales donde proponer mejoras aumenta la competitividad de la empresa.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conceptos básicos de análisis de problemas, identificación de cuellos de botella y técnicas para proponer mejoras (ejemplo: simplificación, eliminación de pasos innecesarios).</w:t></w:r></w:p><w:p><w:pPr/><w:r><w:rPr><w:b w:val="1"/><w:bCs w:val="1"/></w:rPr><w:t xml:space="preserve">Actividad 3: Diagnóstico y propuesta de mejora del proceso</w:t></w:r></w:p><w:p><w:pPr><w:numPr><w:ilvl w:val="0"/><w:numId w:val="11"/></w:numPr></w:pPr><w:r><w:rPr><w:b w:val="1"/><w:bCs w:val="1"/></w:rPr><w:t xml:space="preserve">Objetivo:</w:t></w:r><w:r><w:rPr/><w:t xml:space="preserve"> Identificar fallas o ineficiencias en el proceso documentado y elaborar una propuesta para optimizarlo.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los mismos grupos, revisan el diagrama de flujo elaborado.</w:t></w:r></w:p><w:p><w:pPr><w:numPr><w:ilvl w:val="1"/><w:numId w:val="11"/></w:numPr></w:pPr><w:r><w:rPr/><w:t xml:space="preserve">Analizan cada paso para detectar problemas o retrasos.</w:t></w:r></w:p><w:p><w:pPr><w:numPr><w:ilvl w:val="1"/><w:numId w:val="11"/></w:numPr></w:pPr><w:r><w:rPr/><w:t xml:space="preserve">Proponen al menos dos mejoras concretas, justificando por qué ayudarían.</w:t></w:r></w:p><w:p><w:pPr><w:numPr><w:ilvl w:val="1"/><w:numId w:val="11"/></w:numPr></w:pPr><w:r><w:rPr/><w:t xml:space="preserve">Documentan la propuesta en una hoja con texto y, si es posible, un diagrama modificado o esquema.</w:t></w:r></w:p><w:p><w:pPr><w:numPr><w:ilvl w:val="0"/><w:numId w:val="11"/></w:numPr></w:pPr><w:r><w:rPr><w:b w:val="1"/><w:bCs w:val="1"/></w:rPr><w:t xml:space="preserve">Organización:</w:t></w:r><w:r><w:rPr/><w:t xml:space="preserve"> Grupos de 3-4 estudiantes.</w:t></w:r></w:p><w:p><w:pPr><w:numPr><w:ilvl w:val="0"/><w:numId w:val="11"/></w:numPr></w:pPr><w:r><w:rPr><w:b w:val="1"/><w:bCs w:val="1"/></w:rPr><w:t xml:space="preserve">Producto:</w:t></w:r><w:r><w:rPr/><w:t xml:space="preserve"> Documento con diagnóstico y propuesta de mejora.</w:t></w:r></w:p><w:p><w:pPr><w:numPr><w:ilvl w:val="0"/><w:numId w:val="11"/></w:numPr></w:pPr><w:r><w:rPr><w:b w:val="1"/><w:bCs w:val="1"/></w:rPr><w:t xml:space="preserve">Tiempo:</w:t></w:r><w:r><w:rPr/><w:t xml:space="preserve"> 30 minutos.</w:t></w:r></w:p><w:p><w:pPr><w:numPr><w:ilvl w:val="0"/><w:numId w:val="11"/></w:numPr></w:pPr><w:r><w:rPr><w:b w:val="1"/><w:bCs w:val="1"/></w:rPr><w:t xml:space="preserve">Rol del docente:</w:t></w:r><w:r><w:rPr/><w:t xml:space="preserve"> Facilitar el análisis con preguntas guía: “¿Qué paso toma más tiempo? ¿Se repite alguna tarea? ¿Se puede eliminar o combinar algún paso?”</w:t></w:r></w:p><w:p><w:pPr/><w:r><w:rPr><w:b w:val="1"/><w:bCs w:val="1"/></w:rPr><w:t xml:space="preserve">Actividad 4: Presentación y discusión de propuestas</w:t></w:r></w:p><w:p><w:pPr><w:numPr><w:ilvl w:val="0"/><w:numId w:val="12"/></w:numPr></w:pPr><w:r><w:rPr><w:b w:val="1"/><w:bCs w:val="1"/></w:rPr><w:t xml:space="preserve">Objetivo:</w:t></w:r><w:r><w:rPr/><w:t xml:space="preserve"> Comunicar y argumentar las propuestas de mejora ante compañeros y docente.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/><w:t xml:space="preserve">Cada grupo presenta su diagnóstico y propuestas en 3 minutos.</w:t></w:r></w:p><w:p><w:pPr><w:numPr><w:ilvl w:val="1"/><w:numId w:val="12"/></w:numPr></w:pPr><w:r><w:rPr/><w:t xml:space="preserve">Se realiza una sesión de preguntas y sugerencias en plenaria.</w:t></w:r></w:p><w:p><w:pPr><w:numPr><w:ilvl w:val="0"/><w:numId w:val="12"/></w:numPr></w:pPr><w:r><w:rPr><w:b w:val="1"/><w:bCs w:val="1"/></w:rPr><w:t xml:space="preserve">Organización:</w:t></w:r><w:r><w:rPr/><w:t xml:space="preserve"> Plenaria.</w:t></w:r></w:p><w:p><w:pPr><w:numPr><w:ilvl w:val="0"/><w:numId w:val="12"/></w:numPr></w:pPr><w:r><w:rPr><w:b w:val="1"/><w:bCs w:val="1"/></w:rPr><w:t xml:space="preserve">Producto:</w:t></w:r><w:r><w:rPr/><w:t xml:space="preserve"> Presentación oral y discusión.</w:t></w:r></w:p><w:p><w:pPr><w:numPr><w:ilvl w:val="0"/><w:numId w:val="12"/></w:numPr></w:pPr><w:r><w:rPr><w:b w:val="1"/><w:bCs w:val="1"/></w:rPr><w:t xml:space="preserve">Tiempo:</w:t></w:r><w:r><w:rPr/><w:t xml:space="preserve"> 15 minutos.</w:t></w:r></w:p><w:p><w:pPr><w:numPr><w:ilvl w:val="0"/><w:numId w:val="12"/></w:numPr></w:pPr><w:r><w:rPr><w:b w:val="1"/><w:bCs w:val="1"/></w:rPr><w:t xml:space="preserve">Rol del docente:</w:t></w:r><w:r><w:rPr/><w:t xml:space="preserve"> Modera la discusión, fomenta el respeto y la crítica constructiva, y destaca propuestas innovadoras.</w:t></w:r></w:p><w:p><w:pPr/><w:r><w:rPr><w:b w:val="1"/><w:bCs w:val="1"/></w:rPr><w:t xml:space="preserve">Diferenciación:</w:t></w:r></w:p><w:p><w:pPr><w:numPr><w:ilvl w:val="0"/><w:numId w:val="13"/></w:numPr></w:pPr><w:r><w:rPr><w:b w:val="1"/><w:bCs w:val="1"/></w:rPr><w:t xml:space="preserve">Para estudiantes que terminan antes:</w:t></w:r><w:r><w:rPr/><w:t xml:space="preserve"> Invitar a elaborar un plan sencillo para implementar una de las mejoras propuestas.</w:t></w:r></w:p><w:p><w:pPr><w:numPr><w:ilvl w:val="0"/><w:numId w:val="13"/></w:numPr></w:pPr><w:r><w:rPr><w:b w:val="1"/><w:bCs w:val="1"/></w:rPr><w:t xml:space="preserve">Para estudiantes que necesitan apoyo:</w:t></w:r><w:r><w:rPr/><w:t xml:space="preserve"> Proporcionar ejemplos de problemas comunes y posibles soluciones para guiar su análisis.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este ejercicio, han aprendido a analizar y mejorar procesos, una habilidad valiosa para su futuro profesional.”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4"/></w:numPr></w:pPr><w:r><w:rPr/><w:t xml:space="preserve">Realizar un “ticket de salida”: cada estudiante escribe en una tarjeta una mejora que aprendió a identificar y cómo aplicaría esa habilidad en su vida o trabajo.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cambió su percepción sobre los procesos administrativos después de estas actividades?</w:t></w:r></w:p><w:p><w:pPr><w:numPr><w:ilvl w:val="0"/><w:numId w:val="15"/></w:numPr></w:pPr><w:r><w:rPr/><w:t xml:space="preserve">¿Qué técnicas de análisis les parecen más útiles y por qué?</w:t></w:r></w:p><w:p><w:pPr><w:numPr><w:ilvl w:val="0"/><w:numId w:val="15"/></w:numPr></w:pPr><w:r><w:rPr/><w:t xml:space="preserve">¿Qué retos creen que enfrentarán al aplicar estas técnicas en un contexto real?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Recolecta los tickets de salida y da una breve devolución oral resaltando el progreso general y destacando logros individuales o grupales.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y analizar procesos en sus prácticas profesionales o en actividades cotidianas, aplicando las técnicas aprendidas.</w:t></w:r></w:p><w:p><w:pPr/><w:r><w:rPr><w:b w:val="1"/><w:bCs w:val="1"/></w:rPr><w:t xml:space="preserve">Tarea o reto:</w:t></w:r></w:p><w:p><w:pPr/><w:r><w:rPr/><w:t xml:space="preserve">Solicitar que cada estudiante identifique un pequeño proceso en su entorno (hogar, trabajo o estudio), lo documente y proponga una mejora, para compartirlo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de ambas sesiones, con retroalimentación inmediata; sumativa al cierre de la segunda sesión mediante la presentación y la tarea.</w:t></w:r></w:p><w:p><w:pPr/><w:r><w:rPr><w:b w:val="1"/><w:bCs w:val="1"/></w:rPr><w:t xml:space="preserve">Criterios de evaluación:</w:t></w:r></w:p><w:p><w:pPr><w:numPr><w:ilvl w:val="0"/><w:numId w:val="16"/></w:numPr></w:pPr><w:r><w:rPr/><w:t xml:space="preserve">Capacidad para analizar y diagramar procesos administrativos (congruente con el objetivo de analizar procesos).</w:t></w:r></w:p><w:p><w:pPr><w:numPr><w:ilvl w:val="0"/><w:numId w:val="16"/></w:numPr></w:pPr><w:r><w:rPr/><w:t xml:space="preserve">Claridad y precisión en la documentación del proceso (objetivo de documentar procesos).</w:t></w:r></w:p><w:p><w:pPr><w:numPr><w:ilvl w:val="0"/><w:numId w:val="16"/></w:numPr></w:pPr><w:r><w:rPr/><w:t xml:space="preserve">Identificación de problemas y propuestas de mejora fundamentadas (objetivo de identificar oportunidades de mejora).</w:t></w:r></w:p><w:p><w:pPr><w:numPr><w:ilvl w:val="0"/><w:numId w:val="16"/></w:numPr></w:pPr><w:r><w:rPr/><w:t xml:space="preserve">Participación activa y trabajo colaborativo en equipo (objetivo de colaborar en proyectos grupales).</w:t></w:r></w:p><w:p><w:pPr/><w:r><w:rPr><w:b w:val="1"/><w:bCs w:val="1"/></w:rPr><w:t xml:space="preserve">Instrumentos sugeridos:</w:t></w:r></w:p><w:p><w:pPr><w:numPr><w:ilvl w:val="0"/><w:numId w:val="17"/></w:numPr></w:pPr><w:r><w:rPr/><w:t xml:space="preserve">Rubrica para evaluar diagramas y propuestas de mejora (claridad, precisión, creatividad).</w:t></w:r></w:p><w:p><w:pPr><w:numPr><w:ilvl w:val="0"/><w:numId w:val="17"/></w:numPr></w:pPr><w:r><w:rPr/><w:t xml:space="preserve">Lista de cotejo para observar participación y trabajo en equipo.</w:t></w:r></w:p><w:p><w:pPr><w:numPr><w:ilvl w:val="0"/><w:numId w:val="17"/></w:numPr></w:pPr><w:r><w:rPr/><w:t xml:space="preserve">Autoevaluación breve escrita sobre el aprendizaje y aplicación de técnicas.</w:t></w:r></w:p><w:p><w:pPr/><w:r><w:rPr><w:b w:val="1"/><w:bCs w:val="1"/></w:rPr><w:t xml:space="preserve">Evidencias de aprendizaje:</w:t></w:r></w:p><w:p><w:pPr><w:numPr><w:ilvl w:val="0"/><w:numId w:val="18"/></w:numPr></w:pPr><w:r><w:rPr/><w:t xml:space="preserve">Diagramas de flujo elaborados en la sesión 1.</w:t></w:r></w:p><w:p><w:pPr><w:numPr><w:ilvl w:val="0"/><w:numId w:val="18"/></w:numPr></w:pPr><w:r><w:rPr/><w:t xml:space="preserve">Documento con diagnóstico y propuesta de mejora en la sesión 2.</w:t></w:r></w:p><w:p><w:pPr><w:numPr><w:ilvl w:val="0"/><w:numId w:val="18"/></w:numPr></w:pPr><w:r><w:rPr/><w:t xml:space="preserve">Presentaciones orales realizadas en ambas sesiones.</w:t></w:r></w:p><w:p><w:pPr><w:numPr><w:ilvl w:val="0"/><w:numId w:val="18"/></w:numPr></w:pPr><w:r><w:rPr/><w:t xml:space="preserve">Tarea realizada individualmente sobre análisis y mejora de un proceso real.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5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565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4E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2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92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F79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2F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D54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D6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54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CC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4F0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62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50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2C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D8A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2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D78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2026-09-26T00:31:23-05:00</dcterms:created>
  <dcterms:modified xsi:type="dcterms:W3CDTF">2026-09-26T00:31:23-05:00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