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Tecnología y sociedad: explorando nuestro impacto ambiental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la relación entre la tecnología y la sociedad, enfocándose en cómo las innovaciones tecnológicas afectan el medio ambiente y nuestras comunidades. Los jóvenes explorarán tanto los beneficios como los impactos negativos que la tecnología puede generar en el entorno natural y social, aprendiendo a identificar ejemplos concretos en su vida diaria y entorno cercano. Al entender esta conexión, podrán reflexionar sobre sus propias prácticas y desarrollar una conciencia crítica para fomentar un uso responsable y sostenible de la tecnología.</w:t>
      </w:r>
    </w:p>
    <w:p>
      <w:pPr/>
      <w:r>
        <w:rPr/>
        <w:t xml:space="preserve">Esta temática es relevante porque vivimos en una era dominada por avances tecnológicos constantes, que modifican la forma de vivir, comunicarnos y consumir recursos naturales. Reconocer el papel de la tecnología en la sociedad y en el medio ambiente les permitirá a los estudiantes tomar decisiones informadas, promover cambios positivos y participar activamente en su comunidad.</w:t>
      </w:r>
    </w:p>
    <w:p>
      <w:pPr/>
      <w:r>
        <w:rPr/>
        <w:t xml:space="preserve">El plan se desarrolla con un enfoque centrado en el estudiante, promoviendo el aprendizaje activo y el desarrollo de competencias para analizar, argumentar y proponer soluciones, utilizando la metodología del Diseño Universal para el Aprendizaje para atender la diversidad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impacto de diferentes tecnologías en el medio ambiente y la sociedad.</w:t>
      </w:r>
    </w:p>
    <w:p>
      <w:pPr>
        <w:numPr>
          <w:ilvl w:val="0"/>
          <w:numId w:val="1"/>
        </w:numPr>
      </w:pPr>
      <w:r>
        <w:rPr/>
        <w:t xml:space="preserve">Comparar ejemplos de tecnologías sostenibles y no sostenibles en contextos reales.</w:t>
      </w:r>
    </w:p>
    <w:p>
      <w:pPr>
        <w:numPr>
          <w:ilvl w:val="0"/>
          <w:numId w:val="1"/>
        </w:numPr>
      </w:pPr>
      <w:r>
        <w:rPr/>
        <w:t xml:space="preserve">Argumentar posturas fundamentadas sobre el uso responsable de la tecnología.</w:t>
      </w:r>
    </w:p>
    <w:p>
      <w:pPr>
        <w:numPr>
          <w:ilvl w:val="0"/>
          <w:numId w:val="1"/>
        </w:numPr>
      </w:pPr>
      <w:r>
        <w:rPr/>
        <w:t xml:space="preserve">Crear propuestas o ideas para minimizar el impacto ambiental de la tecnología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por cada 2 estudiantes)</w:t>
      </w:r>
    </w:p>
    <w:p>
      <w:pPr>
        <w:numPr>
          <w:ilvl w:val="0"/>
          <w:numId w:val="2"/>
        </w:numPr>
      </w:pPr>
      <w:r>
        <w:rPr/>
        <w:t xml:space="preserve">Video corto sobre tecnología y medio ambiente (3-5 minutos)</w:t>
      </w:r>
    </w:p>
    <w:p>
      <w:pPr>
        <w:numPr>
          <w:ilvl w:val="0"/>
          <w:numId w:val="2"/>
        </w:numPr>
      </w:pPr>
      <w:r>
        <w:rPr/>
        <w:t xml:space="preserve">Cartulinas, marcadores, hojas blancas y lápices de colores</w:t>
      </w:r>
    </w:p>
    <w:p>
      <w:pPr>
        <w:numPr>
          <w:ilvl w:val="0"/>
          <w:numId w:val="2"/>
        </w:numPr>
      </w:pPr>
      <w:r>
        <w:rPr/>
        <w:t xml:space="preserve">Presentación digital con imágenes y datos clave (formato PowerPoint o PDF)</w:t>
      </w:r>
    </w:p>
    <w:p>
      <w:pPr>
        <w:numPr>
          <w:ilvl w:val="0"/>
          <w:numId w:val="2"/>
        </w:numPr>
      </w:pPr>
      <w:r>
        <w:rPr/>
        <w:t xml:space="preserve">Cuadernos o libretas para apuntes personales</w:t>
      </w:r>
    </w:p>
    <w:p>
      <w:pPr>
        <w:numPr>
          <w:ilvl w:val="0"/>
          <w:numId w:val="2"/>
        </w:numPr>
      </w:pPr>
      <w:r>
        <w:rPr/>
        <w:t xml:space="preserve">Lista de tecnologías comunes en la comunidad (impresa o digital)</w:t>
      </w:r>
    </w:p>
    <w:p>
      <w:pPr>
        <w:numPr>
          <w:ilvl w:val="0"/>
          <w:numId w:val="2"/>
        </w:numPr>
      </w:pPr>
      <w:r>
        <w:rPr/>
        <w:t xml:space="preserve">Rúbrica de evaluación impresa para cada estudiante</w:t>
      </w:r>
    </w:p>
    <w:p>
      <w:pPr>
        <w:numPr>
          <w:ilvl w:val="0"/>
          <w:numId w:val="2"/>
        </w:numPr>
      </w:pPr>
      <w:r>
        <w:rPr/>
        <w:t xml:space="preserve">Proyector y bocinas para audiovisual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conceptos de medio ambiente y sostenibilidad.</w:t>
      </w:r>
    </w:p>
    <w:p>
      <w:pPr>
        <w:numPr>
          <w:ilvl w:val="0"/>
          <w:numId w:val="3"/>
        </w:numPr>
      </w:pPr>
      <w:r>
        <w:rPr/>
        <w:t xml:space="preserve">Habilidades básicas en búsqueda de información en internet y uso de dispositivos digitales.</w:t>
      </w:r>
    </w:p>
    <w:p>
      <w:pPr>
        <w:numPr>
          <w:ilvl w:val="0"/>
          <w:numId w:val="3"/>
        </w:numPr>
      </w:pPr>
      <w:r>
        <w:rPr/>
        <w:t xml:space="preserve">Experiencias previas en debates o discusiones grupales en clase.</w:t>
      </w:r>
    </w:p>
    <w:p>
      <w:pPr>
        <w:numPr>
          <w:ilvl w:val="0"/>
          <w:numId w:val="3"/>
        </w:numPr>
      </w:pPr>
      <w:r>
        <w:rPr/>
        <w:t xml:space="preserve">Comprensión de conceptos generales sobre tecnología cotidiana (teléfonos móviles, electrodomésticos, transporte).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relación entre tecnología y sociedadFase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 que saben los estudiantes sobre tecnología y su uso cotidiano, y presentar el objetivo de entender cómo la tecnología impacta en la sociedad y el medio ambiente.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"¿Piensan en alguna tecnología que usaron hoy? ¿Cuál es? ¿Creen que esa tecnología usa recursos naturales para funcionar o afecta al ambiente?"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escriben en sus cuadernos ejemplos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la producción de un teléfono móvil genera aproximadamente 55 kg de CO2, equivalente a manejar un coche durante 200 km?"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Reflejan sorpresa e interés, el docente conecta con su experiencia personal.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esta unidad explorarán cómo la tecnología que usan todos los días afecta el mundo que los rodea y cómo pueden influir para mejorar esa relación.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concepto de tecnología desde una perspectiva amplia, su evolución y su impacto ambiental y social, usando una presentación visual con imágenes y datos, acompañada de preguntas interactivas para promover la reflexión.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Exploración guiada: "Tecnologías y sus impactos"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el impacto de diferentes tecnologías en el medio ambiente y sociedad.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una lista de tecnologías comunes (ej. smartphones, automóviles, energía solar, plásticos). Cada grupo elige 2 tecnologías y busca en internet o en el material entregado información sobre su impacto ambiental y social.</w:t>
      </w:r>
    </w:p>
    <w:p>
      <w:pPr>
        <w:numPr>
          <w:ilvl w:val="1"/>
          <w:numId w:val="7"/>
        </w:numPr>
      </w:pPr>
      <w:r>
        <w:rPr/>
        <w:t xml:space="preserve">Los estudiantes buscan y registran datos clave sobre sus tecnologías.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con impactos positivos y negativos de las dos tecnologías elegidas.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por los grupos, formula preguntas guía como: "¿Qué recursos naturales usa esta tecnología?", "¿Qué consecuencias tiene su uso excesivo?", "¿Quiénes se benefician y quiénes se afectan?"</w:t>
      </w:r>
    </w:p>
    <w:p>
      <w:pPr/>
      <w:r>
        <w:rPr/>
        <w:t xml:space="preserve">2. Puesta en común y debate corto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posturas fundamentadas sobre el uso responsable de la tecnología.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compartir sus hallazgos (3 minutos por grupo). Luego plantea una pregunta para el debate: "¿Deberíamos limitar el uso de ciertas tecnologías para proteger el medio ambiente? ¿Por qué sí o por qué no?"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Escuchan, participan con argumentos y respetan turnos y opiniones.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fundamentados.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que todos participen, pregunta para profundizar: "¿Qué alternativas existen para hacer la tecnología más sostenible?"</w:t>
      </w:r>
    </w:p>
    <w:p>
      <w:pPr/>
      <w:r>
        <w:rPr/>
        <w:t xml:space="preserve">3. Reflexión individual con diario de aprendizaje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Consolidar la comprensión sobre el impacto de la tecnología.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escribir en su cuaderno: "¿Qué tecnología uso más y cómo puedo reducir su impacto ambiental?"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Redactan una respuesta personal, conectando con su realidad.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Entrada en su diario o cuaderno.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algunos cuadernos para conocer el nivel de comprensión y ofrece apoyo a quienes lo necesiten.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Proponer que busquen ejemplos de tecnologías innovadoras que contribuyan a la protección ambiental y preparen una breve explicación para compartir.</w:t>
      </w:r>
    </w:p>
    <w:p>
      <w:pPr>
        <w:numPr>
          <w:ilvl w:val="0"/>
          <w:numId w:val="10"/>
        </w:numPr>
      </w:pPr>
      <w:r>
        <w:rPr/>
        <w:t xml:space="preserve">Para estudiantes que requieren más apoyo: Proporcionar fichas con información simplificada sobre tecnologías y guiarlos en la búsqueda, además de permitir respuestas orales o con dibujos en su diario.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reflexión individual con la siguiente sesión, indicando que profundizarán en ejemplos concretos de tecnologías sostenibles y cómo pueden crear propuestas para mejorar su entorno.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ideas clave que aprendieron sobre la relación tecnología y sociedad.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Completan la actividad y comparten voluntariamente una idea.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me sorprendió del impacto de la tecnología en el medio ambiente?</w:t>
      </w:r>
    </w:p>
    <w:p>
      <w:pPr>
        <w:numPr>
          <w:ilvl w:val="0"/>
          <w:numId w:val="12"/>
        </w:numPr>
      </w:pPr>
      <w:r>
        <w:rPr/>
        <w:t xml:space="preserve">¿Cómo puedo usar esta información para hacer cambios en mi vida diaria?</w:t>
      </w:r>
    </w:p>
    <w:p>
      <w:pPr>
        <w:numPr>
          <w:ilvl w:val="0"/>
          <w:numId w:val="12"/>
        </w:numPr>
      </w:pPr>
      <w:r>
        <w:rPr/>
        <w:t xml:space="preserve">¿Qué preguntas tengo para seguir aprendiendo sobre este tema?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ideas compartidas, refuerza las conexiones importantes y motiva a continuar explorando. Da retroalimentación positiva sobre la participación en el debate.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siguiente sesión estudiarán tecnologías sostenibles y desarrollarán propuestas para su comunidad.</w:t>
      </w:r>
    </w:p>
    <w:p>
      <w:pPr/>
      <w:r>
        <w:rPr/>
        <w:t xml:space="preserve">Sesión 2: Tecnologías sostenibles y alternativas para el cuidado ambientalFase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presentar el objetivo de conocer tecnologías sostenibles y cómo pueden aplicarse.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alguna tecnología que vimos que ayuda a cuidar el medio ambiente? ¿Cuál fue y cómo funciona?"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alta, se hace lista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(3-5 minutos) sobre tecnologías limpias y su impacto positivo.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 y anotan datos relevantes.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conocerán más tecnologías sostenibles y pensarán cómo aplicarlas en su comunidad.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para la actividad grupal.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tecnologías sostenibles y ejemplos locales y globales, con apoyo visual y preguntas para generar diálogo.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Investigación y análisis de casos locales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Comparar ejemplos de tecnologías sostenibles y no sostenibles.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3-4 estudiantes. Cada grupo recibe un caso de tecnología sostenible local (ej. paneles solares en la escuela, reciclaje electrónico) y uno no sostenible (ej. uso excesivo de plásticos).</w:t>
      </w:r>
    </w:p>
    <w:p>
      <w:pPr>
        <w:numPr>
          <w:ilvl w:val="1"/>
          <w:numId w:val="16"/>
        </w:numPr>
      </w:pPr>
      <w:r>
        <w:rPr/>
        <w:t xml:space="preserve">Los grupos analizan ventajas, desventajas y posibles mejoras.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en cartulina con conclusiones.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como: "¿Qué impacto ambiental tiene cada caso?", "¿Qué beneficios sociales generan?", "¿Cómo se podría mejorar el caso no sostenible?"</w:t>
      </w:r>
    </w:p>
    <w:p>
      <w:pPr/>
      <w:r>
        <w:rPr/>
        <w:t xml:space="preserve">2. Presentación y discusión grupal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Argumentar posturas fundamentadas y fomentar el diálogo.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Cada grupo expone su tabla comparativa (3-4 minutos). Se abre espacio para preguntas y debate.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Presentan, escuchan y participan con preguntas y comentarios respetuosos.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registro de preguntas en pizarra o papelógrafo.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anima a pensar críticamente y sintetiza puntos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adelantados: Proponer que identifiquen y expliquen innovaciones tecnológicas emergentes que podrían aplicarse localmente.</w:t>
      </w:r>
    </w:p>
    <w:p>
      <w:pPr>
        <w:numPr>
          <w:ilvl w:val="0"/>
          <w:numId w:val="18"/>
        </w:numPr>
      </w:pPr>
      <w:r>
        <w:rPr/>
        <w:t xml:space="preserve">Para estudiantes con dificultades: Facilitar apoyos visuales y ejemplos concretos, además de permitir respuestas orales o con dibujos.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discusión con la siguiente sesión, que estará dedicada a crear propuestas para mejorar el uso de la tecnología en su entorno.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digan en voz alta una tecnología sostenible que les pareció interesante y por qué.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diferencia principal encontré entre tecnologías sostenibles y no sostenibles?</w:t>
      </w:r>
    </w:p>
    <w:p>
      <w:pPr>
        <w:numPr>
          <w:ilvl w:val="0"/>
          <w:numId w:val="20"/>
        </w:numPr>
      </w:pPr>
      <w:r>
        <w:rPr/>
        <w:t xml:space="preserve">¿Cómo podrían estas tecnologías afectar mi comunidad?</w:t>
      </w:r>
    </w:p>
    <w:p>
      <w:pPr>
        <w:numPr>
          <w:ilvl w:val="0"/>
          <w:numId w:val="20"/>
        </w:numPr>
      </w:pPr>
      <w:r>
        <w:rPr/>
        <w:t xml:space="preserve">¿Qué me gustaría aprender o cambiar sobre el uso de la tecnología en mi vida?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las aportaciones y motiva a pensar en soluciones creativas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informa que en la siguiente sesión diseñarán propuestas para reducir el impacto ambiental de la tecnología en su comunidad.</w:t>
      </w:r>
    </w:p>
    <w:p>
      <w:pPr/>
      <w:r>
        <w:rPr/>
        <w:t xml:space="preserve">Sesión 3: Propuestas para un uso responsable y sostenible de la tecnologíaFase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aprendizajes anteriores y preparar a los estudiantes para crear propuestas prácticas.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Dinámica rápida: "En 1 minuto, escriban en su cuaderno una idea para mejorar el uso de alguna tecnología en su casa o escuela."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algunas ideas voluntariamente.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inspiradores de jóvenes que han creado soluciones tecnológicas para el ambiente.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motivados e interesados.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aplicarán lo aprendido para diseñar sus propias propuestas.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y se organizan en grupos.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Breve guía para la elaboración de propuestas: identificar problema, describir solución, explicar beneficios y recursos necesarios.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Diseño de propuestas para uso responsable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para minimizar el impacto ambiental de la tecnología.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3-4 estudiantes. Cada grupo identifica un problema ambiental relacionado con la tecnología en su entorno y diseña una propuesta concreta para mejorar la situación.</w:t>
      </w:r>
    </w:p>
    <w:p>
      <w:pPr>
        <w:numPr>
          <w:ilvl w:val="1"/>
          <w:numId w:val="24"/>
        </w:numPr>
      </w:pPr>
      <w:r>
        <w:rPr/>
        <w:t xml:space="preserve">Usan cartulina y materiales para ilustrar y describir su propuesta.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Cartel o póster con la propuesta, incluyendo título, descripción, beneficios y pasos para implementarla.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formula preguntas guía como: "¿Quiénes se benefician?", "¿Qué materiales se necesitan?", "¿Cómo podemos medir si funciona?"</w:t>
      </w:r>
    </w:p>
    <w:p>
      <w:pPr/>
      <w:r>
        <w:rPr/>
        <w:t xml:space="preserve">2. Presentación y retroalimentación entre pares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Compartir propuestas y recibir comentarios constructivos.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Cada grupo expone su propuesta (3 minutos). Los demás grupos hacen preguntas o sugieren mejoras.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atentamente, participan con respeto y aportan ideas.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Registro de retroalimentación oral y escrita.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destaca aspectos positivos y orienta mejoras.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Para estudiantes que terminan antes: Incentivar que preparen una breve reflexión escrita sobre cómo podrían involucrar a su comunidad en la propuesta.</w:t>
      </w:r>
    </w:p>
    <w:p>
      <w:pPr>
        <w:numPr>
          <w:ilvl w:val="0"/>
          <w:numId w:val="26"/>
        </w:numPr>
      </w:pPr>
      <w:r>
        <w:rPr/>
        <w:t xml:space="preserve">Para estudiantes con dificultades: Apoyar con plantillas y ejemplos, permitir apoyos visuales o explicaciones orales para facilitar la creación.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presentación final con el cierre reflexivo y proyecta la importancia de aplicar estas ideas más allá del aula.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escriba en una nota adhesiva una acción concreta que realizará para usar la tecnología de forma más responsable.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colocan las notas en un mural o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¿Cómo contribuye mi propuesta a cuidar el medio ambiente?</w:t>
      </w:r>
    </w:p>
    <w:p>
      <w:pPr>
        <w:numPr>
          <w:ilvl w:val="0"/>
          <w:numId w:val="28"/>
        </w:numPr>
      </w:pPr>
      <w:r>
        <w:rPr/>
        <w:t xml:space="preserve">¿Qué aprendí sobre trabajar en equipo para resolver problemas?</w:t>
      </w:r>
    </w:p>
    <w:p>
      <w:pPr>
        <w:numPr>
          <w:ilvl w:val="0"/>
          <w:numId w:val="28"/>
        </w:numPr>
      </w:pPr>
      <w:r>
        <w:rPr/>
        <w:t xml:space="preserve">¿Qué puedo hacer para seguir aprendiendo sobre tecnología y medio ambiente?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agradece la participación, destaca los aprendizajes y anima a mantener el compromiso con el uso responsable de la tecnología.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compartir sus propuestas con familiares o en la escuela para fomentar una cultura ambiental sostenible.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Realizar una pequeña encuesta familiar o con amigos sobre hábitos tecnológicos y proponer al menos una mejora basada en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para conocer conocimientos previos y activar ideas sobre tecnología y medio ambiente.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 en debates, actividades grupales y diarios de aprendizaje.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3, evaluación de las propuestas diseñadas y la reflexión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0"/>
        </w:numPr>
      </w:pPr>
      <w:r>
        <w:rPr/>
        <w:t xml:space="preserve">Analiza correctamente impactos ambientales y sociales de tecnologías (Objetivo 1).</w:t>
      </w:r>
    </w:p>
    <w:p>
      <w:pPr>
        <w:numPr>
          <w:ilvl w:val="0"/>
          <w:numId w:val="30"/>
        </w:numPr>
      </w:pPr>
      <w:r>
        <w:rPr/>
        <w:t xml:space="preserve">Compara tecnologías sostenibles y no sostenibles con argumentos claros (Objetivo 2).</w:t>
      </w:r>
    </w:p>
    <w:p>
      <w:pPr>
        <w:numPr>
          <w:ilvl w:val="0"/>
          <w:numId w:val="30"/>
        </w:numPr>
      </w:pPr>
      <w:r>
        <w:rPr/>
        <w:t xml:space="preserve">Argumenta de forma fundamentada en debates y discusiones (Objetivo 3).</w:t>
      </w:r>
    </w:p>
    <w:p>
      <w:pPr>
        <w:numPr>
          <w:ilvl w:val="0"/>
          <w:numId w:val="30"/>
        </w:numPr>
      </w:pPr>
      <w:r>
        <w:rPr/>
        <w:t xml:space="preserve">Diseña propuestas coherentes y factibles para minimizar impactos tecnológicos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1"/>
        </w:numPr>
      </w:pPr>
      <w:r>
        <w:rPr/>
        <w:t xml:space="preserve">Lista de cotejo para participación en actividades y debates.</w:t>
      </w:r>
    </w:p>
    <w:p>
      <w:pPr>
        <w:numPr>
          <w:ilvl w:val="0"/>
          <w:numId w:val="31"/>
        </w:numPr>
      </w:pPr>
      <w:r>
        <w:rPr/>
        <w:t xml:space="preserve">Rúbrica para evaluar propuestas grupales (criterios: claridad, creatividad, factibilidad, impacto ambiental).</w:t>
      </w:r>
    </w:p>
    <w:p>
      <w:pPr>
        <w:numPr>
          <w:ilvl w:val="0"/>
          <w:numId w:val="31"/>
        </w:numPr>
      </w:pPr>
      <w:r>
        <w:rPr/>
        <w:t xml:space="preserve">Portafolio con entradas de diario de aprendizaje y notas personales.</w:t>
      </w:r>
    </w:p>
    <w:p>
      <w:pPr>
        <w:numPr>
          <w:ilvl w:val="0"/>
          <w:numId w:val="31"/>
        </w:numPr>
      </w:pPr>
      <w:r>
        <w:rPr/>
        <w:t xml:space="preserve">Autoevaluación y coevaluación entre pares para fomentar reflexión crítica.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2"/>
        </w:numPr>
      </w:pPr>
      <w:r>
        <w:rPr/>
        <w:t xml:space="preserve">Listas y análisis de impactos elaborados en la sesión 1.</w:t>
      </w:r>
    </w:p>
    <w:p>
      <w:pPr>
        <w:numPr>
          <w:ilvl w:val="0"/>
          <w:numId w:val="32"/>
        </w:numPr>
      </w:pPr>
      <w:r>
        <w:rPr/>
        <w:t xml:space="preserve">Participación y argumentación en debates y discusiones.</w:t>
      </w:r>
    </w:p>
    <w:p>
      <w:pPr>
        <w:numPr>
          <w:ilvl w:val="0"/>
          <w:numId w:val="32"/>
        </w:numPr>
      </w:pPr>
      <w:r>
        <w:rPr/>
        <w:t xml:space="preserve">Tablas comparativas y presentaciones en la sesión 2.</w:t>
      </w:r>
    </w:p>
    <w:p>
      <w:pPr>
        <w:numPr>
          <w:ilvl w:val="0"/>
          <w:numId w:val="32"/>
        </w:numPr>
      </w:pPr>
      <w:r>
        <w:rPr/>
        <w:t xml:space="preserve">Propuestas finales y reflexiones escritas en la sesión 3.</w:t>
      </w:r>
    </w:p>
    <w:p>
      <w:pPr>
        <w:numPr>
          <w:ilvl w:val="0"/>
          <w:numId w:val="32"/>
        </w:numPr>
      </w:pPr>
      <w:r>
        <w:rPr/>
        <w:t xml:space="preserve">Entradas en diario personal que evidencian comprensión y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0F5CB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CEDCB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EF59C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EFF0D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AAFD0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5B8A7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4C23B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6F2C3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1290D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707CC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ED359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1644E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25D41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D22F2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AD36B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77014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3E212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C150D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2D450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1EA83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9FEEC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59B55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D12EA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5C625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2FAEC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C03F5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786DC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E90CF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61BB7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74F59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65D42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8978F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2026-09-25T21:28:47-05:00</dcterms:created>
  <dcterms:modified xsi:type="dcterms:W3CDTF">2026-09-25T21:28:47-05:00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