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y respeto en las Luchas y Artes Marciales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luchas y artes marciales, comprendiendo no solo sus técnicas básicas sino también sus valores fundamentales como el respeto, la disciplina y el autocontrol. A través de un problema realista, los alumnos analizarán situaciones donde se deben aplicar estos conocimientos para resolver conflictos de manera pacífica y efectiva, promoviendo un ambiente seguro y saludable tanto en la escuela como en su vida cotidiana.</w:t>
      </w:r>
    </w:p>
    <w:p>
      <w:pPr/>
      <w:r>
        <w:rPr/>
        <w:t xml:space="preserve">Este aprendizaje es relevante porque las artes marciales no solo son un deporte o técnica de defensa, sino una filosofía de vida que ayuda a desarrollar habilidades sociales y emocionales. Al vivir en un mundo donde la convivencia pacífica es esencial, conocer y practicar estos principios contribuye a formar jóvenes responsables y conscientes de sus acciones.</w:t>
      </w:r>
    </w:p>
    <w:p>
      <w:pPr/>
      <w:r>
        <w:rPr/>
        <w:t xml:space="preserve">Además, el plan está diseñado para que los estudiantes participen activamente, trabajando en equipo, tomando decisiones informadas y reflexionando sobre sus aprendizajes, lo que mejora su pensamiento crítico y su capacidad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y valores de las luchas y artes marciales.</w:t>
      </w:r>
    </w:p>
    <w:p>
      <w:pPr>
        <w:numPr>
          <w:ilvl w:val="0"/>
          <w:numId w:val="1"/>
        </w:numPr>
      </w:pPr>
      <w:r>
        <w:rPr/>
        <w:t xml:space="preserve">Argumentar la importancia del respeto y la disciplina en la práctica de estas disciplinas.</w:t>
      </w:r>
    </w:p>
    <w:p>
      <w:pPr>
        <w:numPr>
          <w:ilvl w:val="0"/>
          <w:numId w:val="1"/>
        </w:numPr>
      </w:pPr>
      <w:r>
        <w:rPr/>
        <w:t xml:space="preserve">Aplicar técnicas básicas de defensa personal en situaciones simuladas.</w:t>
      </w:r>
    </w:p>
    <w:p>
      <w:pPr>
        <w:numPr>
          <w:ilvl w:val="0"/>
          <w:numId w:val="1"/>
        </w:numPr>
      </w:pPr>
      <w:r>
        <w:rPr/>
        <w:t xml:space="preserve">Crear una propuesta grupal para promover el respeto y la convivencia pacífica usando conceptos de artes marciales.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tapetes para práctica (1 por cada 3-4 estudiantes)</w:t>
      </w:r>
    </w:p>
    <w:p>
      <w:pPr>
        <w:numPr>
          <w:ilvl w:val="0"/>
          <w:numId w:val="2"/>
        </w:numPr>
      </w:pPr>
      <w:r>
        <w:rPr/>
        <w:t xml:space="preserve">Proyector y computadora para videos cortos</w:t>
      </w:r>
    </w:p>
    <w:p>
      <w:pPr>
        <w:numPr>
          <w:ilvl w:val="0"/>
          <w:numId w:val="2"/>
        </w:numPr>
      </w:pPr>
      <w:r>
        <w:rPr/>
        <w:t xml:space="preserve">Videos cortos ilustrativos de técnicas básicas y valores de artes marciales (3 minutos cada uno)</w:t>
      </w:r>
    </w:p>
    <w:p>
      <w:pPr>
        <w:numPr>
          <w:ilvl w:val="0"/>
          <w:numId w:val="2"/>
        </w:numPr>
      </w:pPr>
      <w:r>
        <w:rPr/>
        <w:t xml:space="preserve">Hojas y marcadores para elaboración de propuestas grupales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Lista de cotejo para observación de participación y aplicación de técnicas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educación física general y coordinación motriz.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Habilidades de escucha activa y respeto hacia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luchas y artes marciales pueden ser una herramienta para el autocontrol, el respeto y la resolución pacífica de conflictos, no solo una forma de pelea.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pregunta: "¿Alguna vez han visto una pelea o un conflicto? ¿Cómo creen que podrían haberse resuelto sin violencia? ¿Qué conocen o han escuchado sobre las artes marciales?"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ve a un maestro de artes marciales explicando cómo estas enseñan respeto y autocontrol, seguido de una demostración de una técnica simple y controlada.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casa y con amigos, a veces enfrentamos situaciones difíciles. Hoy aprenderemos cómo las artes marciales pueden ayudarnos a manejar situaciones complicadas sin recurrir a la violencia."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aplicar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"Imaginemos que en la escuela surge un conflicto entre dos compañeros. ¿Cómo podemos actuar para evitar que esto se convierta en una pelea? ¿Qué técnicas o valores de las artes marciales pueden ayudarnos?"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pensar en posibles soluciones.</w:t>
      </w:r>
    </w:p>
    <w:p>
      <w:pPr/>
      <w:r>
        <w:rPr>
          <w:b w:val="1"/>
          <w:bCs w:val="1"/>
        </w:rPr>
        <w:t xml:space="preserve">Actividad 1: Discusión guiada sobre valores y principios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y valores de las artes marciales.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una hoja con preguntas: ¿Qué valores creen que promueven las artes marciales? ¿Por qué el respeto es importante? ¿Cómo puede ayudar la disciplina en la vida diaria?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ideas.</w:t>
      </w:r>
    </w:p>
    <w:p>
      <w:pPr>
        <w:numPr>
          <w:ilvl w:val="1"/>
          <w:numId w:val="4"/>
        </w:numPr>
      </w:pPr>
      <w:r>
        <w:rPr/>
        <w:t xml:space="preserve">Después, cada grupo comparte sus respuestas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una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profundicen la reflexión como: "¿Han sentido alguna vez que la disciplina les ayudó a superar un reto?" y observa la participación.</w:t>
      </w:r>
    </w:p>
    <w:p>
      <w:pPr/>
      <w:r>
        <w:rPr>
          <w:b w:val="1"/>
          <w:bCs w:val="1"/>
        </w:rPr>
        <w:t xml:space="preserve">Actividad 2: Práctica de técnicas básicas de defensa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defensa personal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dos técnicas simples de bloqueo y evasión, explicando que son para protegerse, no para atacar.</w:t>
      </w:r>
    </w:p>
    <w:p>
      <w:pPr>
        <w:numPr>
          <w:ilvl w:val="1"/>
          <w:numId w:val="5"/>
        </w:numPr>
      </w:pPr>
      <w:r>
        <w:rPr/>
        <w:t xml:space="preserve">Luego, organiza a los estudiantes en parejas para practicar las técnicas de forma controlada y respetuosa.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las técnicas, alternando roles de defensor y atacante simulado.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técnicas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práctica, corrige posturas y enfatiza el valor del control y respeto.</w:t>
      </w:r>
    </w:p>
    <w:p>
      <w:pPr/>
      <w:r>
        <w:rPr>
          <w:b w:val="1"/>
          <w:bCs w:val="1"/>
        </w:rPr>
        <w:t xml:space="preserve">Actividad 3: Creación de propuesta para convivencia pacífica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grupal para promover el respeto y la convivencia pacífica usando conceptos de artes marciales.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diseñan una campaña o conjunto de reglas basadas en valores de las artes marciales para mejorar la convivencia en la escuela.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lista con ideas clave (por ejemplo, "Respeto siempre", "Controla tus emociones", "Ayuda a otros").</w:t>
      </w:r>
    </w:p>
    <w:p>
      <w:pPr>
        <w:numPr>
          <w:ilvl w:val="1"/>
          <w:numId w:val="6"/>
        </w:numPr>
      </w:pPr>
      <w:r>
        <w:rPr/>
        <w:t xml:space="preserve">Finalmente, presentan su propuesta brevemente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lista con propuesta para convivencia pacífica.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anima a la creatividad y puntualiza la importancia de los valores discutidos.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brevemente (en dispositivos o con material impreso) sobre una arte marcial específica y compartir una curiosidad o valor que promueva.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Reciben instrucciones más claras y acompañamiento cercano durante las prácticas, se les da un compañero guía y se simplifican las tareas de discusión.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destacando que entender los valores primero ayuda a practicar técnicas con respeto, y que esas técnicas y valores pueden aplicarse para mejorar la convivencia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o frases que representen lo aprendido hoy sobre las artes marciales y su valor para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luego, voluntariamente,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y respondan en voz baja o mediante un diálogo breve:</w:t>
      </w:r>
    </w:p>
    <w:p>
      <w:pPr>
        <w:numPr>
          <w:ilvl w:val="0"/>
          <w:numId w:val="8"/>
        </w:numPr>
      </w:pPr>
      <w:r>
        <w:rPr/>
        <w:t xml:space="preserve">¿Cómo pueden aplicar el respeto y la disciplina de las artes marciales en su vida diaria?</w:t>
      </w:r>
    </w:p>
    <w:p>
      <w:pPr>
        <w:numPr>
          <w:ilvl w:val="0"/>
          <w:numId w:val="8"/>
        </w:numPr>
      </w:pPr>
      <w:r>
        <w:rPr/>
        <w:t xml:space="preserve">¿Qué aprendieron sobre manejar conflictos sin violencia?</w:t>
      </w:r>
    </w:p>
    <w:p>
      <w:pPr>
        <w:numPr>
          <w:ilvl w:val="0"/>
          <w:numId w:val="8"/>
        </w:numPr>
      </w:pPr>
      <w:r>
        <w:rPr/>
        <w:t xml:space="preserve">¿Qué técnica básica de defensa personal les pareció más útil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los conceptos clave, corrigiendo con respeto cualquier malentendido y destacando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el respeto y la disciplina diariamente y a observar situaciones donde puedan aplicar lo aprendido para evitar conflictos.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durante la semana alguna situación en la escuela donde se aplique o se necesite aplicar el respeto y la disciplina, y escribir una breve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activación de conocimientos previos mediante preguntas y observación.</w:t>
      </w:r>
    </w:p>
    <w:p>
      <w:pPr>
        <w:numPr>
          <w:ilvl w:val="0"/>
          <w:numId w:val="9"/>
        </w:numPr>
      </w:pPr>
      <w:r>
        <w:rPr/>
        <w:t xml:space="preserve">Formativa: Durante el Desarrollo, con observación directa de participación en discusiones, práctica de técnicas y elaboración de propuestas.</w:t>
      </w:r>
    </w:p>
    <w:p>
      <w:pPr>
        <w:numPr>
          <w:ilvl w:val="0"/>
          <w:numId w:val="9"/>
        </w:numPr>
      </w:pPr>
      <w:r>
        <w:rPr/>
        <w:t xml:space="preserve">Sumativa: Fase de Cierre,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al menos tres valores fundamentales de las artes marciales (Objetivo 1).</w:t>
      </w:r>
    </w:p>
    <w:p>
      <w:pPr>
        <w:numPr>
          <w:ilvl w:val="0"/>
          <w:numId w:val="10"/>
        </w:numPr>
      </w:pPr>
      <w:r>
        <w:rPr/>
        <w:t xml:space="preserve">Argumenta con claridad la importancia del respeto y la disciplina (Objetivo 2).</w:t>
      </w:r>
    </w:p>
    <w:p>
      <w:pPr>
        <w:numPr>
          <w:ilvl w:val="0"/>
          <w:numId w:val="10"/>
        </w:numPr>
      </w:pPr>
      <w:r>
        <w:rPr/>
        <w:t xml:space="preserve">Demuestra la aplicación correcta y respetuosa de técnicas básicas de defensa personal (Objetivo 3).</w:t>
      </w:r>
    </w:p>
    <w:p>
      <w:pPr>
        <w:numPr>
          <w:ilvl w:val="0"/>
          <w:numId w:val="10"/>
        </w:numPr>
      </w:pPr>
      <w:r>
        <w:rPr/>
        <w:t xml:space="preserve">Elabora una propuesta coherente para promover la convivencia pacífica basada en los valores estudiados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discusiones y práctica.</w:t>
      </w:r>
    </w:p>
    <w:p>
      <w:pPr>
        <w:numPr>
          <w:ilvl w:val="0"/>
          <w:numId w:val="11"/>
        </w:numPr>
      </w:pPr>
      <w:r>
        <w:rPr/>
        <w:t xml:space="preserve">Rúbrica para evaluar la propuesta grupal (claridad, coherencia, creatividad).</w:t>
      </w:r>
    </w:p>
    <w:p>
      <w:pPr>
        <w:numPr>
          <w:ilvl w:val="0"/>
          <w:numId w:val="11"/>
        </w:numPr>
      </w:pPr>
      <w:r>
        <w:rPr/>
        <w:t xml:space="preserve">Observación directa durante práctica de técnicas.</w:t>
      </w:r>
    </w:p>
    <w:p>
      <w:pPr>
        <w:numPr>
          <w:ilvl w:val="0"/>
          <w:numId w:val="11"/>
        </w:numPr>
      </w:pPr>
      <w:r>
        <w:rPr/>
        <w:t xml:space="preserve">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sobre valores y principios.</w:t>
      </w:r>
    </w:p>
    <w:p>
      <w:pPr>
        <w:numPr>
          <w:ilvl w:val="0"/>
          <w:numId w:val="12"/>
        </w:numPr>
      </w:pPr>
      <w:r>
        <w:rPr/>
        <w:t xml:space="preserve">Demostración práctica de técnicas básicas.</w:t>
      </w:r>
    </w:p>
    <w:p>
      <w:pPr>
        <w:numPr>
          <w:ilvl w:val="0"/>
          <w:numId w:val="12"/>
        </w:numPr>
      </w:pPr>
      <w:r>
        <w:rPr/>
        <w:t xml:space="preserve">Propuesta grupal para convivencia pacífica.</w:t>
      </w:r>
    </w:p>
    <w:p>
      <w:pPr>
        <w:numPr>
          <w:ilvl w:val="0"/>
          <w:numId w:val="12"/>
        </w:numPr>
      </w:pPr>
      <w:r>
        <w:rPr/>
        <w:t xml:space="preserve">Tarjeta con síntesis escrita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7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26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E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C04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6A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F04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4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54B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A0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A7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0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F3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