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Cuida Tu Salud! Ejercicios Divertidos para Estar Sano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cómo los ejercicios físicos pueden ayudar a cuidar su salud de manera divertida y significativa. A través de actividades prácticas y un reto motivador, los niños aprenderán la importancia de moverse diariamente, conocerán distintos ejercicios adecuados para su edad y desarrollarán hábitos saludables. Conectar el aprendizaje con su vida cotidiana les permitirá entender por qué es vital mantener el cuerpo activo para sentirse bien y prevenir enfermedades.</w:t>
      </w:r>
    </w:p>
    <w:p>
      <w:pPr/>
      <w:r>
        <w:rPr/>
        <w:t xml:space="preserve">Al finalizar la sesión, los estudiantes serán capaces de identificar ejercicios básicos que pueden hacer en casa o en la escuela, y entenderán cómo estos contribuyen a su bienestar general. El plan fomenta la creatividad, el trabajo en equipo y la reflexión personal, promoviendo un aprendizaje activo y centrado en el estudiante, que además fortalece sus habilidades sociales y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ejercicios físicos básicos para cuidar la salud.</w:t>
      </w:r>
    </w:p>
    <w:p>
      <w:pPr>
        <w:numPr>
          <w:ilvl w:val="0"/>
          <w:numId w:val="1"/>
        </w:numPr>
      </w:pPr>
      <w:r>
        <w:rPr/>
        <w:t xml:space="preserve">Crear una rutina corta de ejercicios en grupo que promueva la actividad física diaria.</w:t>
      </w:r>
    </w:p>
    <w:p>
      <w:pPr>
        <w:numPr>
          <w:ilvl w:val="0"/>
          <w:numId w:val="1"/>
        </w:numPr>
      </w:pPr>
      <w:r>
        <w:rPr/>
        <w:t xml:space="preserve">Argumentar, a través de una reflexión grupal, por qué es importante hacer ejercicio para mantenerse saludable.</w:t>
      </w:r>
    </w:p>
    <w:p>
      <w:pPr>
        <w:numPr>
          <w:ilvl w:val="0"/>
          <w:numId w:val="1"/>
        </w:numPr>
      </w:pPr>
      <w:r>
        <w:rPr/>
        <w:t xml:space="preserve">Participar activamente en actividades físicas demostrando respeto por los compañeros y cuidado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realizar actividades físicas (gimnasio o patio).</w:t>
      </w:r>
    </w:p>
    <w:p>
      <w:pPr>
        <w:numPr>
          <w:ilvl w:val="0"/>
          <w:numId w:val="2"/>
        </w:numPr>
      </w:pPr>
      <w:r>
        <w:rPr/>
        <w:t xml:space="preserve">Colchonetas o tapetes (cantidad suficiente para todos los estudiantes).</w:t>
      </w:r>
    </w:p>
    <w:p>
      <w:pPr>
        <w:numPr>
          <w:ilvl w:val="0"/>
          <w:numId w:val="2"/>
        </w:numPr>
      </w:pPr>
      <w:r>
        <w:rPr/>
        <w:t xml:space="preserve">Conos o marcadores para delimitar espacios.</w:t>
      </w:r>
    </w:p>
    <w:p>
      <w:pPr>
        <w:numPr>
          <w:ilvl w:val="0"/>
          <w:numId w:val="2"/>
        </w:numPr>
      </w:pPr>
      <w:r>
        <w:rPr/>
        <w:t xml:space="preserve">Cartulinas y marcadores para que los grupos diseñen su rutina.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animadas.</w:t>
      </w:r>
    </w:p>
    <w:p>
      <w:pPr>
        <w:numPr>
          <w:ilvl w:val="0"/>
          <w:numId w:val="2"/>
        </w:numPr>
      </w:pPr>
      <w:r>
        <w:rPr/>
        <w:t xml:space="preserve">Tarjetas con imágenes de ejercicios (saltos, estiramientos, correr en el lugar, etc.).</w:t>
      </w:r>
    </w:p>
    <w:p>
      <w:pPr>
        <w:numPr>
          <w:ilvl w:val="0"/>
          <w:numId w:val="2"/>
        </w:numPr>
      </w:pPr>
      <w:r>
        <w:rPr/>
        <w:t xml:space="preserve">Reloj o cronómetro para medir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cuidar la salud (aprendido en ciencias naturales o educación para la salud).</w:t>
      </w:r>
    </w:p>
    <w:p>
      <w:pPr>
        <w:numPr>
          <w:ilvl w:val="0"/>
          <w:numId w:val="3"/>
        </w:numPr>
      </w:pPr>
      <w:r>
        <w:rPr/>
        <w:t xml:space="preserve">Habilidades motrices básicas: caminar, correr, saltar y estirarse.</w:t>
      </w:r>
    </w:p>
    <w:p>
      <w:pPr>
        <w:numPr>
          <w:ilvl w:val="0"/>
          <w:numId w:val="3"/>
        </w:numPr>
      </w:pPr>
      <w:r>
        <w:rPr/>
        <w:t xml:space="preserve">Experiencias previas participando en juegos o actividades físicas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cuidar su salud haciendo ejercicios divertidos que pueden hacer en casa o en la escuela para sentirse bien y fuertes.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haciendo diferentes movimientos (saltar, estirarse, correr en el lugar) y pregunta: "¿Quién ha hecho alguno de estos movimientos hoy? ¿Por qué creen que es bueno mover el cuerpo?"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brevemente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corazón es como un músculo que se hace más fuerte cuando hacemos ejercicio? ¡Hoy vamos a aprender a cuidar ese músculo tan importante!"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jugamos, corremos o bailamos, nuestro cuerpo se mueve y eso ayuda a que estemos saludables. Así que la clase de hoy les ayudará a saber qué ejercicios pueden hacer para cuidar su salud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formar grupos para crear una rutina de ejercicios que puedan hacer todos los días para cuidar su salud. Primero, conoceremos algunos ejercicios, luego diseñaremos nuestra rutina y finalmente la compartiremos con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organizan en grupos de 4.</w:t>
      </w:r>
    </w:p>
    <w:p>
      <w:pPr/>
      <w:r>
        <w:rPr>
          <w:b w:val="1"/>
          <w:bCs w:val="1"/>
        </w:rPr>
        <w:t xml:space="preserve">Actividad 1: "Conociendo los ejercicios"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ejercicios básicos para cuidar la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tarjetas con imágenes de ejercicios sencillos (saltos, estiramientos, correr en el lugar, sentadillas fáciles).</w:t>
      </w:r>
    </w:p>
    <w:p>
      <w:pPr>
        <w:numPr>
          <w:ilvl w:val="1"/>
          <w:numId w:val="5"/>
        </w:numPr>
      </w:pPr>
      <w:r>
        <w:rPr/>
        <w:t xml:space="preserve">Cada grupo practica cada ejercicio por 1 minuto mientras el docente explica sus beneficios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los ejercicios.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ejecución, corrige posturas, hace preguntas como "¿Cómo se sienten cuando hacen este ejercicio?" y motiva a participar con energía.</w:t>
      </w:r>
    </w:p>
    <w:p>
      <w:pPr/>
      <w:r>
        <w:rPr>
          <w:b w:val="1"/>
          <w:bCs w:val="1"/>
        </w:rPr>
        <w:t xml:space="preserve">Actividad 2: "Diseñamos nuestra rutina saludable"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rutina corta de ejercicios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cartulina y marcadores para dibujar y escribir una rutina de 3 a 5 ejercicios que practicaron.</w:t>
      </w:r>
    </w:p>
    <w:p>
      <w:pPr>
        <w:numPr>
          <w:ilvl w:val="1"/>
          <w:numId w:val="6"/>
        </w:numPr>
      </w:pPr>
      <w:r>
        <w:rPr/>
        <w:t xml:space="preserve">Deciden el orden y el tiempo para cada ejercicio (entre 30 segundos y 1 minuto).</w:t>
      </w:r>
    </w:p>
    <w:p>
      <w:pPr>
        <w:numPr>
          <w:ilvl w:val="1"/>
          <w:numId w:val="6"/>
        </w:numPr>
      </w:pPr>
      <w:r>
        <w:rPr/>
        <w:t xml:space="preserve">Preparan una pequeña presentación para explicar su rutina.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rutina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participación equitativa y guía para que cada ejercicio sea seguro y adecuado.</w:t>
      </w:r>
    </w:p>
    <w:p>
      <w:pPr/>
      <w:r>
        <w:rPr>
          <w:b w:val="1"/>
          <w:bCs w:val="1"/>
        </w:rPr>
        <w:t xml:space="preserve">Actividad 3: "Presentamos y practicamos nuestras rutinas"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argumentar la importancia del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rutina al resto de la clase y todos practican juntos.</w:t>
      </w:r>
    </w:p>
    <w:p>
      <w:pPr>
        <w:numPr>
          <w:ilvl w:val="1"/>
          <w:numId w:val="7"/>
        </w:numPr>
      </w:pPr>
      <w:r>
        <w:rPr/>
        <w:t xml:space="preserve">Después de cada presentación, el docente pregunta: "¿Por qué creen que esta rutina puede ayudarnos a cuidar nuestra salud?"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práctica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Rutinas practicadas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reflexionar y fomenta el respeto y apoyo entre compañeros.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movimientos adicionales para agregar a la rutina o ayudar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atención personalizada para practicar los ejercicios con ayuda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y comentarios para conectar cada actividad, por ejemplo: "Ahora que sabemos qué ejercicios hay, vamos a crear nuestra propia rutina para cuidarnos mejor" y luego "Después de diseñar, vamos a mostrarla y hacerla juntos para aprender y divertirnos."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dibujen o escriban 3 ideas importantes que aprendieron sobre los ejercicios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resumen personal.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ejercicio te gustó más y por qué?</w:t>
      </w:r>
    </w:p>
    <w:p>
      <w:pPr>
        <w:numPr>
          <w:ilvl w:val="0"/>
          <w:numId w:val="9"/>
        </w:numPr>
      </w:pPr>
      <w:r>
        <w:rPr/>
        <w:t xml:space="preserve">¿Cómo crees que te ayuda hacer ejercicio para estar saludable?</w:t>
      </w:r>
    </w:p>
    <w:p>
      <w:pPr>
        <w:numPr>
          <w:ilvl w:val="0"/>
          <w:numId w:val="9"/>
        </w:numPr>
      </w:pPr>
      <w:r>
        <w:rPr/>
        <w:t xml:space="preserve">¿Qué puedes hacer en casa o en la escuela para cuidar tu cuerpo?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resúmenes, comenta los puntos positivos, destaca la participación, y corrige suavemente si es necesario. Felicita a todos por su esfuerzo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su rutina en casa durante la semana y compartir con su familia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enseñe a un familiar uno o dos ejercicios de la rutina y que anote cómo se sintieron al hacerlos juntos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participación en actividades), y sumativa al cierre (dibujo/resumen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describe al menos tres ejercicios básicos para cuidar la salud. (Objetivo 1)</w:t>
      </w:r>
    </w:p>
    <w:p>
      <w:pPr>
        <w:numPr>
          <w:ilvl w:val="0"/>
          <w:numId w:val="10"/>
        </w:numPr>
      </w:pPr>
      <w:r>
        <w:rPr/>
        <w:t xml:space="preserve">Participa en la creación y presentación de una rutina de ejercicios. (Objetivo 2)</w:t>
      </w:r>
    </w:p>
    <w:p>
      <w:pPr>
        <w:numPr>
          <w:ilvl w:val="0"/>
          <w:numId w:val="10"/>
        </w:numPr>
      </w:pPr>
      <w:r>
        <w:rPr/>
        <w:t xml:space="preserve">Argumenta la importancia del ejercicio para la salud durante la reflexión grupal. (Objetivo 3)</w:t>
      </w:r>
    </w:p>
    <w:p>
      <w:pPr>
        <w:numPr>
          <w:ilvl w:val="0"/>
          <w:numId w:val="10"/>
        </w:numPr>
      </w:pPr>
      <w:r>
        <w:rPr/>
        <w:t xml:space="preserve">Muestra actitud de respeto y colaboración durante las actividades físicas.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actitud, revisión de productos (cartulina y resumen), preguntas orales para reflexión, autoevaluación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Rutina de ejercicios creada en grupo, participación activa en la práctica física, dibujos o resúmenes con ideas clave,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92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4B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B1F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D8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E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D0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380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BB0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394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49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2026-09-26T00:07:42-05:00</dcterms:created>
  <dcterms:modified xsi:type="dcterms:W3CDTF">2026-09-26T00:07:42-05:00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