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Balonmano en Equipo: Juego, Estrategia y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introducir y desarrollar habilidades técnicas, tácticas y de trabajo colaborativo en el balonmano. Los estudiantes aprenderán desde los fundamentos básicos del juego, como pases, recepciones y lanzamientos, hasta la aplicación de estrategias de equipo que fomentan la comunicación y la cooperación. A través de dinámicas de aprendizaje colaborativo, los jóvenes experimentarán la importancia de la interdependencia positiva y la responsabilidad compartida para alcanzar objetivos comunes en el deporte.</w:t>
      </w:r>
    </w:p>
    <w:p>
      <w:pPr/>
      <w:r>
        <w:rPr/>
        <w:t xml:space="preserve">El balonmano es una disciplina que combina velocidad, precisión y trabajo en equipo, habilidades valiosas tanto dentro como fuera del ámbito deportivo. Además, esta asignatura contribuye al desarrollo físico, social y emocional, ayudando a los estudiantes a mejorar su condición física, su capacidad para resolver problemas en grupo y su autoconfianza. La experiencia de juego real y las actividades prácticas harán que los alumnos conecten el balonmano con situaciones cotidianas, como la cooperación en proyectos escolares o la toma de decisiones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las técnicas básicas del balonmano: pase, recepción y lanzamiento.</w:t>
      </w:r>
    </w:p>
    <w:p>
      <w:pPr>
        <w:numPr>
          <w:ilvl w:val="0"/>
          <w:numId w:val="1"/>
        </w:numPr>
      </w:pPr>
      <w:r>
        <w:rPr/>
        <w:t xml:space="preserve">Colaborar efectivamente en grupos para diseñar y ejecutar estrategias de juego en balonmano.</w:t>
      </w:r>
    </w:p>
    <w:p>
      <w:pPr>
        <w:numPr>
          <w:ilvl w:val="0"/>
          <w:numId w:val="1"/>
        </w:numPr>
      </w:pPr>
      <w:r>
        <w:rPr/>
        <w:t xml:space="preserve">Demostrar responsabilidad compartida y comunicación efectiva durante las actividades en equipo.</w:t>
      </w:r>
    </w:p>
    <w:p>
      <w:pPr>
        <w:numPr>
          <w:ilvl w:val="0"/>
          <w:numId w:val="1"/>
        </w:numPr>
      </w:pPr>
      <w:r>
        <w:rPr/>
        <w:t xml:space="preserve">Analizar situaciones de juego para tomar decisiones rápidas y acertadas en equipo.</w:t>
      </w:r>
    </w:p>
    <w:p>
      <w:pPr>
        <w:numPr>
          <w:ilvl w:val="0"/>
          <w:numId w:val="1"/>
        </w:numPr>
      </w:pPr>
      <w:r>
        <w:rPr/>
        <w:t xml:space="preserve">Evaluar su propio desempeño y el de sus compañeros para mejorar continuamente en la práctica del balonmano.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balonmano (1 por cada 3 estudiantes, mínimo 6 balones).</w:t>
      </w:r>
    </w:p>
    <w:p>
      <w:pPr>
        <w:numPr>
          <w:ilvl w:val="0"/>
          <w:numId w:val="2"/>
        </w:numPr>
      </w:pPr>
      <w:r>
        <w:rPr/>
        <w:t xml:space="preserve">Conos y marcadores para delimitar cancha y zonas (al menos 20 conos).</w:t>
      </w:r>
    </w:p>
    <w:p>
      <w:pPr>
        <w:numPr>
          <w:ilvl w:val="0"/>
          <w:numId w:val="2"/>
        </w:numPr>
      </w:pPr>
      <w:r>
        <w:rPr/>
        <w:t xml:space="preserve">Chalecos o petos de colores para diferenciar equipos (2 juegos de 10 chalecos).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Marcador o pizarra blanca para anotar resultados y estrategias.</w:t>
      </w:r>
    </w:p>
    <w:p>
      <w:pPr>
        <w:numPr>
          <w:ilvl w:val="0"/>
          <w:numId w:val="2"/>
        </w:numPr>
      </w:pPr>
      <w:r>
        <w:rPr/>
        <w:t xml:space="preserve">Reproductor multimedia para video introductorio (tablet, laptop o proyector).</w:t>
      </w:r>
    </w:p>
    <w:p>
      <w:pPr>
        <w:numPr>
          <w:ilvl w:val="0"/>
          <w:numId w:val="2"/>
        </w:numPr>
      </w:pPr>
      <w:r>
        <w:rPr/>
        <w:t xml:space="preserve">Video corto explicativo sobre fundamentos básicos del balonmano (3-5 minutos).</w:t>
      </w:r>
    </w:p>
    <w:p>
      <w:pPr>
        <w:numPr>
          <w:ilvl w:val="0"/>
          <w:numId w:val="2"/>
        </w:numPr>
      </w:pPr>
      <w:r>
        <w:rPr/>
        <w:t xml:space="preserve">Hojas y bolígrafos para toma de notas y reflexión.</w:t>
      </w:r>
    </w:p>
    <w:p>
      <w:pPr>
        <w:numPr>
          <w:ilvl w:val="0"/>
          <w:numId w:val="2"/>
        </w:numPr>
      </w:pPr>
      <w:r>
        <w:rPr/>
        <w:t xml:space="preserve">Lista de cotejo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deportes en equipo y reglas generales de juego colectivo.</w:t>
      </w:r>
    </w:p>
    <w:p>
      <w:pPr>
        <w:numPr>
          <w:ilvl w:val="0"/>
          <w:numId w:val="3"/>
        </w:numPr>
      </w:pPr>
      <w:r>
        <w:rPr/>
        <w:t xml:space="preserve">Habilidades motrices básicas desarrolladas (correr, lanzar, atrapar).</w:t>
      </w:r>
    </w:p>
    <w:p>
      <w:pPr>
        <w:numPr>
          <w:ilvl w:val="0"/>
          <w:numId w:val="3"/>
        </w:numPr>
      </w:pPr>
      <w:r>
        <w:rPr/>
        <w:t xml:space="preserve">Experiencia previa en dinámicas grupales y trabajo colaborativo.</w:t>
      </w:r>
    </w:p>
    <w:p>
      <w:pPr>
        <w:numPr>
          <w:ilvl w:val="0"/>
          <w:numId w:val="3"/>
        </w:numPr>
      </w:pPr>
      <w:r>
        <w:rPr/>
        <w:t xml:space="preserve">Actitud receptiva para aprender nuevas técnicas y estrategias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básicos del balonmanoFase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y los fundamentos básicos del balonmano para iniciar la práctica deportiva con una base sólida y motivación para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deportes en equipo conocen que impliquen lanzar y atrapar la pelota? ¿Han jugado alguna vez balonmano o algo similar?"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deportes como fútbol, baloncesto, y posibles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mostrando jugadas espectaculares y dinámicas de balonmano, destacando la velocidad y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brevemente su impresión.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balonmano desarrolla habilidades físicas y sociales útiles para la vida cotidiana, como la coordinación, comunicación y toma rápida de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 vida diaria y otras actividades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participativa a las técnicas básicas: pase, recepción y lanzamiento, con demostraciones y práctica guiada en grupos pequeños para fomentar la colaboración.</w:t>
      </w:r>
    </w:p>
    <w:p>
      <w:pPr/>
      <w:r>
        <w:rPr>
          <w:b w:val="1"/>
          <w:bCs w:val="1"/>
        </w:rPr>
        <w:t xml:space="preserve">Actividad 1: Demostración y práctica guiada de pases y recepciones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ejecutar correctamente los pases y recepciones básicos del balonmano.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explica y demuestra el pase con una mano y la recepción segura.</w:t>
      </w:r>
    </w:p>
    <w:p>
      <w:pPr>
        <w:numPr>
          <w:ilvl w:val="1"/>
          <w:numId w:val="7"/>
        </w:numPr>
      </w:pPr>
      <w:r>
        <w:rPr/>
        <w:t xml:space="preserve">Los estudiantes practican en parejas dentro de cada grupo, pasando y recibiendo el balón con técnica correcta.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corrigiendo postura y ofreciendo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parejas dentro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técnica visible y mejora progresiva.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técnica, hacer preguntas: "¿Qué parte de la mano usas para lanzar?", "¿Cómo preparas la recepción para no perder el balón?".</w:t>
      </w:r>
    </w:p>
    <w:p>
      <w:pPr/>
      <w:r>
        <w:rPr>
          <w:b w:val="1"/>
          <w:bCs w:val="1"/>
        </w:rPr>
        <w:t xml:space="preserve">Actividad 2: Juego de relevos con pase y recepción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los pases y recepciones en situación dinámica y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en fila para un relevo, donde deben pasar el balón sin que caiga mientras avanzan.</w:t>
      </w:r>
    </w:p>
    <w:p>
      <w:pPr>
        <w:numPr>
          <w:ilvl w:val="1"/>
          <w:numId w:val="8"/>
        </w:numPr>
      </w:pPr>
      <w:r>
        <w:rPr/>
        <w:t xml:space="preserve">Los estudiantes colaboran para mantener el balón en movimiento y mejorar el tiempo del relevo.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Marca tiempos y motiva la mejora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observación de cooperación.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Motivar, observar interdependencia positiva, hacer preguntas: "¿Cómo se comunican para pasar mejor?", "¿Qué estrategias usan para no perder el balón?".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diseñen e ilustren una técnica de pase para explicar al grupo la próxima sesión.</w:t>
      </w:r>
    </w:p>
    <w:p>
      <w:pPr>
        <w:numPr>
          <w:ilvl w:val="0"/>
          <w:numId w:val="9"/>
        </w:numPr>
      </w:pPr>
      <w:r>
        <w:rPr/>
        <w:t xml:space="preserve">Para estudiantes que requieren apoyo: Asignar un compañero tutor para acompañar la práctica y repetir instrucciones en forma clara y pausada.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práctica técnica con el siguiente paso: "Ahora que dominamos los pases y recepciones, en la próxima sesión aprenderemos a lanzar y a defendernos, para jugar en equipo con estrategia."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diga en voz alta una técnica aprendida y cómo les ayudó a colaborar.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me resultó más fácil y por qué?</w:t>
      </w:r>
    </w:p>
    <w:p>
      <w:pPr>
        <w:numPr>
          <w:ilvl w:val="0"/>
          <w:numId w:val="11"/>
        </w:numPr>
      </w:pPr>
      <w:r>
        <w:rPr/>
        <w:t xml:space="preserve">¿Cómo ayudó mi grupo para mejorar la práctica?</w:t>
      </w:r>
    </w:p>
    <w:p>
      <w:pPr>
        <w:numPr>
          <w:ilvl w:val="0"/>
          <w:numId w:val="11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personalizadas, destacando la importancia de la colaboración y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se enfocará en lanzamientos y defensa, elementos claves para avanzar en el juego colectivo.</w:t>
      </w:r>
    </w:p>
    <w:p>
      <w:pPr/>
      <w:r>
        <w:rPr/>
        <w:t xml:space="preserve">Sesión 2: Lanzamientos y defensa básica en balonmanoFase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las técnicas de lanzamiento y defensa, fundamentales para el desempeño durante el partido.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diferencias notaron entre pasar el balón y lanzarlo hacia la portería? ¿Cómo creen que se debe defender para evitar que el equipo contrario anote?"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pequeños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breve demostración práctica con un estudiante voluntario para lanzar a portería y defender (simulación rápida).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estas técnicas permite proteger el arco y anotar puntos, lo cual es clave para ganar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juegos anteriores.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participativa al lanzamiento con técnica correcta y fundamentos básicos de defensa individual.</w:t>
      </w:r>
    </w:p>
    <w:p>
      <w:pPr/>
      <w:r>
        <w:rPr>
          <w:b w:val="1"/>
          <w:bCs w:val="1"/>
        </w:rPr>
        <w:t xml:space="preserve">Actividad 1: Técnica de lanzamiento con balón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Ejecutar lanzamientos precisos y potentes hacia la portería.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Demuestra la técnica correcta de lanzamiento (posición del cuerpo, movimiento del brazo y seguimiento).</w:t>
      </w:r>
    </w:p>
    <w:p>
      <w:pPr>
        <w:numPr>
          <w:ilvl w:val="1"/>
          <w:numId w:val="15"/>
        </w:numPr>
      </w:pPr>
      <w:r>
        <w:rPr/>
        <w:t xml:space="preserve">Los estudiantes practican lanzamientos hacia una portería adaptada en parejas, turnándose para lanzar y recibir retroalimentación.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Corrige posturas y motiva el esfuerzo.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Lanzamientos ejecutados con mejora técnica visible.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preguntar: "¿Cómo debes posicionar tu cuerpo para lanzar con fuerza?", "¿Qué parte del brazo usas para dirigir el balón?".</w:t>
      </w:r>
    </w:p>
    <w:p>
      <w:pPr/>
      <w:r>
        <w:rPr>
          <w:b w:val="1"/>
          <w:bCs w:val="1"/>
        </w:rPr>
        <w:t xml:space="preserve">Actividad 2: Defensa individual básica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defensa para impedir el avance del adversario.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postura defensiva (posición de pies, brazos y desplazamientos).</w:t>
      </w:r>
    </w:p>
    <w:p>
      <w:pPr>
        <w:numPr>
          <w:ilvl w:val="1"/>
          <w:numId w:val="16"/>
        </w:numPr>
      </w:pPr>
      <w:r>
        <w:rPr/>
        <w:t xml:space="preserve">Luego, en parejas, un estudiante simula ataque y el otro defensa, rotando roles.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Supervisa la correcta ejecución y fomenta la comunicación.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adecuada técnica defensiva.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Preguntar: "¿Cómo te posicionas para anticipar el movimiento del rival?", "¿Qué haces para no dejar pasar el balón?".</w:t>
      </w:r>
    </w:p>
    <w:p>
      <w:pPr/>
      <w:r>
        <w:rPr>
          <w:b w:val="1"/>
          <w:bCs w:val="1"/>
        </w:rPr>
        <w:t xml:space="preserve">Actividad 3: Mini-juego de ataque y defensa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técnicas de lanzamiento y defensa en una situación de juego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dos equipos de 5, delimitando un espacio reducido para jugar un mini partido de 10 minutos.</w:t>
      </w:r>
    </w:p>
    <w:p>
      <w:pPr>
        <w:numPr>
          <w:ilvl w:val="1"/>
          <w:numId w:val="17"/>
        </w:numPr>
      </w:pPr>
      <w:r>
        <w:rPr/>
        <w:t xml:space="preserve">Los estudiantes aplican lo aprendido, comunicándose y colaborando para atacar y defender.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del trabajo en equipo y la estrategia.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Juego activo con aplicación práctica de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Observar roles, intervenir con preguntas: "¿Cómo coordinan la defensa?", "¿Qué estrategia usan para lanzar con éxito?".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Proponer que sugieran tácticas de defensa para compartir con el grupo.</w:t>
      </w:r>
    </w:p>
    <w:p>
      <w:pPr>
        <w:numPr>
          <w:ilvl w:val="0"/>
          <w:numId w:val="18"/>
        </w:numPr>
      </w:pPr>
      <w:r>
        <w:rPr/>
        <w:t xml:space="preserve">Estudiantes con dificultades: Practicar lanzamientos y defensa con apoyo del docente y compañeros tutores.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la sesión con la siguiente: "Mañana profundizaremos en la estrategia de equipo y la comunicación para ser aún más efectivos en la cancha."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la técnica de defensa o lanzamiento que más les gustó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preferencias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técnica de lanzamiento te resulta más cómoda y efectiva?</w:t>
      </w:r>
    </w:p>
    <w:p>
      <w:pPr>
        <w:numPr>
          <w:ilvl w:val="0"/>
          <w:numId w:val="20"/>
        </w:numPr>
      </w:pPr>
      <w:r>
        <w:rPr/>
        <w:t xml:space="preserve">¿Cómo te comunicaste para defender en equipo?</w:t>
      </w:r>
    </w:p>
    <w:p>
      <w:pPr>
        <w:numPr>
          <w:ilvl w:val="0"/>
          <w:numId w:val="20"/>
        </w:numPr>
      </w:pPr>
      <w:r>
        <w:rPr/>
        <w:t xml:space="preserve">¿Qué crees que debes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enfatiza el progreso y ofrece recomendaciones para práctica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aplicación de estrategias en partidos reales en las próximas sesiones.</w:t>
      </w:r>
    </w:p>
    <w:p>
      <w:pPr/>
      <w:r>
        <w:rPr/>
        <w:t xml:space="preserve">Sesión 3: Estrategias colectivas y comunicación en balonmanoFase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aplicar estrategias de equipo y comunicación efectiva para mejorar el juego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estrategias usaron en el mini-juego para atacar y defender? ¿Cómo se comunicaron con sus compañeros?"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reales de equipos profesionales que usan señales y roles claros.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cualquier grupo, la comunicación clara y el trabajo coordinado son claves para alcanzar metas.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escolares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Diseño y práctica de estrategias cooperativas con roles definidos, fortaleciendo la comunicación y la responsabilidad compartida.</w:t>
      </w:r>
    </w:p>
    <w:p>
      <w:pPr/>
      <w:r>
        <w:rPr>
          <w:b w:val="1"/>
          <w:bCs w:val="1"/>
        </w:rPr>
        <w:t xml:space="preserve">Actividad 1: Diseño grupal de estrategia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una estrategia de ataque o defensa en balonmano.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5, asignando roles: capitán, estratega, comunicador, defensor y atacante.</w:t>
      </w:r>
    </w:p>
    <w:p>
      <w:pPr>
        <w:numPr>
          <w:ilvl w:val="1"/>
          <w:numId w:val="24"/>
        </w:numPr>
      </w:pPr>
      <w:r>
        <w:rPr/>
        <w:t xml:space="preserve">Los grupos deben diseñar un plan simple para atacar o defender, usando un esquema en la pizarra.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Facilita recursos y orienta el proceso con preguntas: "¿Cómo se coordinarán?", "¿Qué señales usarán?".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Estrategia gráfica y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interacción, fomentar la equidad y escucha activa.</w:t>
      </w:r>
    </w:p>
    <w:p>
      <w:pPr/>
      <w:r>
        <w:rPr>
          <w:b w:val="1"/>
          <w:bCs w:val="1"/>
        </w:rPr>
        <w:t xml:space="preserve">Actividad 2: Juego con aplicación de estrategias diseñadas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la estrategia y roles en un juego controlado.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partidos entre grupos, supervisando que apliquen sus roles y estrategias.</w:t>
      </w:r>
    </w:p>
    <w:p>
      <w:pPr>
        <w:numPr>
          <w:ilvl w:val="1"/>
          <w:numId w:val="25"/>
        </w:numPr>
      </w:pPr>
      <w:r>
        <w:rPr/>
        <w:t xml:space="preserve">Al final, cada grupo reflexiona sobre la efectividad de su estrategia y comunicación.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Juego y reflexión grupal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observar interdependencia positiva y dar feedback.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Liderar el diseño de estrategias y proponer mejoras.</w:t>
      </w:r>
    </w:p>
    <w:p>
      <w:pPr>
        <w:numPr>
          <w:ilvl w:val="0"/>
          <w:numId w:val="26"/>
        </w:numPr>
      </w:pPr>
      <w:r>
        <w:rPr/>
        <w:t xml:space="preserve">Estudiantes que necesitan apoyo: Participar en roles de apoyo y recibir acompañamiento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un juego completo en la próxima sesión, integrando técnicas y estrategias.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estrategia y una señal que usaron.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rol desempeñé y cómo ayudó al equipo?</w:t>
      </w:r>
    </w:p>
    <w:p>
      <w:pPr>
        <w:numPr>
          <w:ilvl w:val="0"/>
          <w:numId w:val="28"/>
        </w:numPr>
      </w:pPr>
      <w:r>
        <w:rPr/>
        <w:t xml:space="preserve">¿Qué comunicación fue más efectiva durante el juego?</w:t>
      </w:r>
    </w:p>
    <w:p>
      <w:pPr>
        <w:numPr>
          <w:ilvl w:val="0"/>
          <w:numId w:val="28"/>
        </w:numPr>
      </w:pPr>
      <w:r>
        <w:rPr/>
        <w:t xml:space="preserve">¿Qué podemos mejorar para ser un equipo más unido?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del trabajo en equipo y la comunicación para lograr objetivos.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fuera del aula la colaboración en otros contextos.</w:t>
      </w:r>
    </w:p>
    <w:p>
      <w:pPr/>
      <w:r>
        <w:rPr/>
        <w:t xml:space="preserve">Sesión 4: Juego completo y técnicas avanzadasFase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técnicas y estrategias para preparar un juego completo de balonmano.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y estrategias creen que son esenciales para jugar bien un partido de balonmano?"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y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jugadas avanzadas y menciona cómo la práctica lleva a la mejora.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preparan para la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juego completo integra técnica, táctica y colaboración para la competencia real.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Práctica de juego completo con énfasis en la integración de habilidades y estrategias aprendidas.</w:t>
      </w:r>
    </w:p>
    <w:p>
      <w:pPr/>
      <w:r>
        <w:rPr>
          <w:b w:val="1"/>
          <w:bCs w:val="1"/>
        </w:rPr>
        <w:t xml:space="preserve">Actividad 1: Calentamiento y repaso técnico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Preparar el cuerpo y repasar técnicas clave.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Dirige un calentamiento dinámico de 10 minutos con énfasis en movilidad y pases.</w:t>
      </w:r>
    </w:p>
    <w:p>
      <w:pPr>
        <w:numPr>
          <w:ilvl w:val="1"/>
          <w:numId w:val="32"/>
        </w:numPr>
      </w:pPr>
      <w:r>
        <w:rPr/>
        <w:t xml:space="preserve">Estudiantes ejecutan ejercicios guiados.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Preparación física y mental para el juego.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Motivar y corregir posturas.</w:t>
      </w:r>
    </w:p>
    <w:p>
      <w:pPr/>
      <w:r>
        <w:rPr>
          <w:b w:val="1"/>
          <w:bCs w:val="1"/>
        </w:rPr>
        <w:t xml:space="preserve">Actividad 2: Juego completo de balonmano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Aplicar en un partido las técnicas, tácticas y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Organiza dos equipos de 7 jugadores, establece reglas claras y supervisa el partido de 30 minutos.</w:t>
      </w:r>
    </w:p>
    <w:p>
      <w:pPr>
        <w:numPr>
          <w:ilvl w:val="1"/>
          <w:numId w:val="33"/>
        </w:numPr>
      </w:pPr>
      <w:r>
        <w:rPr/>
        <w:t xml:space="preserve">Estudiantes juegan, aplicando lo aprendido y comunicándose constantemente.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7.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práctica.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Observar rendimiento, fomentar respeto y juego limpio.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avanzados: Desempeñar roles estratégicos y liderazgo dentro del equipo.</w:t>
      </w:r>
    </w:p>
    <w:p>
      <w:pPr>
        <w:numPr>
          <w:ilvl w:val="0"/>
          <w:numId w:val="34"/>
        </w:numPr>
      </w:pPr>
      <w:r>
        <w:rPr/>
        <w:t xml:space="preserve">Estudiantes con dificultades: Recibir apoyo y roles adaptados para fortalecer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reflexión y análisis del juego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equipos comentar una jugada exitosa y una dificultad encontrada.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jugando el partido completo?</w:t>
      </w:r>
    </w:p>
    <w:p>
      <w:pPr>
        <w:numPr>
          <w:ilvl w:val="0"/>
          <w:numId w:val="36"/>
        </w:numPr>
      </w:pPr>
      <w:r>
        <w:rPr/>
        <w:t xml:space="preserve">¿Cómo ayudé a mi equipo?</w:t>
      </w:r>
    </w:p>
    <w:p>
      <w:pPr>
        <w:numPr>
          <w:ilvl w:val="0"/>
          <w:numId w:val="36"/>
        </w:numPr>
      </w:pPr>
      <w:r>
        <w:rPr/>
        <w:t xml:space="preserve">¿Qué debo mejorar para el próximo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puntos fuertes y áreas de mejora, animando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valores de juego limpio y colaboración en otros ámbitos.</w:t>
      </w:r>
    </w:p>
    <w:p>
      <w:pPr/>
      <w:r>
        <w:rPr/>
        <w:t xml:space="preserve">Sesión 5: Estrategias avanzadas y análisis de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 comprensión táctica y análisis crítico del juego de balonmano.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estrategias funcionaron mejor en el juego anterior? ¿Qué aspectos tácticos creen que podemos mejorar?"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tácticas para resolver en grupo.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en la discusión.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análisis crítico ayuda a mejorar el desempeño colectivo.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propio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Ejercicios de análisis táctico y diseño de soluciones en equipo.</w:t>
      </w:r>
    </w:p>
    <w:p>
      <w:pPr/>
      <w:r>
        <w:rPr>
          <w:b w:val="1"/>
          <w:bCs w:val="1"/>
        </w:rPr>
        <w:t xml:space="preserve">Actividad 1: Análisis de jugadas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y aciertos en jugadas reales o simuladas.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Proyecta video o recrea jugadas con estudiantes, solicitando que identifiquen puntos clave.</w:t>
      </w:r>
    </w:p>
    <w:p>
      <w:pPr>
        <w:numPr>
          <w:ilvl w:val="1"/>
          <w:numId w:val="40"/>
        </w:numPr>
      </w:pPr>
      <w:r>
        <w:rPr/>
        <w:t xml:space="preserve">Grupos discuten y anotan observaciones.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Lista de aciertos y errores.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guiar preguntas: "¿Qué hicieron bien?", "¿Qué podrían cambiar?".</w:t>
      </w:r>
    </w:p>
    <w:p>
      <w:pPr/>
      <w:r>
        <w:rPr>
          <w:b w:val="1"/>
          <w:bCs w:val="1"/>
        </w:rPr>
        <w:t xml:space="preserve">Actividad 2: Propuesta de mejora y simulación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Diseñar y practicar soluciones tácticas para mejorar el juego.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grupo propone mejoras y las simula en pequeños ejercicios.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Supervisa y da retroalimentación.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práctica de soluciones.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Observar aplicabilidad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Avanzados: Liderar propuestas y análisis más complejos.</w:t>
      </w:r>
    </w:p>
    <w:p>
      <w:pPr>
        <w:numPr>
          <w:ilvl w:val="0"/>
          <w:numId w:val="42"/>
        </w:numPr>
      </w:pPr>
      <w:r>
        <w:rPr/>
        <w:t xml:space="preserve">Apoyo: Recibir ejemplos claros y acompañamiento para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juego con aplicación de mejoras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Cada grupo comparte una mejora propuesta.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aprendí del análisis táctico?</w:t>
      </w:r>
    </w:p>
    <w:p>
      <w:pPr>
        <w:numPr>
          <w:ilvl w:val="0"/>
          <w:numId w:val="44"/>
        </w:numPr>
      </w:pPr>
      <w:r>
        <w:rPr/>
        <w:t xml:space="preserve">¿Cómo puedo ayudar a mi equipo a mejorar?</w:t>
      </w:r>
    </w:p>
    <w:p>
      <w:pPr>
        <w:numPr>
          <w:ilvl w:val="0"/>
          <w:numId w:val="44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esfuerzo y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análisis en otros deportes o actividades grupales.</w:t>
      </w:r>
    </w:p>
    <w:p>
      <w:pPr/>
      <w:r>
        <w:rPr/>
        <w:t xml:space="preserve">Sesión 6: Juego integrador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juego integrador final y reflexión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habilidades y estrategias vamos a poner en práctica hoy?"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Motiva señalando que será la oportunidad para mostrar todo lo aprendido.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Recalca importancia de la colaboración y respeto durante el juego.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del juego integrador y análisis final.</w:t>
      </w:r>
    </w:p>
    <w:p>
      <w:pPr/>
      <w:r>
        <w:rPr>
          <w:b w:val="1"/>
          <w:bCs w:val="1"/>
        </w:rPr>
        <w:t xml:space="preserve">Actividad 1: Juego integrador de balonmano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Aplicar de forma integral técnicas, tácticas y trabajo colaborativo en un partido real.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 equilibrados y da indicaciones claras para el juego de 35 minutos.</w:t>
      </w:r>
    </w:p>
    <w:p>
      <w:pPr>
        <w:numPr>
          <w:ilvl w:val="1"/>
          <w:numId w:val="48"/>
        </w:numPr>
      </w:pPr>
      <w:r>
        <w:rPr/>
        <w:t xml:space="preserve">Estudiantes juegan con roles, comunicación y esfuerzo colaborativo.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Supervisa, interviene para corregir y motivar.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7.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desempeño en partido.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dinámica grupal, técnicas y estrategias.</w:t>
      </w:r>
    </w:p>
    <w:p>
      <w:pPr/>
      <w:r>
        <w:rPr>
          <w:b w:val="1"/>
          <w:bCs w:val="1"/>
        </w:rPr>
        <w:t xml:space="preserve">Actividad 2: Reflexión y autoevaluación grupal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Evaluar en grupo el desempeño y aprendizajes.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9"/>
        </w:numPr>
      </w:pPr>
      <w:r>
        <w:rPr/>
        <w:t xml:space="preserve">Los grupos responden en hojas: ¿Qué hicimos bien? ¿Qué mejoramos? ¿Qué aprendimos del trabajo en equipo?</w:t>
      </w:r>
    </w:p>
    <w:p>
      <w:pPr>
        <w:numPr>
          <w:ilvl w:val="1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recoge respuestas.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7.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reflexión oral.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0"/>
        </w:numPr>
      </w:pPr>
      <w:r>
        <w:rPr/>
        <w:t xml:space="preserve">Avanzados: Liderar la autoevaluación y sugerir retos futuros.</w:t>
      </w:r>
    </w:p>
    <w:p>
      <w:pPr>
        <w:numPr>
          <w:ilvl w:val="0"/>
          <w:numId w:val="50"/>
        </w:numPr>
      </w:pPr>
      <w:r>
        <w:rPr/>
        <w:t xml:space="preserve">Apoyo: Participar con preguntas guía y acompañamiento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cierre final y entrega de reconocimientos.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Resume los logros y aprendizajes de todo el ciclo.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reciben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/>
        <w:t xml:space="preserve">¿Cómo mejoré como jugador y compañero?</w:t>
      </w:r>
    </w:p>
    <w:p>
      <w:pPr>
        <w:numPr>
          <w:ilvl w:val="0"/>
          <w:numId w:val="52"/>
        </w:numPr>
      </w:pPr>
      <w:r>
        <w:rPr/>
        <w:t xml:space="preserve">¿Qué aprendí del trabajo en equipo y la comunicación?</w:t>
      </w:r>
    </w:p>
    <w:p>
      <w:pPr>
        <w:numPr>
          <w:ilvl w:val="0"/>
          <w:numId w:val="52"/>
        </w:numPr>
      </w:pPr>
      <w:r>
        <w:rPr/>
        <w:t xml:space="preserve">¿Cómo aplicaré estos aprendizajes fuera del deporte?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destaca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practicando y a valorar el deporte como herramienta de crecimiento integral.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o con amigos las habilidades aprendidas y observar cómo mejora la coordinación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preguntas y observación de habilidades básicas.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prácticas, autoevaluaciones y coevaluaciones grupales.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desempeño integral en el juego integrador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Ejecuta correctamente técnicas básicas de pase, recepción y lanzamiento (Objetivo 1).</w:t>
      </w:r>
    </w:p>
    <w:p>
      <w:pPr>
        <w:numPr>
          <w:ilvl w:val="0"/>
          <w:numId w:val="54"/>
        </w:numPr>
      </w:pPr>
      <w:r>
        <w:rPr/>
        <w:t xml:space="preserve">Participa activamente en el diseño y aplicación de estrategias en equipo (Objetivo 2).</w:t>
      </w:r>
    </w:p>
    <w:p>
      <w:pPr>
        <w:numPr>
          <w:ilvl w:val="0"/>
          <w:numId w:val="54"/>
        </w:numPr>
      </w:pPr>
      <w:r>
        <w:rPr/>
        <w:t xml:space="preserve">Demuestra comunicación efectiva y responsabilidad compartida durante el juego (Objetivo 3).</w:t>
      </w:r>
    </w:p>
    <w:p>
      <w:pPr>
        <w:numPr>
          <w:ilvl w:val="0"/>
          <w:numId w:val="54"/>
        </w:numPr>
      </w:pPr>
      <w:r>
        <w:rPr/>
        <w:t xml:space="preserve">Toma decisiones acertadas en situaciones de juego (Objetivo 4).</w:t>
      </w:r>
    </w:p>
    <w:p>
      <w:pPr>
        <w:numPr>
          <w:ilvl w:val="0"/>
          <w:numId w:val="54"/>
        </w:numPr>
      </w:pPr>
      <w:r>
        <w:rPr/>
        <w:t xml:space="preserve">Reflexiona críticamente sobre su desempeño y el del grupo para mejorar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observar ejecución técnica y participación colaborativa.</w:t>
      </w:r>
    </w:p>
    <w:p>
      <w:pPr>
        <w:numPr>
          <w:ilvl w:val="0"/>
          <w:numId w:val="55"/>
        </w:numPr>
      </w:pPr>
      <w:r>
        <w:rPr/>
        <w:t xml:space="preserve">Rúbrica para evaluar estrategias y comunicación en equipos.</w:t>
      </w:r>
    </w:p>
    <w:p>
      <w:pPr>
        <w:numPr>
          <w:ilvl w:val="0"/>
          <w:numId w:val="55"/>
        </w:numPr>
      </w:pPr>
      <w:r>
        <w:rPr/>
        <w:t xml:space="preserve">Registro de observación directa durante juegos.</w:t>
      </w:r>
    </w:p>
    <w:p>
      <w:pPr>
        <w:numPr>
          <w:ilvl w:val="0"/>
          <w:numId w:val="55"/>
        </w:numPr>
      </w:pPr>
      <w:r>
        <w:rPr/>
        <w:t xml:space="preserve">Hojas de autoevaluación y coevaluación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Demostración técnica en actividades prácticas (pases, lanzamientos, defensa).</w:t>
      </w:r>
    </w:p>
    <w:p>
      <w:pPr>
        <w:numPr>
          <w:ilvl w:val="0"/>
          <w:numId w:val="56"/>
        </w:numPr>
      </w:pPr>
      <w:r>
        <w:rPr/>
        <w:t xml:space="preserve">Diseño y presentación de estrategias grupales.</w:t>
      </w:r>
    </w:p>
    <w:p>
      <w:pPr>
        <w:numPr>
          <w:ilvl w:val="0"/>
          <w:numId w:val="56"/>
        </w:numPr>
      </w:pPr>
      <w:r>
        <w:rPr/>
        <w:t xml:space="preserve">Participación activa y colaborativa en juegos y simulaciones.</w:t>
      </w:r>
    </w:p>
    <w:p>
      <w:pPr>
        <w:numPr>
          <w:ilvl w:val="0"/>
          <w:numId w:val="56"/>
        </w:numPr>
      </w:pPr>
      <w:r>
        <w:rPr/>
        <w:t xml:space="preserve">Respuestas y reflexiones en autoevaluaciones y discusiones grupales.</w:t>
      </w:r>
    </w:p>
    <w:p>
      <w:pPr>
        <w:numPr>
          <w:ilvl w:val="0"/>
          <w:numId w:val="56"/>
        </w:numPr>
      </w:pPr>
      <w:r>
        <w:rPr/>
        <w:t xml:space="preserve">Desempeño en el juego integrador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89B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064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BD2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3F0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A76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641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77F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BF3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6E8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AAB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E35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0B7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67A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F5D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A18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D82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B32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5B2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158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5CE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547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EB6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D44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551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B4E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E8E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C4B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B279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1D2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CB6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0417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B0CF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E07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6AB8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2BD4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FB91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2F61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948F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5614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D440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BF09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12FB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83CE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6EA0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B642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70AE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4D42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B73B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F7F9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7FAC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0C94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C036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6FA8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005E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45BB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A6CC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2026-09-26T01:13:21-05:00</dcterms:created>
  <dcterms:modified xsi:type="dcterms:W3CDTF">2026-09-26T01:13:21-05:00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