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Hardware y Software: Tu Computadora Descomplicada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conceptos básicos de hardware y software, elementos fundamentales para el manejo de información en la vida diaria y académica. A través de actividades colaborativas y un proyecto práctico, los estudiantes identificarán y diferenciarán los componentes físicos y los programas que operan una computadora, relacionando estos conceptos con dispositivos tecnológicos que usan cotidianamente.</w:t>
      </w:r>
    </w:p>
    <w:p>
      <w:pPr/>
      <w:r>
        <w:rPr/>
        <w:t xml:space="preserve">Este aprendizaje es relevante porque potencia su competencia digital, esencial para su desarrollo académico y personal en un mundo cada vez más digitalizado. Además, al conocer cómo funciona el hardware y software, los estudiantes podrán tomar decisiones informadas en el uso y mantenimiento de sus dispositivos electrónicos.</w:t>
      </w:r>
    </w:p>
    <w:p>
      <w:pPr/>
      <w:r>
        <w:rPr/>
        <w:t xml:space="preserve">La metodología basada en proyectos fomenta el trabajo en equipo y la autonomía, permitiendo que construyan el conocimiento activamente y desarrollen habilidades para resolver problemas reales relacionados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del hardware y sus funciones dentro de un sistema computacional.</w:t>
      </w:r>
    </w:p>
    <w:p>
      <w:pPr>
        <w:numPr>
          <w:ilvl w:val="0"/>
          <w:numId w:val="1"/>
        </w:numPr>
      </w:pPr>
      <w:r>
        <w:rPr/>
        <w:t xml:space="preserve">Distinguir entre software de sistema y software de aplicación, explicando su rol en el funcionamiento de una computadora.</w:t>
      </w:r>
    </w:p>
    <w:p>
      <w:pPr>
        <w:numPr>
          <w:ilvl w:val="0"/>
          <w:numId w:val="1"/>
        </w:numPr>
      </w:pPr>
      <w:r>
        <w:rPr/>
        <w:t xml:space="preserve">Crear una presentación grupal que ilustre la relación entre hardware y software en dispositivos tecnológicos comunes.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 el conocimiento del hardware y software para resolver problemas informáticos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grupo o parejas, mínimo 5 equipos)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Conexión a internet para videos y búsqueda rápida</w:t>
      </w:r>
    </w:p>
    <w:p>
      <w:pPr>
        <w:numPr>
          <w:ilvl w:val="0"/>
          <w:numId w:val="2"/>
        </w:numPr>
      </w:pPr>
      <w:r>
        <w:rPr/>
        <w:t xml:space="preserve">Material impreso: fichas de componentes de hardware y tipos de software (5 sets)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esquemas o mapas conceptuales</w:t>
      </w:r>
    </w:p>
    <w:p>
      <w:pPr>
        <w:numPr>
          <w:ilvl w:val="0"/>
          <w:numId w:val="2"/>
        </w:numPr>
      </w:pPr>
      <w:r>
        <w:rPr/>
        <w:t xml:space="preserve">Video breve introductorio sobre hardware y software (3-5 minutos)</w:t>
      </w:r>
    </w:p>
    <w:p>
      <w:pPr>
        <w:numPr>
          <w:ilvl w:val="0"/>
          <w:numId w:val="2"/>
        </w:numPr>
      </w:pPr>
      <w:r>
        <w:rPr/>
        <w:t xml:space="preserve">Aplicación digital para presentaciones (PowerPoint, Google Slides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(encender, abrir programas)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</w:t>
      </w:r>
    </w:p>
    <w:p>
      <w:pPr>
        <w:numPr>
          <w:ilvl w:val="0"/>
          <w:numId w:val="3"/>
        </w:numPr>
      </w:pPr>
      <w:r>
        <w:rPr/>
        <w:t xml:space="preserve">Comprensión lectora adecuada para textos técnicos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y Software en tu Mundo Digital
Fase de Inicio
Tiempo estimado: 10 minutos
Propósito de la sesión:
Conectar a los estudiantes con sus conocimientos previos y motivarlos para entender qué es hardware y software y por qué es importante conocerlos.
Activación de conocimientos previos:
Docente: Saluda y plantea la pregunta detonadora: "¿Cuántos dispositivos electrónicos usaron hoy antes de venir a clase? Ahora, ¿saben qué partes físicas tienen dentro y qué programas los hacen funcionar?"
Estudiantes: Responden oralmente y comparten ejemplos de dispositivos que usan, como teléfonos, computadoras o consolas.
Motivación y enganche:
Docente: Muestra un dato curioso: "¿Sabían que una computadora promedio tiene alrededor de 60 a 80 componentes físicos trabajando juntos y miles de líneas de código en software para funcionar correctamente?" Luego presenta un breve video introductorio sobre hardware y software.
Estudiantes: Observan el video y toman nota de los términos que llaman su atención.
Contextualización:
Docente: Explica: "Conocer el hardware y software no solo es importante para usar mejor sus dispositivos, sino también para entender cómo resolver problemas y sacarles más provecho, algo útil en sus estudios y vida diaria."
Estudiantes: Escuchan y asocian con sus experiencias personales.
Fase de Desarrollo
Tiempo estimado: 45 minutos
Presentación del contenido:
El docente introduce el tema mediante un proyecto: "Crearemos una presentación grupal que explique qué es hardware y software, incluyendo ejemplos cotidianos y su relación para que cualquiera pueda entenderlo".
Actividad 1: Identificación y clasificación de componentes
Objetivo: Identificar los principales componentes del hardware y diferenciar tipos de software.
Instrucciones:
    El docente reparte fichas impresas con imágenes y descripciones breves de componentes de hardware y software.
    Los estudiantes, en grupos de 3-4, clasifican las fichas en dos categorías: hardware y software.
    Discuten en grupo las funciones de cada componente y anotan ejemplos adicionales con ayuda de internet.
    El docente circula por el aula, haciendo preguntas como: "¿Por qué clasificaron esta pieza como hardware?" o "¿Cómo creen que este software ayuda a la computadora?".
Organización: Grupos de 3-4 estudiantes
Producto: Clasificación en cartulina con ejemplos y breve explicación escrita para cada componente.
Tiempo: 20 minutos
Rol docente: Facilitar recursos, observar interacciones, guiar dudas y motivar la reflexión.
Actividad 2: Análisis de casos cotidianos
Objetivo: Analizar situaciones cotidianas donde se aplica el conocimiento de hardware y software.
Instrucciones:
    Presentar dos situaciones problema escritas en la pizarra, por ejemplo:
        Una computadora que no enciende después de una descarga eléctrica.
        Un programa que no se abre correctamente y muestra errores.
    Por grupos, los estudiantes discuten posibles causas relacionadas con hardware o software y proponen soluciones.
    Luego, exponen sus conclusiones en plenaria.
Organización: Mismos grupos de 3-4
Producto: Lista de causas y soluciones para cada caso, presentada oralmente.
Tiempo: 15 minutos
Rol docente: Formular preguntas guía: "¿Este problema parece físico o de programa? ¿Qué harían primero para solucionarlo?"
Diferenciación:
Para estudiantes que terminan antes: Investigar un componente avanzado (como tarjeta gráfica o sistema operativo) y preparar una mini explicación para el grupo.
Para estudiantes que requieren más apoyo: Recibir fichas con ejemplos más simples, apoyo del docente para clasificar y participar en las discusiones guiadas.
Transiciones:
Al finalizar cada actividad, el docente conecta con la siguiente diciendo: "Ahora que sabemos qué es hardware y software, veamos cómo estos trabajan juntos en dispositivos que usamos todos los días".
Fase de Cierre
Tiempo estimado: 5 minutos
Síntesis:
Docente: Solicita a cada grupo que comparta tres ideas clave que aprendieron hoy sobre hardware y software, anotándolas en la pizarra para formar un mapa conceptual colectivo.
Estudiantes: Participan compartiendo y ayudando a organizar el mapa conceptual.
Reflexión metacognitiva:
¿Cómo distinguirías entre hardware y software en tu computadora personal?
¿Por qué es importante conocer ambos para resolver problemas técnicos?
¿Qué nuevo conocimiento de hoy puedes aplicar en tu vida diaria o estudios?
Retroalimentación:
El docente ofrece comentarios inmediatos destacando aportes acertados y aclarando dudas surgidas, valorando especialmente la colaboración y el análisis crítico.
Transferencia:
El docente anticipa la próxima sesión: "En la siguiente clase, utilizaremos lo aprendido para crear una presentación que explique a otros cómo funciona el hardware y software en dispositivos comunes."
Sesión 2: Construyendo y Presentando el Conocimiento sobre Hardware y Software
Fase de Inicio
Tiempo estimado: 10 minutos
Propósito de la sesión:
Recordar los conceptos clave y preparar a los estudiantes para trabajar en su proyecto de presentación grupal.
Activación de conocimientos previos:
Docente: Realiza una lluvia de ideas rápida con preguntas como: "Menciona un componente de hardware y un tipo de software que aprendimos ayer. ¿Para qué sirven?"
Estudiantes: Responden oralmente y discuten brevemente en parejas.
Motivación y enganche:
Docente: Muestra ejemplos de presentaciones creativas hechas por otros estudiantes o en línea, resaltando la importancia de comunicar bien el conocimiento.
Estudiantes: Observan y comentan qué les gustaría incluir en su presentación.
Contextualización:
Docente: Explica que el producto final será una presentación para compartir con compañeros y comunidades escolares, reforzando el aprendizaje y la comunicación efectiva.
Estudiantes: Se preparan para organizar su trabajo en equipo y definir roles.
Fase de Desarrollo
Tiempo estimado: 45 minutos
Presentación del contenido:
Los estudiantes aplican lo aprendido para diseñar y crear una presentación digital que explique claramente qué es hardware y software y cómo se relacionan.
Actividad 3: Diseño y elaboración de la presentación
Objetivo: Crear una presentación grupal explicativa y visualmente atractiva sobre hardware y software.
Instrucciones:
Formar los mismos grupos de la sesión anterior.
Asignar roles: investigador, diseñador, redactor, presentador.
Buscar imágenes, ejemplos y organizar la información en diapositivas usando la computadora o laptop.
Preparar una explicación oral breve para cada diapositiva.
Organización: Grupos de 3-4 estudiantes
Producto: Presentación digital lista para exponer.
Tiempo: 35 minutos
Rol docente: Orientar en la búsqueda de información, apoyar en el diseño y contenido, fomentar el trabajo colaborativo y la participación equitativa.
Actividad 4: Presentación y retroalimentación entre pares
Objetivo: Comunicar de forma clara el conocimiento adquirido y valorar el trabajo de otros grupos.
Instrucciones:
    Cada grupo presenta su trabajo en 5 minutos ante la clase.
    Los demás grupos toman notas y hacen preguntas o comentarios constructivos.
Organización: Exposición en plenaria
Producto: Presentación oral y registro de comentarios.
Tiempo: 10 minutos
Rol docente: Facilitar el ambiente respetuoso y guiado para la retroalimentación, destacar aspectos positivos y sugerir mejoras.
Diferenciación:
Estudiantes avanzados: Pueden incluir aspectos técnicos adicionales o ejemplos de software específicos.
Estudiantes con dificultades: Reciben apoyo para organizar ideas y ensayar la presentación oral.
Transiciones:
Luego de las presentaciones, el docente conecta con la fase de cierre diciendo: "Ahora vamos a reflexionar juntos sobre lo que aprendimos y cómo podemos seguir aplicándolo."
Fase de Cierre
Tiempo estimado: 5 minutos
Síntesis:
Docente: Pide escribir en una hoja tres cosas que aprendieron y una pregunta que aún tengan sobre hardware y software.
Estudiantes: Escriben y comparten voluntariamente.
Reflexión metacognitiva:
¿Qué fue lo más claro y lo más difícil de explicar en su presentación?
¿Cómo creen que este conocimiento les ayudará a usar mejor sus dispositivos?
¿Qué más quisieran aprender sobre hardware y software?
Retroalimentación:
El docente comenta el esfuerzo general, destaca el aprendizaje colaborativo y responde algunas preguntas pendientes, dando indicaciones para profundizar de forma autónoma.
Transferencia:
Invita a los estudiantes a observar en casa o en sus dispositivos otros componentes hardware y software, y a compartir lo que descubran en la próxima clase.
Tarea o reto:
Investigar un dispositivo tecnológico de su preferencia y describir qué hardware y software utiliza para funcionar.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fase de inicio de la primera sesión, con preguntas detonadoras para conocer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ambas sesiones, mediante observación directa, preguntas guía y retroalimentación constante.</w:t>
      </w:r>
    </w:p>
    <w:p>
      <w:pPr>
        <w:numPr>
          <w:ilvl w:val="0"/>
          <w:numId w:val="4"/>
        </w:numPr>
      </w:pPr>
      <w:r>
        <w:rPr/>
        <w:t xml:space="preserve">Sumativa: En la segunda sesión, con la presentación grupal y reflexión final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componentes básicos de hardware y software (Objetivo 1).</w:t>
      </w:r>
    </w:p>
    <w:p>
      <w:pPr>
        <w:numPr>
          <w:ilvl w:val="0"/>
          <w:numId w:val="5"/>
        </w:numPr>
      </w:pPr>
      <w:r>
        <w:rPr/>
        <w:t xml:space="preserve">Distingue con claridad entre software de sistema y de aplicación y explica su función (Objetivo 2).</w:t>
      </w:r>
    </w:p>
    <w:p>
      <w:pPr>
        <w:numPr>
          <w:ilvl w:val="0"/>
          <w:numId w:val="5"/>
        </w:numPr>
      </w:pPr>
      <w:r>
        <w:rPr/>
        <w:t xml:space="preserve">Elabora una presentación coherente y clara que ilustra la relación hardware-software (Objetivo 3).</w:t>
      </w:r>
    </w:p>
    <w:p>
      <w:pPr>
        <w:numPr>
          <w:ilvl w:val="0"/>
          <w:numId w:val="5"/>
        </w:numPr>
      </w:pPr>
      <w:r>
        <w:rPr/>
        <w:t xml:space="preserve">Analiza situaciones prácticas aplicando conocimientos adquiridos para proponer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6"/>
        </w:numPr>
      </w:pPr>
      <w:r>
        <w:rPr/>
        <w:t xml:space="preserve">Rúbrica para evaluar la presentación grupal (claridad, contenido, creatividad, trabajo en equipo).</w:t>
      </w:r>
    </w:p>
    <w:p>
      <w:pPr>
        <w:numPr>
          <w:ilvl w:val="0"/>
          <w:numId w:val="6"/>
        </w:numPr>
      </w:pPr>
      <w:r>
        <w:rPr/>
        <w:t xml:space="preserve">Autoevaluación y coevaluación breve para reflexión sobre el propio aprendizaje y el de sus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 con clasificación de hardware y software de la sesión 1.</w:t>
      </w:r>
    </w:p>
    <w:p>
      <w:pPr>
        <w:numPr>
          <w:ilvl w:val="0"/>
          <w:numId w:val="7"/>
        </w:numPr>
      </w:pPr>
      <w:r>
        <w:rPr/>
        <w:t xml:space="preserve">Listas de causas y soluciones para problemas cotidianos de hardware y software.</w:t>
      </w:r>
    </w:p>
    <w:p>
      <w:pPr>
        <w:numPr>
          <w:ilvl w:val="0"/>
          <w:numId w:val="7"/>
        </w:numPr>
      </w:pPr>
      <w:r>
        <w:rPr/>
        <w:t xml:space="preserve">Presentación digital grupal explicativa y exposición oral.</w:t>
      </w:r>
    </w:p>
    <w:p>
      <w:pPr>
        <w:numPr>
          <w:ilvl w:val="0"/>
          <w:numId w:val="7"/>
        </w:numPr>
      </w:pPr>
      <w:r>
        <w:rPr/>
        <w:t xml:space="preserve">Respuestas y reflexiones escritas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41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CC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793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421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9F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5B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B7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2026-09-26T00:07:57-05:00</dcterms:created>
  <dcterms:modified xsi:type="dcterms:W3CDTF">2026-09-26T00:07:57-05:00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