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Salto a la Longitud: Desafío en el Atletismo para Jóvenes Atletas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introducirlos y desarrollar sus habilidades en el salto de longitud, una disciplina fundamental del atletismo. A través de la metodología de Aprendizaje Basado en Retos, los estudiantes enfrentarán desafíos prácticos que les permitirán mejorar su técnica, fuerza y coordinación, mientras comprenden la importancia de la flexibilidad y el estiramiento previo para evitar lesiones.</w:t>
      </w:r>
    </w:p>
    <w:p>
      <w:pPr/>
      <w:r>
        <w:rPr/>
        <w:t xml:space="preserve">Al participar en actividades físicas orientadas y creativas, los alumnos no solo aprenderán la técnica correcta del salto de longitud, sino también desarrollarán competencias como el trabajo en equipo, la autoevaluación y la resolución de problemas relacionados con su desempeño deportivo. Además, este aprendizaje se conecta con su vida diaria al promover hábitos saludables y la valoración del esfuerzo físico que contribuye a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técnica básica del salto de longitud, identificando las fases que lo componen.</w:t>
      </w:r>
    </w:p>
    <w:p>
      <w:pPr>
        <w:numPr>
          <w:ilvl w:val="0"/>
          <w:numId w:val="1"/>
        </w:numPr>
      </w:pPr>
      <w:r>
        <w:rPr/>
        <w:t xml:space="preserve">Ejecutar ejercicios de flexibilidad y estiramiento específicos para mejorar la movilidad y prevenir lesiones.</w:t>
      </w:r>
    </w:p>
    <w:p>
      <w:pPr>
        <w:numPr>
          <w:ilvl w:val="0"/>
          <w:numId w:val="1"/>
        </w:numPr>
      </w:pPr>
      <w:r>
        <w:rPr/>
        <w:t xml:space="preserve">Diseñar estrategias personales para optimizar el rendimiento en el salto, mediante la práctica y la autoevaluación.</w:t>
      </w:r>
    </w:p>
    <w:p>
      <w:pPr>
        <w:numPr>
          <w:ilvl w:val="0"/>
          <w:numId w:val="1"/>
        </w:numPr>
      </w:pPr>
      <w:r>
        <w:rPr/>
        <w:t xml:space="preserve">Colaborar en grupos para resolver retos relacionados con la técnica y mejorar el desempeño colectivo.</w:t>
      </w:r>
    </w:p>
    <w:p>
      <w:pPr>
        <w:numPr>
          <w:ilvl w:val="0"/>
          <w:numId w:val="1"/>
        </w:numPr>
      </w:pPr>
      <w:r>
        <w:rPr/>
        <w:t xml:space="preserve">Evaluar su progreso a través de la reflexión y retroalimentación, proponiendo acciones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Pista o espacio adecuado para saltos (mínimo 4 metros de largo).</w:t>
      </w:r>
    </w:p>
    <w:p>
      <w:pPr>
        <w:numPr>
          <w:ilvl w:val="0"/>
          <w:numId w:val="2"/>
        </w:numPr>
      </w:pPr>
      <w:r>
        <w:rPr/>
        <w:t xml:space="preserve">Cinta métrica para medir saltos (1 unidad).</w:t>
      </w:r>
    </w:p>
    <w:p>
      <w:pPr>
        <w:numPr>
          <w:ilvl w:val="0"/>
          <w:numId w:val="2"/>
        </w:numPr>
      </w:pPr>
      <w:r>
        <w:rPr/>
        <w:t xml:space="preserve">Conos o marcadores para delimitar zonas (6 unidades).</w:t>
      </w:r>
    </w:p>
    <w:p>
      <w:pPr>
        <w:numPr>
          <w:ilvl w:val="0"/>
          <w:numId w:val="2"/>
        </w:numPr>
      </w:pPr>
      <w:r>
        <w:rPr/>
        <w:t xml:space="preserve">Colchonetas o superficies blandas para recepción segura (2 unidades).</w:t>
      </w:r>
    </w:p>
    <w:p>
      <w:pPr>
        <w:numPr>
          <w:ilvl w:val="0"/>
          <w:numId w:val="2"/>
        </w:numPr>
      </w:pPr>
      <w:r>
        <w:rPr/>
        <w:t xml:space="preserve">Carteles con imágenes y descripciones de la técnica del salto de longitud.</w:t>
      </w:r>
    </w:p>
    <w:p>
      <w:pPr>
        <w:numPr>
          <w:ilvl w:val="0"/>
          <w:numId w:val="2"/>
        </w:numPr>
      </w:pPr>
      <w:r>
        <w:rPr/>
        <w:t xml:space="preserve">Ropa deportiva cómoda y calzado adecuado para atletismo.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Hojas de registro para autoevaluación y coevaluación (impresas, una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de saltos profesionales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calentamiento corporal y su importancia.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físicas.</w:t>
      </w:r>
    </w:p>
    <w:p>
      <w:pPr>
        <w:numPr>
          <w:ilvl w:val="0"/>
          <w:numId w:val="3"/>
        </w:numPr>
      </w:pPr>
      <w:r>
        <w:rPr/>
        <w:t xml:space="preserve">Experiencia previa en actividades deportivas básicas o juegos que impliquen saltos.</w:t>
      </w:r>
    </w:p>
    <w:p>
      <w:pPr>
        <w:numPr>
          <w:ilvl w:val="0"/>
          <w:numId w:val="3"/>
        </w:numPr>
      </w:pPr>
      <w:r>
        <w:rPr/>
        <w:t xml:space="preserve">Comprensión de normas básicas de seguridad en la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Preparación Física para el Salto de LongitudFase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interés del estudiante por el salto de longitud y preparar el cuerpo para la práctica física mediante ejercicios de flexibilidad y estiramiento.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intentado saltar lo más lejos posible alguna vez? ¿Qué les ayudó a hacerlo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récord mundial de salto de longitud es de 8.95 metros, logrado por Mike Powell. ¿Creen que ustedes pueden mejorar su salto con práctica?"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salto de longitud en deportes y cómo pueden aplicar esta habilidad en juegos y actividades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y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videos cortos y carteles, el docente presenta las fases del salto de longitud: carrera de impulso, despegue, vuelo y caída. Se enfatiza la importancia de la flexibilidad y técnica para un salto efectivo y seguro.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Ejercicios de Flexibilidad y Estiramiento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para el salto mejorando movilidad y previniendo lesiones.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guía una rutina de 10 minutos con ejercicios de estiramiento para piernas, tobillos, caderas y espalda baja.</w:t>
      </w:r>
    </w:p>
    <w:p>
      <w:pPr>
        <w:numPr>
          <w:ilvl w:val="1"/>
          <w:numId w:val="7"/>
        </w:numPr>
      </w:pPr>
      <w:r>
        <w:rPr/>
        <w:t xml:space="preserve">Los estudiantes siguen las indicaciones de forma activa y consciente.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correcta de los ejercicios.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Demuestra movimientos, corrige posturas y motiva.</w:t>
      </w:r>
    </w:p>
    <w:p>
      <w:pPr/>
      <w:r>
        <w:rPr>
          <w:b w:val="1"/>
          <w:bCs w:val="1"/>
        </w:rPr>
        <w:t xml:space="preserve">Actividad 2: Práctica Guiada de la Técnica del Salto - Fases Iniciales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fases básicas del salto de longitud.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4.</w:t>
      </w:r>
    </w:p>
    <w:p>
      <w:pPr>
        <w:numPr>
          <w:ilvl w:val="1"/>
          <w:numId w:val="8"/>
        </w:numPr>
      </w:pPr>
      <w:r>
        <w:rPr/>
        <w:t xml:space="preserve">Cada grupo practica la carrera de impulso y el despegue sin intentar distancia máxima, enfocándose en la técnica.</w:t>
      </w:r>
    </w:p>
    <w:p>
      <w:pPr>
        <w:numPr>
          <w:ilvl w:val="1"/>
          <w:numId w:val="8"/>
        </w:numPr>
      </w:pPr>
      <w:r>
        <w:rPr/>
        <w:t xml:space="preserve">El docente pasa por grupos dando retroalimentación personalizada.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técnica inicial y observaciones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y hace preguntas para reflexionar, por ejemplo: "¿Cómo sienten el impulso en las piernas?"</w:t>
      </w:r>
    </w:p>
    <w:p>
      <w:pPr/>
      <w:r>
        <w:rPr>
          <w:b w:val="1"/>
          <w:bCs w:val="1"/>
        </w:rPr>
        <w:t xml:space="preserve">Actividad 3: Reto Cooperativo - Mejorando la Técnica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en grupo estrategias para mejorar el salto de longitud.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discute y escribe tres recomendaciones para mejorar la técnica basada en la práctica.</w:t>
      </w:r>
    </w:p>
    <w:p>
      <w:pPr>
        <w:numPr>
          <w:ilvl w:val="1"/>
          <w:numId w:val="9"/>
        </w:numPr>
      </w:pPr>
      <w:r>
        <w:rPr/>
        <w:t xml:space="preserve">Comparten sus recomendaciones con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preguntas: "¿Qué funcionó? ¿Qué podemos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registren videos cortos con sus saltos para análisis posterior.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 individualizado y permitir práctica adicional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reflexión del reto cooperativo con la próxima sesión sobre ejecución completa del salto.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hoja tres aprendizajes clave sobre la técnica y la importancia del calentamiento.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fase del salto me parece más difícil y por qué?</w:t>
      </w:r>
    </w:p>
    <w:p>
      <w:pPr>
        <w:numPr>
          <w:ilvl w:val="0"/>
          <w:numId w:val="12"/>
        </w:numPr>
      </w:pPr>
      <w:r>
        <w:rPr/>
        <w:t xml:space="preserve">¿Cómo me ayudaron los ejercicios de estiramiento a sentirme más preparado?</w:t>
      </w:r>
    </w:p>
    <w:p>
      <w:pPr>
        <w:numPr>
          <w:ilvl w:val="0"/>
          <w:numId w:val="12"/>
        </w:numPr>
      </w:pPr>
      <w:r>
        <w:rPr/>
        <w:t xml:space="preserve">¿Qué puedo hacer para mejorar mi técnica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respuestas, comenta en plenaria y felicita el esfuerzo, destacando mejoras y aspectos 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trabajará en la integración completa de las fases del salto para lograr saltos más largos y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practicar en casa saltos cortos y observar qué sensaciones experimentan para compartirlas luego.</w:t>
      </w:r>
    </w:p>
    <w:p>
      <w:pPr/>
      <w:r>
        <w:rPr/>
        <w:t xml:space="preserve">Sesión 2: Técnica Integral y Optimización del Salto de LongitudFase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cuerpo con ejercicios específicos antes de practicar el salto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fases del salto? ¿Qué ejercicios les ayudaron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atleta profesional haciendo un salto de longitud, resaltando la coordinación de las fases.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técnica correcta con la prevención de lesiones y el mejor rendimiento.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salto completo integrando carrera, impulso, vuelo y caída, enfatizando coordinación y control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Ejecución Completa del Salto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aprendida en un salto completo medido.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Por turnos, cada estudiante realiza un salto completo intentando la máxima distancia con técnica correcta.</w:t>
      </w:r>
    </w:p>
    <w:p>
      <w:pPr>
        <w:numPr>
          <w:ilvl w:val="1"/>
          <w:numId w:val="16"/>
        </w:numPr>
      </w:pPr>
      <w:r>
        <w:rPr/>
        <w:t xml:space="preserve">El docente mide y anota la distancia, y observa la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grupo para medir y anotar.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distancias y observaciones 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técnica, motiva y registra resultados.</w:t>
      </w:r>
    </w:p>
    <w:p>
      <w:pPr/>
      <w:r>
        <w:rPr>
          <w:b w:val="1"/>
          <w:bCs w:val="1"/>
        </w:rPr>
        <w:t xml:space="preserve">Actividad 2: Feedback y Autoevaluación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para diseñar estrategias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la hoja de autoevaluación, cada estudiante responde preguntas sobre su técnica y sensaciones.</w:t>
      </w:r>
    </w:p>
    <w:p>
      <w:pPr>
        <w:numPr>
          <w:ilvl w:val="1"/>
          <w:numId w:val="17"/>
        </w:numPr>
      </w:pPr>
      <w:r>
        <w:rPr/>
        <w:t xml:space="preserve">En parejas, comparten sus observaciones y sugieren consejos.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completada y discusión en pareja.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supervisa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ejercicios adicionales para mejorar fuerza y coordinación.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realizar el salto paso a paso y adaptar ritmos.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preguntas para la siguiente sesión sobre cómo mejorar rendimiento y seguridad en el salto.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pide que cada estudiante comparta una cosa que aprendió y una meta para mejorar en el salto.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salto me resultó más fácil y cuál más difícil?</w:t>
      </w:r>
    </w:p>
    <w:p>
      <w:pPr>
        <w:numPr>
          <w:ilvl w:val="0"/>
          <w:numId w:val="20"/>
        </w:numPr>
      </w:pPr>
      <w:r>
        <w:rPr/>
        <w:t xml:space="preserve">¿Cómo puedo aplicar los consejos recibidos para mejorar?</w:t>
      </w:r>
    </w:p>
    <w:p>
      <w:pPr>
        <w:numPr>
          <w:ilvl w:val="0"/>
          <w:numId w:val="20"/>
        </w:numPr>
      </w:pPr>
      <w:r>
        <w:rPr/>
        <w:t xml:space="preserve">¿Qué importancia tiene medir y registrar el salto?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progreso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abordará técnicas para aumentar la potencia y precisión en el salto.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carrera de impulso y observar el control corporal.</w:t>
      </w:r>
    </w:p>
    <w:p>
      <w:pPr/>
      <w:r>
        <w:rPr/>
        <w:t xml:space="preserve">Sesión 3: Potenciando la Técnica con Ejercicios de Fuerza y CoordinaciónFase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cuerpo con ejercicios específicos para mejorar la potencia y coordinación necesarias para el salto de longitud.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músculos creen que son importantes para un buen salto?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atletas haciendo ejercicios de fuerza para salto y explica su relación con el rendimiento.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 fuerza y coordinación con el control durante el salto y la prevención de caídas.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Conectan teoría con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ejercicios de fuerza explosiva para piernas y coordinación motriz aplicados al salto.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Circuito de Fuerza y Coordinación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fuerza explosiva y coordinación para optimizar el salto.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Organizar estaciones con ejercicios: saltos en caja baja, skipping, sentadillas, y equilibrio en una pierna.</w:t>
      </w:r>
    </w:p>
    <w:p>
      <w:pPr>
        <w:numPr>
          <w:ilvl w:val="1"/>
          <w:numId w:val="24"/>
        </w:numPr>
      </w:pPr>
      <w:r>
        <w:rPr/>
        <w:t xml:space="preserve">Los estudiantes rotan cada 5 minutos por las estaciones.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cada estación.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 y motiva.</w:t>
      </w:r>
    </w:p>
    <w:p>
      <w:pPr/>
      <w:r>
        <w:rPr>
          <w:b w:val="1"/>
          <w:bCs w:val="1"/>
        </w:rPr>
        <w:t xml:space="preserve">Actividad 2: Práctica del Salto con Enfoque en Potenciación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fuerza y coordinación en saltos con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realiza 3 saltos intentando aplicar lo aprendido en el circuito.</w:t>
      </w:r>
    </w:p>
    <w:p>
      <w:pPr>
        <w:numPr>
          <w:ilvl w:val="1"/>
          <w:numId w:val="25"/>
        </w:numPr>
      </w:pPr>
      <w:r>
        <w:rPr/>
        <w:t xml:space="preserve">Se mide distancia y se anotan observaciones.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saltos y notas técnicas.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específica y anima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variantes de ejercicios para aumentar dificultad.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adaptaciones y acompañamiento para realizar ejercicios.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los progresos para la siguiente sesión que incluirá una competencia amistosa.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Dinámica rápida: "En una palabra, ¿cómo me siento después de los ejercicios?"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ejercicio me ayudó más para el salto?</w:t>
      </w:r>
    </w:p>
    <w:p>
      <w:pPr>
        <w:numPr>
          <w:ilvl w:val="0"/>
          <w:numId w:val="28"/>
        </w:numPr>
      </w:pPr>
      <w:r>
        <w:rPr/>
        <w:t xml:space="preserve">¿Cómo puedo mejorar mi coordinación durante el salto?</w:t>
      </w:r>
    </w:p>
    <w:p>
      <w:pPr>
        <w:numPr>
          <w:ilvl w:val="0"/>
          <w:numId w:val="28"/>
        </w:numPr>
      </w:pPr>
      <w:r>
        <w:rPr/>
        <w:t xml:space="preserve">¿Qué aprendí hoy sobre la relación entre fuerza y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progreso, motivando la continuidad.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competencia amistosa de la próxima sesión para aplicar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ejercicios de coordinación en casa y anotar sensaciones.</w:t>
      </w:r>
    </w:p>
    <w:p>
      <w:pPr/>
      <w:r>
        <w:rPr/>
        <w:t xml:space="preserve">Sesión 4: Competencia Amistosa y Evaluación FormativaFase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física y mentalmente a los estudiantes para demostrar sus habilidades en una competencia amistosa de salto de longitud.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técnica y consejos para la competencia.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ejercicios de calentamiento guiados.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competencia es un reto para aplicar aprendizajes y divertirse.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competencia con experiencias reales en deportes y juegos.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todo lo aprendido en un contexto de competencia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Competencia Amistosa de Salto de Longitud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técnica, fuerza y coordinación en saltos medidos y evaluados.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realiza tres intentos de salto.</w:t>
      </w:r>
    </w:p>
    <w:p>
      <w:pPr>
        <w:numPr>
          <w:ilvl w:val="1"/>
          <w:numId w:val="32"/>
        </w:numPr>
      </w:pPr>
      <w:r>
        <w:rPr/>
        <w:t xml:space="preserve">Se registra la distancia y se observan puntos fuertes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compañeros para medición.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anota, da retroalimentación y fomenta el juego limpio.</w:t>
      </w:r>
    </w:p>
    <w:p>
      <w:pPr/>
      <w:r>
        <w:rPr>
          <w:b w:val="1"/>
          <w:bCs w:val="1"/>
        </w:rPr>
        <w:t xml:space="preserve">Actividad 2: Coevaluación y Retroalimentación en Grupo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y ofrecer retroalimentación constructiva entre pares.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pequeños grupos, discuten los saltos realizados y comparten observaciones con base en la técnica aprendida.</w:t>
      </w:r>
    </w:p>
    <w:p>
      <w:pPr>
        <w:numPr>
          <w:ilvl w:val="1"/>
          <w:numId w:val="33"/>
        </w:numPr>
      </w:pPr>
      <w:r>
        <w:rPr/>
        <w:t xml:space="preserve">El docente modera y complementa con comentarios profesionales.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compromisos de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conceptos erróneos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discusiones y proponen estrategias de mejora para 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comprender la técnica.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una sesión de reflexión y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Actividad "Ticket de salida": escribir tres cosas que aprendieron y una meta para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de mí mismo y de mis compañeros hoy?</w:t>
      </w:r>
    </w:p>
    <w:p>
      <w:pPr>
        <w:numPr>
          <w:ilvl w:val="0"/>
          <w:numId w:val="36"/>
        </w:numPr>
      </w:pPr>
      <w:r>
        <w:rPr/>
        <w:t xml:space="preserve">¿Qué técnica me ayudó a saltar mejor?</w:t>
      </w:r>
    </w:p>
    <w:p>
      <w:pPr>
        <w:numPr>
          <w:ilvl w:val="0"/>
          <w:numId w:val="36"/>
        </w:numPr>
      </w:pPr>
      <w:r>
        <w:rPr/>
        <w:t xml:space="preserve">¿Cómo puedo aplicar esto en otras actividades deportivas?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destaca la importancia del esfuerzo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la última sesión será para revisar progresos y planear cómo continuar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actividades donde puedan aplicar el salto y la coordinación aprendida.</w:t>
      </w:r>
    </w:p>
    <w:p>
      <w:pPr/>
      <w:r>
        <w:rPr/>
        <w:t xml:space="preserve">Sesión 5: Reflexión, Evaluación Sumativa y Plan de Mejora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realizar una autoevaluación y planificar mejoras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fueron mis mayores avances y retos durante estas sesiones?"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atletas sobre la importancia de la reflexión y el plan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reflexionar.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reflexión y el plan personal son clave para mejorar en cualquier deporte y en la vida.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evaluación sumativa mediante autoevaluación, coevaluación y plan personal de mejora.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Autoevaluación Detallada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el logro de objetivos y técnica.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completa una hoja con criterios específicos sobre técnica, esfuerzo y actitud.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Aclara dudas y supervisa la honestidad en las respuestas.</w:t>
      </w:r>
    </w:p>
    <w:p>
      <w:pPr/>
      <w:r>
        <w:rPr>
          <w:b w:val="1"/>
          <w:bCs w:val="1"/>
        </w:rPr>
        <w:t xml:space="preserve">Actividad 2: Coevaluación y Retroalimentación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Compartir percepciones y recibir comentarios constructivos.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parejas, intercambian hojas y comentan observaciones, destacando fortalezas y áreas a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compromisos.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 y ofrece retroalimentación complementaria.</w:t>
      </w:r>
    </w:p>
    <w:p>
      <w:pPr/>
      <w:r>
        <w:rPr>
          <w:b w:val="1"/>
          <w:bCs w:val="1"/>
        </w:rPr>
        <w:t xml:space="preserve">Actividad 3: Plan Personal de Mejora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 acciones concretas para mejorar el salto de longitud.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Guiados por el docente, los estudiantes escriben metas específicas, acciones y tiempos para su mejora.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motiva la planificación realista.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ejercicios de entrenamiento complementarios en su plan.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redactar metas claras y alcanzables.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poner en práctica el plan y continuar mejorando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grupal de aprendizajes y planes personales compartidos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evaluaré mi progreso en el futuro?</w:t>
      </w:r>
    </w:p>
    <w:p>
      <w:pPr>
        <w:numPr>
          <w:ilvl w:val="0"/>
          <w:numId w:val="45"/>
        </w:numPr>
      </w:pPr>
      <w:r>
        <w:rPr/>
        <w:t xml:space="preserve">¿Qué estrategias usaré para mantener la motivación?</w:t>
      </w:r>
    </w:p>
    <w:p>
      <w:pPr>
        <w:numPr>
          <w:ilvl w:val="0"/>
          <w:numId w:val="45"/>
        </w:numPr>
      </w:pPr>
      <w:r>
        <w:rPr/>
        <w:t xml:space="preserve">¿Cómo puedo ayudar a mis compañeros 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destaca la importancia del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las habilidades de salto en otras actividades deportivas y recreativas.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plan personal y llevar un registro semanal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observación inicial de habilidades físicas.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observación directa, autoevaluación, coevaluación y registros de desempeño en saltos.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autoevaluación detallada, coevaluación y diseño del plan personal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Aplicación correcta de la técnica del salto de longitud (objetivo 1).</w:t>
      </w:r>
    </w:p>
    <w:p>
      <w:pPr>
        <w:numPr>
          <w:ilvl w:val="0"/>
          <w:numId w:val="47"/>
        </w:numPr>
      </w:pPr>
      <w:r>
        <w:rPr/>
        <w:t xml:space="preserve">Realización adecuada de ejercicios de flexibilidad y estiramiento (objetivo 2).</w:t>
      </w:r>
    </w:p>
    <w:p>
      <w:pPr>
        <w:numPr>
          <w:ilvl w:val="0"/>
          <w:numId w:val="47"/>
        </w:numPr>
      </w:pPr>
      <w:r>
        <w:rPr/>
        <w:t xml:space="preserve">Diseño coherente y realista de estrategias personales para mejorar el salto (objetivo 3).</w:t>
      </w:r>
    </w:p>
    <w:p>
      <w:pPr>
        <w:numPr>
          <w:ilvl w:val="0"/>
          <w:numId w:val="47"/>
        </w:numPr>
      </w:pPr>
      <w:r>
        <w:rPr/>
        <w:t xml:space="preserve">Participación activa y colaborativa en actividades grupales y retos (objetivo 4).</w:t>
      </w:r>
    </w:p>
    <w:p>
      <w:pPr>
        <w:numPr>
          <w:ilvl w:val="0"/>
          <w:numId w:val="47"/>
        </w:numPr>
      </w:pPr>
      <w:r>
        <w:rPr/>
        <w:t xml:space="preserve">Capacidad reflexiva para evaluar su aprendizaje y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de técnica y participación.</w:t>
      </w:r>
    </w:p>
    <w:p>
      <w:pPr>
        <w:numPr>
          <w:ilvl w:val="0"/>
          <w:numId w:val="48"/>
        </w:numPr>
      </w:pPr>
      <w:r>
        <w:rPr/>
        <w:t xml:space="preserve">Hojas de autoevaluación y coevaluación con rúbricas simples.</w:t>
      </w:r>
    </w:p>
    <w:p>
      <w:pPr>
        <w:numPr>
          <w:ilvl w:val="0"/>
          <w:numId w:val="48"/>
        </w:numPr>
      </w:pPr>
      <w:r>
        <w:rPr/>
        <w:t xml:space="preserve">Registro de medición de saltos.</w:t>
      </w:r>
    </w:p>
    <w:p>
      <w:pPr>
        <w:numPr>
          <w:ilvl w:val="0"/>
          <w:numId w:val="48"/>
        </w:numPr>
      </w:pPr>
      <w:r>
        <w:rPr/>
        <w:t xml:space="preserve">Portafolio con planes personales y evidencias de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Demostración práctica del salto con técnica adecuada y mejora progresiva.</w:t>
      </w:r>
    </w:p>
    <w:p>
      <w:pPr>
        <w:numPr>
          <w:ilvl w:val="0"/>
          <w:numId w:val="49"/>
        </w:numPr>
      </w:pPr>
      <w:r>
        <w:rPr/>
        <w:t xml:space="preserve">Participación en ejercicios y retos físicos.</w:t>
      </w:r>
    </w:p>
    <w:p>
      <w:pPr>
        <w:numPr>
          <w:ilvl w:val="0"/>
          <w:numId w:val="49"/>
        </w:numPr>
      </w:pPr>
      <w:r>
        <w:rPr/>
        <w:t xml:space="preserve">Documentos escritos de autoevaluación, coevaluación y plan personal.</w:t>
      </w:r>
    </w:p>
    <w:p>
      <w:pPr>
        <w:numPr>
          <w:ilvl w:val="0"/>
          <w:numId w:val="49"/>
        </w:numPr>
      </w:pPr>
      <w:r>
        <w:rPr/>
        <w:t xml:space="preserve">Registros de distancias de salto y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9C4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1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21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BD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BC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2A2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6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36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0F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E2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6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D3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2A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06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FE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D7D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64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3B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E3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D1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E98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A0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DC1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93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FBD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45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F5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ED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4B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2B1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B2E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DF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AA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1F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46C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D3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4E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B4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7B0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41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CE8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F6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1E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68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10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D0F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7C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70D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6FC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2026-09-26T04:52:00-05:00</dcterms:created>
  <dcterms:modified xsi:type="dcterms:W3CDTF">2026-09-26T04:52:00-05:00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