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Abecedario y sus Sonidos: Una Aventura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reconocer el abecedario y los sonidos que cada letra representa. A través de un enfoque activo y colaborativo basado en la metodología de Aprendizaje Basado en Proyectos, los niños construirán un producto tangible que les ayudará a recordar y aplicar la fonética del abecedario en situaciones reales de comunicación oral.</w:t>
      </w:r>
    </w:p>
    <w:p>
      <w:pPr/>
      <w:r>
        <w:rPr/>
        <w:t xml:space="preserve">El aprendizaje del abecedario y su fonética es fundamental para desarrollar habilidades en la oralidad y la lectura, facilitando la comunicación efectiva y la adquisición de competencias lingüísticas esenciales para su vida diaria y académica. Este proyecto conecta directamente con sus experiencias cotidianas, como nombrar objetos, contar historias y jugar con las palabras,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todas las letras del abecedario en orden y de forma desordenada.</w:t>
      </w:r>
    </w:p>
    <w:p>
      <w:pPr>
        <w:numPr>
          <w:ilvl w:val="0"/>
          <w:numId w:val="1"/>
        </w:numPr>
      </w:pPr>
      <w:r>
        <w:rPr/>
        <w:t xml:space="preserve">Identificar y pronunciar correctamente el sonido asociado a cada letra del abecedario.</w:t>
      </w:r>
    </w:p>
    <w:p>
      <w:pPr>
        <w:numPr>
          <w:ilvl w:val="0"/>
          <w:numId w:val="1"/>
        </w:numPr>
      </w:pPr>
      <w:r>
        <w:rPr/>
        <w:t xml:space="preserve">Crear un producto oral y visual que represente el abecedario y sus sonidos para uso personal y grupal.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una actividad que demuestre el aprendizaje del abecedario y su fonética.</w:t>
      </w:r>
    </w:p>
    <w:p>
      <w:pPr>
        <w:numPr>
          <w:ilvl w:val="0"/>
          <w:numId w:val="1"/>
        </w:numPr>
      </w:pPr>
      <w:r>
        <w:rPr/>
        <w:t xml:space="preserve">Aplicar los conocimientos del abecedario y sus sonidos en situaciones prácticas de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26, una por cada letra del abecedario)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objetos que inician con cada letra (dos por letra)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del abecedario</w:t>
      </w:r>
    </w:p>
    <w:p>
      <w:pPr>
        <w:numPr>
          <w:ilvl w:val="0"/>
          <w:numId w:val="2"/>
        </w:numPr>
      </w:pPr>
      <w:r>
        <w:rPr/>
        <w:t xml:space="preserve">Tarjetas con letras del abecedario (con letra mayúscula y minúscula)</w:t>
      </w:r>
    </w:p>
    <w:p>
      <w:pPr>
        <w:numPr>
          <w:ilvl w:val="0"/>
          <w:numId w:val="2"/>
        </w:numPr>
      </w:pPr>
      <w:r>
        <w:rPr/>
        <w:t xml:space="preserve">Pizarras pequeñas y plumones para cada grupo</w:t>
      </w:r>
    </w:p>
    <w:p>
      <w:pPr>
        <w:numPr>
          <w:ilvl w:val="0"/>
          <w:numId w:val="2"/>
        </w:numPr>
      </w:pPr>
      <w:r>
        <w:rPr/>
        <w:t xml:space="preserve">Grabadora o dispositivo móvil para grabar voces</w:t>
      </w:r>
    </w:p>
    <w:p>
      <w:pPr>
        <w:numPr>
          <w:ilvl w:val="0"/>
          <w:numId w:val="2"/>
        </w:numPr>
      </w:pPr>
      <w:r>
        <w:rPr/>
        <w:t xml:space="preserve">Material impreso con ejercicios de fonética básica y actividades de escritura</w:t>
      </w:r>
    </w:p>
    <w:p>
      <w:pPr>
        <w:numPr>
          <w:ilvl w:val="0"/>
          <w:numId w:val="2"/>
        </w:numPr>
      </w:pPr>
      <w:r>
        <w:rPr/>
        <w:t xml:space="preserve">Videos cortos sobre sonidos del abecedario (3-5 minutos cada uno)</w:t>
      </w:r>
    </w:p>
    <w:p>
      <w:pPr>
        <w:numPr>
          <w:ilvl w:val="0"/>
          <w:numId w:val="2"/>
        </w:numPr>
      </w:pPr>
      <w:r>
        <w:rPr/>
        <w:t xml:space="preserve">Espacio amplio para actividades grupales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abecedario, al menos reconocimiento visual.</w:t>
      </w:r>
    </w:p>
    <w:p>
      <w:pPr>
        <w:numPr>
          <w:ilvl w:val="0"/>
          <w:numId w:val="3"/>
        </w:numPr>
      </w:pPr>
      <w:r>
        <w:rPr/>
        <w:t xml:space="preserve">Habilidades básicas para escuchar y repetir sonidos.</w:t>
      </w:r>
    </w:p>
    <w:p>
      <w:pPr>
        <w:numPr>
          <w:ilvl w:val="0"/>
          <w:numId w:val="3"/>
        </w:numPr>
      </w:pPr>
      <w:r>
        <w:rPr/>
        <w:t xml:space="preserve">Experiencia previa en actividades de grupo y comunicación oral simple.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dinámicas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Abecedario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activar los conocimientos previos sobre el abecedario y sus sonidos para preparar a los estudiantes para las actividades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letras conocen del abecedario? Vamos a hacer un juego rápido para ver cuántas letras podemos recordar.”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círculo, mencionan letras que recuerdan, el docente escribe en la pizarra las que dicen.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cada letra tiene un sonido especial? Hoy vamos a descubrir esos sonidos y hacer un proyecto para recordarlos para siempre.”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“Las letras y sus sonidos nos ayudan a hablar, leer y escribir. Por ejemplo, cuando decimos ‘mamá’, usamos las letras M y A con sus sonidos. ¿Se animan a aprender más para que podamos comunicarnos mejor?”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comparten palabras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abecedario utilizando tarjetas visuales y canciones, enfatizando el sonido de cada letra para que los alumnos lo asocien con imágenes y palabras cotidianas.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Canción interactivade del abecedario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y sus sonidos mediante una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del abecedario con sonidos claros. Los estudiantes cantan y hacen gestos que representen cada letra.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pronunciación, guía el ritmo y observa participación.</w:t>
      </w:r>
    </w:p>
    <w:p>
      <w:pPr/>
      <w:r>
        <w:rPr>
          <w:b w:val="1"/>
          <w:bCs w:val="1"/>
        </w:rPr>
        <w:t xml:space="preserve">2. Juego “Encuentra la letra y su sonido”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asociarlas con sus sonidos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letras y deben buscar imágenes que comiencen con el sonido correspondiente. Luego,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letras y sus imágenes asociadas.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fomenta la discusión y corrige errores de pronunciación.</w:t>
      </w:r>
    </w:p>
    <w:p>
      <w:pPr/>
      <w:r>
        <w:rPr>
          <w:b w:val="1"/>
          <w:bCs w:val="1"/>
        </w:rPr>
        <w:t xml:space="preserve">3. Mini presentación oral por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oral de letras y sonidos.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3 letras con sus sonidos y palabras asociadas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reconocimiento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positiva y corrige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dibujo o una palabra nueva que inicie con la letra que trabajaron.</w:t>
      </w:r>
    </w:p>
    <w:p>
      <w:pPr>
        <w:numPr>
          <w:ilvl w:val="0"/>
          <w:numId w:val="10"/>
        </w:numPr>
      </w:pPr>
      <w:r>
        <w:rPr/>
        <w:t xml:space="preserve">Para quienes necesitan apoyo, se les asignan letras con sonidos más fáciles y se les ayuda con repeticiones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cantar y conocer las letras, se transita al juego de asociación para aplicar lo aprendido, luego a la mini presentación para reforzar la oralidad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letras y sonidos aprendimos hoy? Vamos a decir tres letras y sus sonidos juntos.”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letras y haciendo el sonido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tu letra favorita y por qué?</w:t>
      </w:r>
    </w:p>
    <w:p>
      <w:pPr>
        <w:numPr>
          <w:ilvl w:val="0"/>
          <w:numId w:val="12"/>
        </w:numPr>
      </w:pPr>
      <w:r>
        <w:rPr/>
        <w:t xml:space="preserve">¿Qué sonido te pareció más fácil de aprender?</w:t>
      </w:r>
    </w:p>
    <w:p>
      <w:pPr>
        <w:numPr>
          <w:ilvl w:val="0"/>
          <w:numId w:val="12"/>
        </w:numPr>
      </w:pPr>
      <w:r>
        <w:rPr/>
        <w:t xml:space="preserve">¿Cómo crees que te ayudará saber los sonidos de las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participación, destaca avances en la pronunciación y sugiere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construirán un abecedario visual y sonoro para usarlo siempre.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familiares diciendo palabras que comiencen con las letras aprendidas hoy.</w:t>
      </w:r>
    </w:p>
    <w:p>
      <w:pPr/>
      <w:r>
        <w:rPr/>
        <w:t xml:space="preserve">Sesión 2: Construyendo Nuestro Abecedario SonoroFase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preparar la elaboración del abecedario visual y sonoro.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nombrar palabras que empiezan con la letra que les toque.”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círculo, cada niño recibe una tarjeta con una letra y dice una palabra que comience con esa letra.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artistas y creadores de un abecedario gigante con sonidos y dibujos que nos ayuden a recordar.”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“Este abecedario nos servirá para aprender mejor, leer cuentos y contar historias con amigos y familia.”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 ejemplos de uso.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se va a crear un cartel por grupo con letras, dibujos y sonidos para que todos puedan aprender.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Diseño del cartel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Asociar letras con imágenes y sonidos en un cartel visual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5-6 letras. Deben dibujar o pegar imágenes que representen palabras con esas letras y practicar la pronunciación.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letras, imágenes y palabras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pronunciación, supervisa la organización.</w:t>
      </w:r>
    </w:p>
    <w:p>
      <w:pPr/>
      <w:r>
        <w:rPr>
          <w:b w:val="1"/>
          <w:bCs w:val="1"/>
        </w:rPr>
        <w:t xml:space="preserve">2. Ensayo de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grupal del abecedario.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cómo explicar las letras y sonidos en su cartel, turnándose para hablar.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entonación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ayudar a otros con la pronunciación y la elaboración de palabras más complejas.</w:t>
      </w:r>
    </w:p>
    <w:p>
      <w:pPr>
        <w:numPr>
          <w:ilvl w:val="0"/>
          <w:numId w:val="18"/>
        </w:numPr>
      </w:pPr>
      <w:r>
        <w:rPr/>
        <w:t xml:space="preserve">Estudiantes con dificultades reciben apoyo directo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diseño del cartel se pasa al ensayo oral para preparar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hoy sobre las letras y sus sonidos mientras hacíamos el cartel?”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carteles.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cartel te gustó más y por qué?</w:t>
      </w:r>
    </w:p>
    <w:p>
      <w:pPr>
        <w:numPr>
          <w:ilvl w:val="0"/>
          <w:numId w:val="20"/>
        </w:numPr>
      </w:pPr>
      <w:r>
        <w:rPr/>
        <w:t xml:space="preserve">¿Cómo te sentiste al explicar las letras a tus compañeros?</w:t>
      </w:r>
    </w:p>
    <w:p>
      <w:pPr>
        <w:numPr>
          <w:ilvl w:val="0"/>
          <w:numId w:val="20"/>
        </w:numPr>
      </w:pPr>
      <w:r>
        <w:rPr/>
        <w:t xml:space="preserve">¿Qué letra te gustaría aprender mejor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la pronunciación y a pensar en palabras nuevas para la siguiente sesión.</w:t>
      </w:r>
    </w:p>
    <w:p>
      <w:pPr/>
      <w:r>
        <w:rPr/>
        <w:t xml:space="preserve">Sesión 3: Presentando Nuestro Abecedario SonoroFase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de sus carteles, revisando pronunciación y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los sonidos de las letras que tenemos en nuestros carteles, repitan conmigo.”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Repiten sonidos y palabras en coro.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mostrar a todos lo que aprendimos, como verdaderos expertos del abecedario y sus sonidos.”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animan unos a otros.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“Saber explicar y pronunciar bien nos ayudará en la escuela, con amigos y en casa.”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presentación oral formal de los carteles grupales ante toda la clase, práctica de expresión oral y trabajo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Presentación oral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letras y sonidos aprendidos mediante la exposición oral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explicando las letras, sonidos y palabras asociadas. Se fomenta la participación de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voz alta y cartel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 la pronunciación y expresión, da apoyo emocional y retroalimentación.</w:t>
      </w:r>
    </w:p>
    <w:p>
      <w:pPr/>
      <w:r>
        <w:rPr>
          <w:b w:val="1"/>
          <w:bCs w:val="1"/>
        </w:rPr>
        <w:t xml:space="preserve">2. Ronda de preguntas y respuestas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escucha activa y la interacción oral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hacen preguntas sobre las letras o sonidos y el grupo responde.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aclaración de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 y modela preguntas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Los estudiantes con mayor confianza pueden liderar la presentación.</w:t>
      </w:r>
    </w:p>
    <w:p>
      <w:pPr>
        <w:numPr>
          <w:ilvl w:val="0"/>
          <w:numId w:val="26"/>
        </w:numPr>
      </w:pPr>
      <w:r>
        <w:rPr/>
        <w:t xml:space="preserve">Los que presentan nerviosismo pueden apoyar con la parte visual o responder preguntas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presentación con la ronda de preguntas para mantener la atención y reforzar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que más les gustó de las presentaciones? ¿Qué aprendimos todos juntos?”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resaltan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sentiste al hablar frente al grupo?</w:t>
      </w:r>
    </w:p>
    <w:p>
      <w:pPr>
        <w:numPr>
          <w:ilvl w:val="0"/>
          <w:numId w:val="28"/>
        </w:numPr>
      </w:pPr>
      <w:r>
        <w:rPr/>
        <w:t xml:space="preserve">¿Qué sonidos recuerdas mejor después de las presentaciones?</w:t>
      </w:r>
    </w:p>
    <w:p>
      <w:pPr>
        <w:numPr>
          <w:ilvl w:val="0"/>
          <w:numId w:val="28"/>
        </w:numPr>
      </w:pPr>
      <w:r>
        <w:rPr/>
        <w:t xml:space="preserve">¿Qué harías diferente la próxima vez para mejorar tu pronunciación?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anima a seguir practicando y destaca los logros en trabajo en equipo y oralidad.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el abecedario para contar palabras nuevas en casa y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pronunciación de letras y encontrar nuevas palabras que comiencen con ellas para compartir en la próxima sesión.</w:t>
      </w:r>
    </w:p>
    <w:p>
      <w:pPr/>
      <w:r>
        <w:rPr/>
        <w:t xml:space="preserve">Sesión 4: Juegos y Actividades para Reforzar el Abecedario y su FonéticaFase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actividades lúdicas que refuercen el reconocimiento y pronunciación de las letras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algunas palabras que aprendimos. ¿Quién quiere decir una palabra y decir con qué letra empieza?”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letras.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y aprenderemos más con divertidos juegos sobre el abecedario y sus sonidos.”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“Jugar con las letras y sonidos nos ayuda a recordar mejor y a divertirnos aprendiendo.”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juegos y actividades prácticas para reforzar el abecedario y la fonética de manera divertida y participativa.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“Bingo de letras y sonidos”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letras y sus sonidos de forma lúdica.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cartones con letras. El docente dice sonidos o palabras y los estudiantes marcan la letra correspondiente. Gana quien complete una línea primero.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sonidos.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claramente, supervisa, motiva y corrige.</w:t>
      </w:r>
    </w:p>
    <w:p>
      <w:pPr/>
      <w:r>
        <w:rPr>
          <w:b w:val="1"/>
          <w:bCs w:val="1"/>
        </w:rPr>
        <w:t xml:space="preserve">2. “Caza de letras y sonidos”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con objetos reales o imágenes.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buscan en el aula o en imágenes objetos que comiencen con ciertas letras y presentan su hallazgo al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objetos o imágenes con su letra y sonido.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y corrige pronunciaciones.</w:t>
      </w:r>
    </w:p>
    <w:p>
      <w:pPr/>
      <w:r>
        <w:rPr>
          <w:b w:val="1"/>
          <w:bCs w:val="1"/>
        </w:rPr>
        <w:t xml:space="preserve">3. “Cadena de sonidos”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secuencial de letras y sonidos.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un estudiante dice una letra y sonido, el siguiente repite y agrega otro, formando una cadena. Continúan hasta que alguien falle o se confunda.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memorización.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con mayor habilidad pueden crear nuevas palabras para el bingo o la caza.</w:t>
      </w:r>
    </w:p>
    <w:p>
      <w:pPr>
        <w:numPr>
          <w:ilvl w:val="0"/>
          <w:numId w:val="35"/>
        </w:numPr>
      </w:pPr>
      <w:r>
        <w:rPr/>
        <w:t xml:space="preserve">Estudiantes que necesitan apoyo reciben ayuda para identificar sonidos y letras durante los juegos.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bingo se pasa a la caza para conectar juego con exploración, y luego a la cadena para practicar la memoria y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“¿Cuál juego te gustó más y qué aprendiste de él?”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letras y sonidos recuerdas mejor después de jugar?</w:t>
      </w:r>
    </w:p>
    <w:p>
      <w:pPr>
        <w:numPr>
          <w:ilvl w:val="0"/>
          <w:numId w:val="37"/>
        </w:numPr>
      </w:pPr>
      <w:r>
        <w:rPr/>
        <w:t xml:space="preserve">¿Cómo te ayudaron los juegos a aprender?</w:t>
      </w:r>
    </w:p>
    <w:p>
      <w:pPr>
        <w:numPr>
          <w:ilvl w:val="0"/>
          <w:numId w:val="37"/>
        </w:numPr>
      </w:pPr>
      <w:r>
        <w:rPr/>
        <w:t xml:space="preserve">¿Qué juego te gustaría repetir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refuerza el valor del aprendizaje lúdico.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los juegos en casa o con amigos para seguir aprendiendo.</w:t>
      </w:r>
    </w:p>
    <w:p>
      <w:pPr/>
      <w:r>
        <w:rPr/>
        <w:t xml:space="preserve">Sesión 5: Evaluación y Celebración del Aprendizaje del Abecedario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a los estudiantes para la evaluación final y la celebración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“Vamos a repasar algunas letras y sonidos que hemos aprendido. ¿Quién quiere mostrar una letra y decir su sonido?”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nombrando letras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mostrar todo lo que aprendimos, y al final celebraremos con una pequeña fiesta.”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“Demostrar lo que sabemos nos ayuda a sentirnos orgullosos y a preparar nuestro camino para seguir aprendiendo.”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aplican diversas actividades evaluativas para valorar el reconocimiento y pronunciación del abecedario y sus sonidos, combinadas con dinámicas de retroalimentación positiva.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Evaluación oral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el reconocimiento y pronunciación individual de letras y sonidos.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llama de uno en uno a los estudiantes para que digan letras y sus sonidos al azar.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del docente.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Registra aciertos, da apoyo y corrige con paciencia.</w:t>
      </w:r>
    </w:p>
    <w:p>
      <w:pPr/>
      <w:r>
        <w:rPr>
          <w:b w:val="1"/>
          <w:bCs w:val="1"/>
        </w:rPr>
        <w:t xml:space="preserve">2. Juego de repaso en equipo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en un ambiente colaborativo y divertido.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participan en un juego de preguntas sobre letras y sonidos, ganando puntos por respuestas correctas.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registro de puntos.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asegura la inclusión.</w:t>
      </w:r>
    </w:p>
    <w:p>
      <w:pPr/>
      <w:r>
        <w:rPr>
          <w:b w:val="1"/>
          <w:bCs w:val="1"/>
        </w:rPr>
        <w:t xml:space="preserve">3. Reflexión grupal y celebración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celebrar los logros alcanzados.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una dinámica para compartir lo aprendido, seguido de una pequeña celebración con música y palabras de reconocimiento.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ambiente positivo.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con dificultades reciben apoyo adicional durante la evaluación oral.</w:t>
      </w:r>
    </w:p>
    <w:p>
      <w:pPr>
        <w:numPr>
          <w:ilvl w:val="0"/>
          <w:numId w:val="44"/>
        </w:numPr>
      </w:pPr>
      <w:r>
        <w:rPr/>
        <w:t xml:space="preserve">Para quienes terminan rápido, se les invita a ayudar a compañeros o a pensar en palabras nuevas.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evaluación individual se pasa al juego en equipo para reforzar y finalizar con una reflexión y celebración conjunta.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“Hoy celebramos todo lo que aprendimos y lo que todavía podemos mejorar.”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sensaciones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fue lo más fácil de aprender del abecedario y sus sonidos?</w:t>
      </w:r>
    </w:p>
    <w:p>
      <w:pPr>
        <w:numPr>
          <w:ilvl w:val="0"/>
          <w:numId w:val="46"/>
        </w:numPr>
      </w:pPr>
      <w:r>
        <w:rPr/>
        <w:t xml:space="preserve">¿Qué te gustaría seguir practicando?</w:t>
      </w:r>
    </w:p>
    <w:p>
      <w:pPr>
        <w:numPr>
          <w:ilvl w:val="0"/>
          <w:numId w:val="46"/>
        </w:numPr>
      </w:pPr>
      <w:r>
        <w:rPr/>
        <w:t xml:space="preserve">¿Cómo usarás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motiva a continuar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el abecedario y sus sonidos en juegos, lectura y conversación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cuento o lista de palabras usando las letras y sonidos aprendidos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de desarrollo y presentaciones orales.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oral individual y juego de repaso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Reconocimiento correcto de las letras del abecedario (Objetivo 1).</w:t>
      </w:r>
    </w:p>
    <w:p>
      <w:pPr>
        <w:numPr>
          <w:ilvl w:val="0"/>
          <w:numId w:val="48"/>
        </w:numPr>
      </w:pPr>
      <w:r>
        <w:rPr/>
        <w:t xml:space="preserve">Pronunciación adecuada de los sonidos asociados a las letras (Objetivo 2).</w:t>
      </w:r>
    </w:p>
    <w:p>
      <w:pPr>
        <w:numPr>
          <w:ilvl w:val="0"/>
          <w:numId w:val="48"/>
        </w:numPr>
      </w:pPr>
      <w:r>
        <w:rPr/>
        <w:t xml:space="preserve">Participación activa y colaborativa en la creación y presentación del abecedario sonoro (Objetivos 3 y 4).</w:t>
      </w:r>
    </w:p>
    <w:p>
      <w:pPr>
        <w:numPr>
          <w:ilvl w:val="0"/>
          <w:numId w:val="48"/>
        </w:numPr>
      </w:pPr>
      <w:r>
        <w:rPr/>
        <w:t xml:space="preserve">Aplicación de los conocimientos en situaciones orales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evaluar reconocimiento y pronunciación en actividades orales.</w:t>
      </w:r>
    </w:p>
    <w:p>
      <w:pPr>
        <w:numPr>
          <w:ilvl w:val="0"/>
          <w:numId w:val="49"/>
        </w:numPr>
      </w:pPr>
      <w:r>
        <w:rPr/>
        <w:t xml:space="preserve">Rúbrica para evaluar presentaciones grupales.</w:t>
      </w:r>
    </w:p>
    <w:p>
      <w:pPr>
        <w:numPr>
          <w:ilvl w:val="0"/>
          <w:numId w:val="49"/>
        </w:numPr>
      </w:pPr>
      <w:r>
        <w:rPr/>
        <w:t xml:space="preserve">Observación directa durante juegos y dinámicas.</w:t>
      </w:r>
    </w:p>
    <w:p>
      <w:pPr>
        <w:numPr>
          <w:ilvl w:val="0"/>
          <w:numId w:val="49"/>
        </w:numPr>
      </w:pPr>
      <w:r>
        <w:rPr/>
        <w:t xml:space="preserve">Registro anecdótico en evaluación individual.</w:t>
      </w:r>
    </w:p>
    <w:p>
      <w:pPr>
        <w:numPr>
          <w:ilvl w:val="0"/>
          <w:numId w:val="49"/>
        </w:numPr>
      </w:pPr>
      <w:r>
        <w:rPr/>
        <w:t xml:space="preserve">Autoevaluación y coevaluación sencilla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Participación en juegos y actividades de reconocimiento de letras y sonidos.</w:t>
      </w:r>
    </w:p>
    <w:p>
      <w:pPr>
        <w:numPr>
          <w:ilvl w:val="0"/>
          <w:numId w:val="50"/>
        </w:numPr>
      </w:pPr>
      <w:r>
        <w:rPr/>
        <w:t xml:space="preserve">Carteles grupales con letras, sonidos y dibujos.</w:t>
      </w:r>
    </w:p>
    <w:p>
      <w:pPr>
        <w:numPr>
          <w:ilvl w:val="0"/>
          <w:numId w:val="50"/>
        </w:numPr>
      </w:pPr>
      <w:r>
        <w:rPr/>
        <w:t xml:space="preserve">Presentaciones orales grupales sobre el abecedario.</w:t>
      </w:r>
    </w:p>
    <w:p>
      <w:pPr>
        <w:numPr>
          <w:ilvl w:val="0"/>
          <w:numId w:val="50"/>
        </w:numPr>
      </w:pPr>
      <w:r>
        <w:rPr/>
        <w:t xml:space="preserve">Respuestas en evaluación oral individual.</w:t>
      </w:r>
    </w:p>
    <w:p>
      <w:pPr>
        <w:numPr>
          <w:ilvl w:val="0"/>
          <w:numId w:val="50"/>
        </w:numPr>
      </w:pPr>
      <w:r>
        <w:rPr/>
        <w:t xml:space="preserve">Participación y desempeño en dinámicas de repaso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A4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BB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1B2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DD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15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E52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D2D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79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429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E2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47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5C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5B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81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26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DF8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5E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2E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2F4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A4E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54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AE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52D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27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6BE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52F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0A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A6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48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0F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12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AC9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D9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EF8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81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54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FA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506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C2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D1B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4D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F4F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CD0D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34F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5F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1CC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8470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8D8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E60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09C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