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Mastering Compound Sentences: Building Stronger English Connections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aprendan a crear oraciones compuestas en inglés identificando y utilizando diversas partes de la oración, tales como sujetos, verbos, conjunciones y cláusulas independientes. Las oraciones compuestas son esenciales para expresar ideas complejas y conectar pensamientos con claridad y fluidez, habilidades fundamentales tanto en el ámbito académico como en la vida cotidiana.</w:t>
      </w:r>
    </w:p>
    <w:p>
      <w:pPr/>
      <w:r>
        <w:rPr/>
        <w:t xml:space="preserve">Mediante la metodología Design Thinking, los estudiantes explorarán el tema de manera activa y colaborativa, desarrollando competencias para analizar, diseñar y construir oraciones compuestas que reflejen su creatividad y conocimiento. Esta habilidad lingüística no solo mejora su comunicación escrita y oral en inglés, sino que también fortalece su pensamiento crítico y capacidad para organizar ideas de forma coherente.</w:t>
      </w:r>
    </w:p>
    <w:p>
      <w:pPr/>
      <w:r>
        <w:rPr/>
        <w:t xml:space="preserve">Al finalizar, los estudiantes estarán preparados para aplicar lo aprendido en contextos reales, como presentaciones, redacciones y conversaciones, lo que les permitirá expresarse con mayor precisión y confianza. Este aprendizaje se conecta directamente con situaciones cotidianas y académicas, haciendo que el idioma sea una herramienta viva y útil para su desarrollo personal y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fundamentales de una oración compuesta en inglés, incluyendo sujetos, verbos y conjunciones.</w:t>
      </w:r>
    </w:p>
    <w:p>
      <w:pPr>
        <w:numPr>
          <w:ilvl w:val="0"/>
          <w:numId w:val="1"/>
        </w:numPr>
      </w:pPr>
      <w:r>
        <w:rPr/>
        <w:t xml:space="preserve">Crear oraciones compuestas correctamente utilizando conjunciones coordinantes y subordinantes.</w:t>
      </w:r>
    </w:p>
    <w:p>
      <w:pPr>
        <w:numPr>
          <w:ilvl w:val="0"/>
          <w:numId w:val="1"/>
        </w:numPr>
      </w:pPr>
      <w:r>
        <w:rPr/>
        <w:t xml:space="preserve">Analizar y corregir oraciones simples para transformarlas en oraciones compuestas coherentes.</w:t>
      </w:r>
    </w:p>
    <w:p>
      <w:pPr>
        <w:numPr>
          <w:ilvl w:val="0"/>
          <w:numId w:val="1"/>
        </w:numPr>
      </w:pPr>
      <w:r>
        <w:rPr/>
        <w:t xml:space="preserve">Colaborar en equipos para diseñar y prototipar textos que integren oraciones compuestas, reforzando la comunicación efectiva.</w:t>
      </w:r>
    </w:p>
    <w:p>
      <w:pPr>
        <w:numPr>
          <w:ilvl w:val="0"/>
          <w:numId w:val="1"/>
        </w:numPr>
      </w:pPr>
      <w:r>
        <w:rPr/>
        <w:t xml:space="preserve">Evaluar su propio aprendizaje mediante la reflexión y retroalimentación sobre la construcción de oraciones compuestas.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presentaciones digitales.</w:t>
      </w:r>
    </w:p>
    <w:p>
      <w:pPr>
        <w:numPr>
          <w:ilvl w:val="0"/>
          <w:numId w:val="2"/>
        </w:numPr>
      </w:pPr>
      <w:r>
        <w:rPr/>
        <w:t xml:space="preserve">Tarjetas con partes de la oración (sujetos, verbos, conjunciones, cláusulas) – 1 set por grupo (4 sets).</w:t>
      </w:r>
    </w:p>
    <w:p>
      <w:pPr>
        <w:numPr>
          <w:ilvl w:val="0"/>
          <w:numId w:val="2"/>
        </w:numPr>
      </w:pPr>
      <w:r>
        <w:rPr/>
        <w:t xml:space="preserve">Hojas impresas con ejercicios y ejemplos de oraciones simples y compuestas – 1 por estudiante.</w:t>
      </w:r>
    </w:p>
    <w:p>
      <w:pPr>
        <w:numPr>
          <w:ilvl w:val="0"/>
          <w:numId w:val="2"/>
        </w:numPr>
      </w:pPr>
      <w:r>
        <w:rPr/>
        <w:t xml:space="preserve">Cuadernos o libretas para anotaciones y elaboración de oraciones.</w:t>
      </w:r>
    </w:p>
    <w:p>
      <w:pPr>
        <w:numPr>
          <w:ilvl w:val="0"/>
          <w:numId w:val="2"/>
        </w:numPr>
      </w:pPr>
      <w:r>
        <w:rPr/>
        <w:t xml:space="preserve">Marcadores y papelógrafos para trabajo grupal.</w:t>
      </w:r>
    </w:p>
    <w:p>
      <w:pPr>
        <w:numPr>
          <w:ilvl w:val="0"/>
          <w:numId w:val="2"/>
        </w:numPr>
      </w:pPr>
      <w:r>
        <w:rPr/>
        <w:t xml:space="preserve">Acceso a plataforma digital para videos cortos (YouTube o similar).</w:t>
      </w:r>
    </w:p>
    <w:p>
      <w:pPr>
        <w:numPr>
          <w:ilvl w:val="0"/>
          <w:numId w:val="2"/>
        </w:numPr>
      </w:pPr>
      <w:r>
        <w:rPr/>
        <w:t xml:space="preserve">Lista de verificación para autoevaluación y coevaluación impresa – 1 por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oraciones simples en inglés (estructura sujeto + verbo + complemento).</w:t>
      </w:r>
    </w:p>
    <w:p>
      <w:pPr>
        <w:numPr>
          <w:ilvl w:val="0"/>
          <w:numId w:val="3"/>
        </w:numPr>
      </w:pPr>
      <w:r>
        <w:rPr/>
        <w:t xml:space="preserve">Familiaridad con vocabulario común y verbos en presente simple y pasado simple.</w:t>
      </w:r>
    </w:p>
    <w:p>
      <w:pPr>
        <w:numPr>
          <w:ilvl w:val="0"/>
          <w:numId w:val="3"/>
        </w:numPr>
      </w:pPr>
      <w:r>
        <w:rPr/>
        <w:t xml:space="preserve">Habilidad para identificar sujetos y verbos en oraciones simples.</w:t>
      </w:r>
    </w:p>
    <w:p>
      <w:pPr>
        <w:numPr>
          <w:ilvl w:val="0"/>
          <w:numId w:val="3"/>
        </w:numPr>
      </w:pPr>
      <w:r>
        <w:rPr/>
        <w:t xml:space="preserve">Experiencia previa con conectores básicos como “and” y “but”.</w:t>
      </w:r>
    </w:p>
    <w:p>
      <w:pPr>
        <w:numPr>
          <w:ilvl w:val="0"/>
          <w:numId w:val="3"/>
        </w:numPr>
      </w:pPr>
      <w:r>
        <w:rPr/>
        <w:t xml:space="preserve">Disposición para trabajar en equipo y participar en actividades interactivas.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Compound Sentences para estudiantes de media (15-17 años)Sesión 1: Introducción y Exploración de Oraciones CompuestasFase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descubrir cómo unir ideas usando oraciones compuestas en inglés para expresarnos mejor y con más detalle.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"¿Recuerdan cómo se forma una oración simple en inglés? Por ejemplo: ‘I like pizza.’ ¿Qué partes podemos identificar en esa oración?"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responden:</w:t>
      </w:r>
      <w:r>
        <w:rPr/>
        <w:t xml:space="preserve"> Identifican sujeto, verbo y complemento.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"Muy bien. Ahora pensemos, ¿cómo podríamos unir dos ideas diferentes para hablar de más cosas en una sola oración?"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en inglés, usar oraciones compuestas permite que sus textos sean hasta un 40% más claros y atractivos para quien los lee?”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curiosidad por aprender.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conectar ideas con situaciones reales, como contar un evento con amigos o escribir un correo electrónico para la escuela.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ejemplos personales donde unir ideas es útil.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conjunciones coordinantes básicas (and, but, or, so, yet) y estructura general de una oración compuesta (cláusula independiente + conjunción + cláusula independiente) mediante un video corto de 5 minutos y ejemplos visuales.</w:t>
      </w:r>
    </w:p>
    <w:p>
      <w:pPr/>
      <w:r>
        <w:rPr>
          <w:b w:val="1"/>
          <w:bCs w:val="1"/>
        </w:rPr>
        <w:t xml:space="preserve">Actividad 1: “Construyendo oraciones compuestas”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partes de la oración y usar conjunciones para unir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tarjetas con sujetos, verbos, complementos y conjunciones a grupos de 3-4 estudiantes.</w:t>
      </w:r>
    </w:p>
    <w:p>
      <w:pPr>
        <w:numPr>
          <w:ilvl w:val="1"/>
          <w:numId w:val="5"/>
        </w:numPr>
      </w:pPr>
      <w:r>
        <w:rPr/>
        <w:t xml:space="preserve">Cada grupo debe formar primero oraciones simples con las tarjetas y luego unir dos oraciones simples en una oración compuesta usando una conjunción.</w:t>
      </w:r>
    </w:p>
    <w:p>
      <w:pPr>
        <w:numPr>
          <w:ilvl w:val="1"/>
          <w:numId w:val="5"/>
        </w:numPr>
      </w:pPr>
      <w:r>
        <w:rPr/>
        <w:t xml:space="preserve">Ejemplo dado por el docente: “She likes coffee.” + “He prefers tea.” → “She likes coffee, but he prefers tea.”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3 oraciones compuestas escritas en papelógrafo.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Circula, hace preguntas guías como “¿Qué conjunción usarían para mostrar contraste?” y “¿Las dos partes pueden ser oraciones independientes?”</w:t>
      </w:r>
    </w:p>
    <w:p>
      <w:pPr/>
      <w:r>
        <w:rPr>
          <w:b w:val="1"/>
          <w:bCs w:val="1"/>
        </w:rPr>
        <w:t xml:space="preserve">Actividad 2: “Transforma y mejora”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modificar oraciones simples para crear oraciones compuestas coherentes.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una hoja con oraciones simples.</w:t>
      </w:r>
    </w:p>
    <w:p>
      <w:pPr>
        <w:numPr>
          <w:ilvl w:val="1"/>
          <w:numId w:val="6"/>
        </w:numPr>
      </w:pPr>
      <w:r>
        <w:rPr/>
        <w:t xml:space="preserve">Individualmente, los estudiantes eligen dos oraciones y las combinan usando conjunciones adecuadas.</w:t>
      </w:r>
    </w:p>
    <w:p>
      <w:pPr>
        <w:numPr>
          <w:ilvl w:val="1"/>
          <w:numId w:val="6"/>
        </w:numPr>
      </w:pPr>
      <w:r>
        <w:rPr/>
        <w:t xml:space="preserve">Luego, comparten su oración con un compañero para recibir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Oraciones compuestas escritas en cuaderno.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errores comunes y motiva a usar diferentes conjunciones.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crear oraciones compuestas con conjunciones subordinantes simples (because, although) para mayor desafío.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oraciones más cortas y reciben apoyo con ejemplos visuales y orales.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cómo unir oraciones simples, en la siguiente sesión vamos a trabajar en crear textos más largos usando estas oraciones compuestas.”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3 estudiantes que compartan una oración compuesta que hayan creado y escribe una en la pizarra como ejemplo.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parte de construir oraciones compuestas te pareció más fácil o difícil?</w:t>
      </w:r>
    </w:p>
    <w:p>
      <w:pPr>
        <w:numPr>
          <w:ilvl w:val="0"/>
          <w:numId w:val="8"/>
        </w:numPr>
      </w:pPr>
      <w:r>
        <w:rPr/>
        <w:t xml:space="preserve">¿Cómo te ayuda saber usar conjunciones para expresar ideas más claras?</w:t>
      </w:r>
    </w:p>
    <w:p>
      <w:pPr>
        <w:numPr>
          <w:ilvl w:val="0"/>
          <w:numId w:val="8"/>
        </w:numPr>
      </w:pPr>
      <w:r>
        <w:rPr/>
        <w:t xml:space="preserve">¿En qué situaciones de tu vida diaria crees que usarás oraciones compuestas?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avances, corrige con tacto errores observados y motiva a practicar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trabajarán en crear diálogos y párrafos usando las oraciones compuestas aprendidas hoy.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escribir tres oraciones compuestas diferentes sobre sus actividades favoritas, usando al menos dos conjunciones distintas.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en la Construcción y Uso de Oraciones CompuestasFase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sesión anterior y explica que hoy aplicarán las oraciones compuestas para crear diálogos y textos cortos.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una breve lluvia de ideas sobre ejemplos cotidianos donde se usan oraciones compuestas.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"¿Pueden decirme una oración compuesta que hayan usado en su tarea? ¿Qué conjunción usaron y por qué?"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oraciones y explican sus elecciones.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diálogo en video donde dos personas usan oraciones compuestas para expresar sus ideas claramente.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sobre el uso de oraciones compuestas en la conversación.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que dominar las oraciones compuestas les permitirá comunicarse mejor en entrevistas, presentaciones y redes sociales.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“Creación de diálogos”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oraciones compuestas en la construcción de diálogos con significado real.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 de 3-4, los estudiantes reciben situaciones cotidianas (por ejemplo: planear una salida, discutir un problema escolar).</w:t>
      </w:r>
    </w:p>
    <w:p>
      <w:pPr>
        <w:numPr>
          <w:ilvl w:val="1"/>
          <w:numId w:val="10"/>
        </w:numPr>
      </w:pPr>
      <w:r>
        <w:rPr/>
        <w:t xml:space="preserve">Crean un diálogo breve que incluya al menos cinco oraciones compuestas usando diferentes conjunciones coordinantes.</w:t>
      </w:r>
    </w:p>
    <w:p>
      <w:pPr>
        <w:numPr>
          <w:ilvl w:val="1"/>
          <w:numId w:val="10"/>
        </w:numPr>
      </w:pPr>
      <w:r>
        <w:rPr/>
        <w:t xml:space="preserve">Ensayan y presentan su diálogo frente a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Diálogo escrito y presentación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con preguntas como “¿Cómo pueden hacer que su diálogo sea más interesante usando oraciones compuestas?” y ofrece retroalimentación durante la práctica.</w:t>
      </w:r>
    </w:p>
    <w:p>
      <w:pPr/>
      <w:r>
        <w:rPr>
          <w:b w:val="1"/>
          <w:bCs w:val="1"/>
        </w:rPr>
        <w:t xml:space="preserve">Actividad 2: “Corrección colaborativa”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Revisar y mejorar oraciones compuestas para asegurar su correcta estructura y coherencia.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Los grupos intercambian sus diálogos con otro grupo.</w:t>
      </w:r>
    </w:p>
    <w:p>
      <w:pPr>
        <w:numPr>
          <w:ilvl w:val="1"/>
          <w:numId w:val="11"/>
        </w:numPr>
      </w:pPr>
      <w:r>
        <w:rPr/>
        <w:t xml:space="preserve">Analizan y subrayan posibles errores o mejoras en la construcción de oraciones compuestas.</w:t>
      </w:r>
    </w:p>
    <w:p>
      <w:pPr>
        <w:numPr>
          <w:ilvl w:val="1"/>
          <w:numId w:val="11"/>
        </w:numPr>
      </w:pPr>
      <w:r>
        <w:rPr/>
        <w:t xml:space="preserve">Proponen correcciones y las discuten con el grupo autor.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de correcciones y diálogo mejorado.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 discusiones, interviene para aclarar dudas y confirma correcciones.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Incentivados a incluir oraciones con conjunciones subordinantes básicas para enriquecer el diálogo.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proporciona un listado de conjunciones y estructuras modelo para apoyar la creación de oraciones.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nuestra próxima sesión, usaremos lo aprendido para escribir párrafos completos con oraciones compuestas para mejorar nuestra escritura.”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estudiantes compartir una oración compuesta que hayan usado en el diálogo y explicar por qué eligieron esa conjunción.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aprendieron sobre el uso de oraciones compuestas en conversaciones?</w:t>
      </w:r>
    </w:p>
    <w:p>
      <w:pPr>
        <w:numPr>
          <w:ilvl w:val="0"/>
          <w:numId w:val="13"/>
        </w:numPr>
      </w:pPr>
      <w:r>
        <w:rPr/>
        <w:t xml:space="preserve">¿Cómo mejoró su diálogo gracias a estas oraciones?</w:t>
      </w:r>
    </w:p>
    <w:p>
      <w:pPr>
        <w:numPr>
          <w:ilvl w:val="0"/>
          <w:numId w:val="13"/>
        </w:numPr>
      </w:pPr>
      <w:r>
        <w:rPr/>
        <w:t xml:space="preserve">¿Qué les gustaría practicar más para sentirse seguros usando oraciones compuestas?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sugerencias para reforzar el aprendizaje, destacando el progreso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usar oraciones compuestas en sus mensajes y redes sociales para practicar de manera natural.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escribir un diálogo corto (mínimo 6 líneas) y grabar un audio mostrando la pronunciación correcta de las oraciones compuestas.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Síntesis, Aplicación y Evaluación de Oraciones CompuestasFase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trabajado en sesiones anteriores y explica que hoy escribirán un párrafo usando oraciones compuestas para comunicar sus ideas claramente.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aplicar lo aprendido en un texto escrito.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“¿Cuál es la diferencia entre una oración simple y una compuesta? ¿Por qué usarían una u otra al escribir?”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debaten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párrafos cortos con y sin oraciones compuestas y pregunta cuál es más interesante y fácil de entender.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Comparan y expresan opiniones.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escribir párrafos claros y conectados es vital para ensayos, presentaciones y comunicación en general.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“Escribiendo párrafos con oraciones compuestas”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 párrafo coherente usando al menos cinco oraciones compuestas con diferentes conjunciones.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Individualmente, los estudiantes eligen un tema personal o académico (por ejemplo, su deporte favorito, un hobby o una experiencia reciente).</w:t>
      </w:r>
    </w:p>
    <w:p>
      <w:pPr>
        <w:numPr>
          <w:ilvl w:val="1"/>
          <w:numId w:val="15"/>
        </w:numPr>
      </w:pPr>
      <w:r>
        <w:rPr/>
        <w:t xml:space="preserve">Escriben un párrafo de 7-10 líneas que incluya oraciones compuestas para conectar ideas.</w:t>
      </w:r>
    </w:p>
    <w:p>
      <w:pPr>
        <w:numPr>
          <w:ilvl w:val="1"/>
          <w:numId w:val="15"/>
        </w:numPr>
      </w:pPr>
      <w:r>
        <w:rPr/>
        <w:t xml:space="preserve">Al terminar, revisan su trabajo usando una lista de verificación proporcionada para asegurar la correcta estructura de las oraciones compuestas.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 en cuaderno o hoja.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Asiste individualmente, corrige errores y sugiere mejoras.</w:t>
      </w:r>
    </w:p>
    <w:p>
      <w:pPr/>
      <w:r>
        <w:rPr>
          <w:b w:val="1"/>
          <w:bCs w:val="1"/>
        </w:rPr>
        <w:t xml:space="preserve">Actividad 2: “Autoevaluación y coevaluación”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trabajo y el de un compañero para mejorar la calidad del texto.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estudiantes intercambian párrafos con un compañero.</w:t>
      </w:r>
    </w:p>
    <w:p>
      <w:pPr>
        <w:numPr>
          <w:ilvl w:val="1"/>
          <w:numId w:val="16"/>
        </w:numPr>
      </w:pPr>
      <w:r>
        <w:rPr/>
        <w:t xml:space="preserve">Usan la lista de verificación para evaluar y ofrecen retroalimentación escrita y oral enfocada en el uso correcto de oraciones compuestas.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Comentarios escritos y orales.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en retroalimentación constructiva y enfatiza aspectos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incluir oraciones compuestas con conjunciones subordinantes para enriquecer el párrafo.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ofrece una plantilla con ejemplos para apoyar la escritura.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“Finalmente, compartiremos algunos párrafos y reflexionaremos sobre nuestro aprendizaje para consolidar lo que hemos logrado.”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2-3 estudiantes leer en voz alta su párrafo y resalta las oraciones compuestas usadas.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te ayudaron las oraciones compuestas a expresar mejor tus ideas?</w:t>
      </w:r>
    </w:p>
    <w:p>
      <w:pPr>
        <w:numPr>
          <w:ilvl w:val="0"/>
          <w:numId w:val="18"/>
        </w:numPr>
      </w:pPr>
      <w:r>
        <w:rPr/>
        <w:t xml:space="preserve">¿Qué aprendiste hoy que no sabías antes sobre las oraciones compuestas?</w:t>
      </w:r>
    </w:p>
    <w:p>
      <w:pPr>
        <w:numPr>
          <w:ilvl w:val="0"/>
          <w:numId w:val="18"/>
        </w:numPr>
      </w:pPr>
      <w:r>
        <w:rPr/>
        <w:t xml:space="preserve">¿Qué estrategia usarás la próxima vez que escribas en inglés para mejorar tu expresión?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positiva, señala mejoras concretas y felicita el esfuerzo general.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aplicar estas estructuras en otros textos escolares y conversaciones diarias en inglés.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escribir un correo electrónico o mensaje usando al menos tres oraciones compuestas para practicar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– Activación de conocimientos previos sobre oraciones simples.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Sesiones 1 y 2, durante actividades prácticas (construcción de oraciones, diálogos, corrección colaborativa) con observación directa y retroalimentación continua.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Sesión 3, actividad de escritura y coevaluación del párrafo con oraciones compuestas.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las partes de una oración compuesta (sujeto, verbo, conjunción) – vinculado al objetivo 1.</w:t>
      </w:r>
    </w:p>
    <w:p>
      <w:pPr>
        <w:numPr>
          <w:ilvl w:val="0"/>
          <w:numId w:val="20"/>
        </w:numPr>
      </w:pPr>
      <w:r>
        <w:rPr/>
        <w:t xml:space="preserve">Construye oraciones compuestas usando conjunciones adecuadas y estructura gramatical correcta – vinculado al objetivo 2.</w:t>
      </w:r>
    </w:p>
    <w:p>
      <w:pPr>
        <w:numPr>
          <w:ilvl w:val="0"/>
          <w:numId w:val="20"/>
        </w:numPr>
      </w:pPr>
      <w:r>
        <w:rPr/>
        <w:t xml:space="preserve">Analiza y mejora oraciones simples para formar oraciones compuestas coherentes – vinculado al objetivo 3.</w:t>
      </w:r>
    </w:p>
    <w:p>
      <w:pPr>
        <w:numPr>
          <w:ilvl w:val="0"/>
          <w:numId w:val="20"/>
        </w:numPr>
      </w:pPr>
      <w:r>
        <w:rPr/>
        <w:t xml:space="preserve">Demuestra colaboración efectiva en grupo para crear diálogos con oraciones compuestas – vinculado al objetivo 4.</w:t>
      </w:r>
    </w:p>
    <w:p>
      <w:pPr>
        <w:numPr>
          <w:ilvl w:val="0"/>
          <w:numId w:val="20"/>
        </w:numPr>
      </w:pPr>
      <w:r>
        <w:rPr/>
        <w:t xml:space="preserve">Reflexiona críticamente sobre su aprendizaje y utiliza retroalimentación para mejorar – vinculado al objetivo 5.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evaluar la correcta identificación y uso de partes de la oración.</w:t>
      </w:r>
    </w:p>
    <w:p>
      <w:pPr>
        <w:numPr>
          <w:ilvl w:val="0"/>
          <w:numId w:val="21"/>
        </w:numPr>
      </w:pPr>
      <w:r>
        <w:rPr/>
        <w:t xml:space="preserve">Rúbrica para evaluar la calidad y coherencia de las oraciones compuestas en actividades escritas y orales.</w:t>
      </w:r>
    </w:p>
    <w:p>
      <w:pPr>
        <w:numPr>
          <w:ilvl w:val="0"/>
          <w:numId w:val="21"/>
        </w:numPr>
      </w:pPr>
      <w:r>
        <w:rPr/>
        <w:t xml:space="preserve">Observación directa durante actividades grupales y presentaciones.</w:t>
      </w:r>
    </w:p>
    <w:p>
      <w:pPr>
        <w:numPr>
          <w:ilvl w:val="0"/>
          <w:numId w:val="21"/>
        </w:numPr>
      </w:pPr>
      <w:r>
        <w:rPr/>
        <w:t xml:space="preserve">Autoevaluación y coevaluación mediante listas de verificación y preguntas guía.</w:t>
      </w:r>
    </w:p>
    <w:p>
      <w:pPr>
        <w:numPr>
          <w:ilvl w:val="0"/>
          <w:numId w:val="21"/>
        </w:numPr>
      </w:pPr>
      <w:r>
        <w:rPr/>
        <w:t xml:space="preserve">Portafolio con evidencias: oraciones compuestas escritas, diálogos, párrafos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Oraciones compuestas construidas correctamente en actividades grupales e individuales.</w:t>
      </w:r>
    </w:p>
    <w:p>
      <w:pPr>
        <w:numPr>
          <w:ilvl w:val="0"/>
          <w:numId w:val="22"/>
        </w:numPr>
      </w:pPr>
      <w:r>
        <w:rPr/>
        <w:t xml:space="preserve">Diálogos escritos y presentados que muestran el uso adecuado de oraciones compuestas.</w:t>
      </w:r>
    </w:p>
    <w:p>
      <w:pPr>
        <w:numPr>
          <w:ilvl w:val="0"/>
          <w:numId w:val="22"/>
        </w:numPr>
      </w:pPr>
      <w:r>
        <w:rPr/>
        <w:t xml:space="preserve">Párrafos escritos que integran oraciones compuestas con coherencia y cohesión.</w:t>
      </w:r>
    </w:p>
    <w:p>
      <w:pPr>
        <w:numPr>
          <w:ilvl w:val="0"/>
          <w:numId w:val="22"/>
        </w:numPr>
      </w:pPr>
      <w:r>
        <w:rPr/>
        <w:t xml:space="preserve">Respuestas reflexivas durante las fases de cierre que evidencian comprensión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Mastering Compound Sentences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la estructura de oraciones simples y compuestas, y el reconocimiento de partes de la oración en inglés.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Entregar la evaluación al inicio de la primera sesión. Los estudiantes deben responder de forma individual y sin ayuda.</w:t>
      </w:r>
    </w:p>
    <w:p>
      <w:pPr/>
      <w:r>
        <w:rPr>
          <w:b w:val="1"/>
          <w:bCs w:val="1"/>
        </w:rPr>
        <w:t xml:space="preserve">Preguntas y Actividades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Identificación de partes de la oración</w:t>
      </w:r>
      <w:r>
        <w:rPr/>
        <w:t xml:space="preserve">Subraya el sujeto y encierra en un círculo el verbo en las siguientes oraciones simples:</w:t>
      </w:r>
    </w:p>
    <w:p>
      <w:pPr>
        <w:numPr>
          <w:ilvl w:val="1"/>
          <w:numId w:val="24"/>
        </w:numPr>
      </w:pPr>
      <w:r>
        <w:rPr/>
        <w:t xml:space="preserve">The dog runs fast.</w:t>
      </w:r>
    </w:p>
    <w:p>
      <w:pPr>
        <w:numPr>
          <w:ilvl w:val="1"/>
          <w:numId w:val="24"/>
        </w:numPr>
      </w:pPr>
      <w:r>
        <w:rPr/>
        <w:t xml:space="preserve">She reads a book.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Reconocimiento de oraciones compuestas</w:t>
      </w:r>
      <w:r>
        <w:rPr/>
        <w:t xml:space="preserve">Marca con una √ si la oración es compuesta o con una X si es simple:</w:t>
      </w:r>
    </w:p>
    <w:p>
      <w:pPr>
        <w:numPr>
          <w:ilvl w:val="1"/>
          <w:numId w:val="24"/>
        </w:numPr>
      </w:pPr>
      <w:r>
        <w:rPr/>
        <w:t xml:space="preserve">I like coffee, but I prefer tea.</w:t>
      </w:r>
    </w:p>
    <w:p>
      <w:pPr>
        <w:numPr>
          <w:ilvl w:val="1"/>
          <w:numId w:val="24"/>
        </w:numPr>
      </w:pPr>
      <w:r>
        <w:rPr/>
        <w:t xml:space="preserve">He went to the store.</w:t>
      </w:r>
    </w:p>
    <w:p>
      <w:pPr>
        <w:numPr>
          <w:ilvl w:val="1"/>
          <w:numId w:val="24"/>
        </w:numPr>
      </w:pPr>
      <w:r>
        <w:rPr/>
        <w:t xml:space="preserve">We studied hard and passed the test.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Completa la oración compuesta</w:t>
      </w:r>
      <w:r>
        <w:rPr/>
        <w:t xml:space="preserve">Une las dos oraciones simples con una conjunción adecuada (and, but, or):</w:t>
      </w:r>
    </w:p>
    <w:p>
      <w:pPr>
        <w:numPr>
          <w:ilvl w:val="1"/>
          <w:numId w:val="24"/>
        </w:numPr>
      </w:pPr>
      <w:r>
        <w:rPr/>
        <w:t xml:space="preserve">She sings well. _____ she is shy.</w:t>
      </w:r>
    </w:p>
    <w:p>
      <w:pPr>
        <w:numPr>
          <w:ilvl w:val="1"/>
          <w:numId w:val="24"/>
        </w:numPr>
      </w:pPr>
      <w:r>
        <w:rPr/>
        <w:t xml:space="preserve">We can go to the park. _____ we can stay home.</w:t>
      </w:r>
    </w:p>
    <w:p>
      <w:pPr/>
      <w:r>
        <w:rPr>
          <w:b w:val="1"/>
          <w:bCs w:val="1"/>
        </w:rPr>
        <w:t xml:space="preserve">Criterios para el docente</w:t>
      </w:r>
    </w:p>
    <w:p>
      <w:pPr>
        <w:numPr>
          <w:ilvl w:val="0"/>
          <w:numId w:val="25"/>
        </w:numPr>
      </w:pPr>
      <w:r>
        <w:rPr/>
        <w:t xml:space="preserve">Identificar si los estudiantes reconocen sujeto y verbo en oraciones simples.</w:t>
      </w:r>
    </w:p>
    <w:p>
      <w:pPr>
        <w:numPr>
          <w:ilvl w:val="0"/>
          <w:numId w:val="25"/>
        </w:numPr>
      </w:pPr>
      <w:r>
        <w:rPr/>
        <w:t xml:space="preserve">Evaluar si pueden distinguir entre oraciones simples y compuestas.</w:t>
      </w:r>
    </w:p>
    <w:p>
      <w:pPr>
        <w:numPr>
          <w:ilvl w:val="0"/>
          <w:numId w:val="25"/>
        </w:numPr>
      </w:pPr>
      <w:r>
        <w:rPr/>
        <w:t xml:space="preserve">Observar el conocimiento básico de conjunciones coordinantes para unir oraciones.</w:t>
      </w:r>
    </w:p>
    <w:p>
      <w:pPr/>
      <w:r>
        <w:rPr/>
        <w:t xml:space="preserve">Esta evaluación permitirá ajustar el enfoque de la primera sesión y asegurar que los estudiantes tengan la base necesaria para la creación de oraciones compuestas, alineándose con los objetivos del plan.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"Mastering Compound Sentences"</w:t>
      </w:r>
    </w:p>
    <w:p>
      <w:pPr/>
      <w:r>
        <w:rPr/>
        <w:t xml:space="preserve">Los siguientes ejemplos y casos de estudio están diseñados para implementarse a lo largo de las 3 sesiones, promoviendo la aplicación práctica y la reflexión propia del Design Thinking. Cada ejemplo conecta con los objetivos de aprendizaje y es relevante para estudiantes de 15-17 años, utilizando contextos cotidianos y temáticas de interés juvenil.</w:t>
      </w:r>
    </w:p>
    <w:p>
      <w:pPr/>
      <w:r>
        <w:rPr>
          <w:b w:val="1"/>
          <w:bCs w:val="1"/>
        </w:rPr>
        <w:t xml:space="preserve">Sesión 1: Empatizar y Definir - Introducción y Análisis de Oraciones Simples y Compuestas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Ejemplo Práctico:</w:t>
      </w:r>
      <w:r>
        <w:rPr/>
        <w:t xml:space="preserve">Presentar oraciones simples y pedir a los estudiantes que las combinen en oraciones compuestas utilizando conjunciones coordinantes (and, but, or, so, yet).</w:t>
      </w:r>
      <w:r>
        <w:rPr>
          <w:i w:val="1"/>
          <w:iCs w:val="1"/>
        </w:rPr>
        <w:t xml:space="preserve">Ejemplo:</w:t>
      </w:r>
      <w:r>
        <w:rPr/>
        <w:t xml:space="preserve">Ejercicio: Combínalas en oraciones compuestas.</w:t>
      </w:r>
      <w:r>
        <w:rPr/>
        <w:t xml:space="preserve">Respuestas esperadas:</w:t>
      </w:r>
    </w:p>
    <w:p>
      <w:pPr>
        <w:numPr>
          <w:ilvl w:val="1"/>
          <w:numId w:val="26"/>
        </w:numPr>
      </w:pPr>
      <w:r>
        <w:rPr/>
        <w:t xml:space="preserve">My friends like soccer. I prefer basketball.</w:t>
      </w:r>
    </w:p>
    <w:p>
      <w:pPr>
        <w:numPr>
          <w:ilvl w:val="1"/>
          <w:numId w:val="26"/>
        </w:numPr>
      </w:pPr>
      <w:r>
        <w:rPr/>
        <w:t xml:space="preserve">She studied hard. She failed the exam.</w:t>
      </w:r>
    </w:p>
    <w:p>
      <w:pPr>
        <w:numPr>
          <w:ilvl w:val="1"/>
          <w:numId w:val="26"/>
        </w:numPr>
      </w:pPr>
      <w:r>
        <w:rPr/>
        <w:t xml:space="preserve">My friends like soccer, but I prefer basketball.</w:t>
      </w:r>
    </w:p>
    <w:p>
      <w:pPr>
        <w:numPr>
          <w:ilvl w:val="1"/>
          <w:numId w:val="26"/>
        </w:numPr>
      </w:pPr>
      <w:r>
        <w:rPr/>
        <w:t xml:space="preserve">She studied hard, yet she failed the exam.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Caso de Estudio:</w:t>
      </w:r>
      <w:r>
        <w:rPr/>
        <w:t xml:space="preserve">Analizar un fragmento corto de un diario juvenil o blog (adaptado) donde el autor use oraciones compuestas para expresar opiniones y hechos. Los estudiantes identifican las partes de la oración y las conjunciones usadas.</w:t>
      </w:r>
    </w:p>
    <w:p>
      <w:pPr/>
      <w:r>
        <w:rPr>
          <w:b w:val="1"/>
          <w:bCs w:val="1"/>
        </w:rPr>
        <w:t xml:space="preserve">Sesión 2: Idear y Prototipar - Creación y Experimentación con Oraciones Compuestas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Ejemplo Práctico:</w:t>
      </w:r>
      <w:r>
        <w:rPr/>
        <w:t xml:space="preserve">Presentar varias partes de la oración (sujeto, verbo, objeto, complemento) en tarjetas y desafiar a los estudiantes a combinarlas creando oraciones compuestas con sentido.</w:t>
      </w:r>
      <w:r>
        <w:rPr/>
        <w:t xml:space="preserve">Ejemplo de tarjetas:</w:t>
      </w:r>
      <w:r>
        <w:rPr/>
        <w:t xml:space="preserve">Actividad: Crear oraciones compuestas combinando tarjetas y usando conjunciones.</w:t>
      </w:r>
    </w:p>
    <w:p>
      <w:pPr>
        <w:numPr>
          <w:ilvl w:val="1"/>
          <w:numId w:val="27"/>
        </w:numPr>
      </w:pPr>
      <w:r>
        <w:rPr/>
        <w:t xml:space="preserve">Sujeto: "The team", "My sister", "We"</w:t>
      </w:r>
    </w:p>
    <w:p>
      <w:pPr>
        <w:numPr>
          <w:ilvl w:val="1"/>
          <w:numId w:val="27"/>
        </w:numPr>
      </w:pPr>
      <w:r>
        <w:rPr/>
        <w:t xml:space="preserve">Verbo: "won", "is cooking", "are studying"</w:t>
      </w:r>
    </w:p>
    <w:p>
      <w:pPr>
        <w:numPr>
          <w:ilvl w:val="1"/>
          <w:numId w:val="27"/>
        </w:numPr>
      </w:pPr>
      <w:r>
        <w:rPr/>
        <w:t xml:space="preserve">Objeto: "the match", "dinner", "for the test"</w:t>
      </w:r>
    </w:p>
    <w:p>
      <w:pPr>
        <w:numPr>
          <w:ilvl w:val="1"/>
          <w:numId w:val="27"/>
        </w:numPr>
      </w:pPr>
      <w:r>
        <w:rPr/>
        <w:t xml:space="preserve">Complemento: "yesterday", "because she likes it", "but they are tired"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Caso de Estudio:</w:t>
      </w:r>
      <w:r>
        <w:rPr/>
        <w:t xml:space="preserve">Estudiar ejemplos de mensajes en redes sociales o chats donde se usan oraciones compuestas para expresar dos ideas relacionadas. Analizar cómo las conjunciones cambian el significado o el énfasis.</w:t>
      </w:r>
    </w:p>
    <w:p>
      <w:pPr/>
      <w:r>
        <w:rPr>
          <w:b w:val="1"/>
          <w:bCs w:val="1"/>
        </w:rPr>
        <w:t xml:space="preserve">Sesión 3: Testear y Mejorar - Producción y Retroalimentación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Ejemplo Práctico:</w:t>
      </w:r>
      <w:r>
        <w:rPr/>
        <w:t xml:space="preserve">Los estudiantes escriben breves párrafos sobre temas de interés personal (hobbies, planes, experiencias) usando al menos cinco oraciones compuestas diferentes. Luego, en grupos, revisan y sugieren mejoras para enriquecer la conexión entre ideas.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Caso de Estudio:</w:t>
      </w:r>
      <w:r>
        <w:rPr/>
        <w:t xml:space="preserve">Comparar dos versiones de un texto: una con oraciones simples y otra con oraciones compuestas. Los estudiantes discuten cuál versión comunica mejor las ideas y por qué.</w:t>
      </w:r>
      <w:r>
        <w:rPr>
          <w:i w:val="1"/>
          <w:iCs w:val="1"/>
        </w:rPr>
        <w:t xml:space="preserve">Ejemplo:</w:t>
      </w:r>
    </w:p>
    <w:p>
      <w:pPr>
        <w:numPr>
          <w:ilvl w:val="1"/>
          <w:numId w:val="28"/>
        </w:numPr>
      </w:pPr>
      <w:r>
        <w:rPr/>
        <w:t xml:space="preserve">Versión 1: I like music. I play the guitar. I practice every day.</w:t>
      </w:r>
    </w:p>
    <w:p>
      <w:pPr>
        <w:numPr>
          <w:ilvl w:val="1"/>
          <w:numId w:val="28"/>
        </w:numPr>
      </w:pPr>
      <w:r>
        <w:rPr/>
        <w:t xml:space="preserve">Versión 2: I like music, and I play the guitar, so I practice every day.</w:t>
      </w:r>
    </w:p>
    <w:p>
      <w:pPr/>
      <w:r>
        <w:rPr>
          <w:b w:val="1"/>
          <w:bCs w:val="1"/>
        </w:rPr>
        <w:t xml:space="preserve">Notas para el docente:</w:t>
      </w:r>
    </w:p>
    <w:p>
      <w:pPr>
        <w:numPr>
          <w:ilvl w:val="0"/>
          <w:numId w:val="29"/>
        </w:numPr>
      </w:pPr>
      <w:r>
        <w:rPr/>
        <w:t xml:space="preserve">En cada sesión, fomentar la reflexión grupal sobre cómo las oraciones compuestas mejoran la expresión y la claridad.</w:t>
      </w:r>
    </w:p>
    <w:p>
      <w:pPr>
        <w:numPr>
          <w:ilvl w:val="0"/>
          <w:numId w:val="29"/>
        </w:numPr>
      </w:pPr>
      <w:r>
        <w:rPr/>
        <w:t xml:space="preserve">Incorporar retroalimentación continua para que los estudiantes ajusten y mejoren sus creaciones.</w:t>
      </w:r>
    </w:p>
    <w:p>
      <w:pPr>
        <w:numPr>
          <w:ilvl w:val="0"/>
          <w:numId w:val="29"/>
        </w:numPr>
      </w:pPr>
      <w:r>
        <w:rPr/>
        <w:t xml:space="preserve">Promover el uso de diferentes conjunciones y estructuras para ampliar la variedad y complejidad.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Mastering Compound Sentences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Partes de la Oración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de la oración en oraciones compuestas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de la oración con pequeños errores en algunos casos.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de la oración, pero con confusión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las partes de la oración o lo hace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Oraciones Compuestas</w:t>
            </w:r>
          </w:p>
        </w:tc>
        <w:tc>
          <w:tcPr>
            <w:noWrap/>
          </w:tcPr>
          <w:p>
            <w:pPr/>
            <w:r>
              <w:rPr/>
              <w:t xml:space="preserve">Construye oraciones compuestas complejas, usando correctamente conjunciones coordinantes y subordinantes, con buena estructura gramatical.</w:t>
            </w:r>
          </w:p>
        </w:tc>
        <w:tc>
          <w:tcPr>
            <w:noWrap/>
          </w:tcPr>
          <w:p>
            <w:pPr/>
            <w:r>
              <w:rPr/>
              <w:t xml:space="preserve">Construye oraciones compuestas adecuadamente, con algunos errores menores en el uso de conjunciones o estructura.</w:t>
            </w:r>
          </w:p>
        </w:tc>
        <w:tc>
          <w:tcPr>
            <w:noWrap/>
          </w:tcPr>
          <w:p>
            <w:pPr/>
            <w:r>
              <w:rPr/>
              <w:t xml:space="preserve">Construye oraciones compuestas simples, pero con errores notables en la estructura o uso de conjunciones.</w:t>
            </w:r>
          </w:p>
        </w:tc>
        <w:tc>
          <w:tcPr>
            <w:noWrap/>
          </w:tcPr>
          <w:p>
            <w:pPr/>
            <w:r>
              <w:rPr/>
              <w:t xml:space="preserve">No logra construir oraciones compuestas o las construye incorrectamente de forma persistente.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Creatividad en Oraciones</w:t>
            </w:r>
          </w:p>
        </w:tc>
        <w:tc>
          <w:tcPr>
            <w:noWrap/>
          </w:tcPr>
          <w:p>
            <w:pPr/>
            <w:r>
              <w:rPr/>
              <w:t xml:space="preserve">Usa una variedad de partes de la oración y diferentes tipos de oraciones compuestas, mostrando creatividad y fluidez.</w:t>
            </w:r>
          </w:p>
        </w:tc>
        <w:tc>
          <w:tcPr>
            <w:noWrap/>
          </w:tcPr>
          <w:p>
            <w:pPr/>
            <w:r>
              <w:rPr/>
              <w:t xml:space="preserve">Muestra alguna variedad en las partes de la oración y tipos de oraciones compuestas, aunque limitada.</w:t>
            </w:r>
          </w:p>
        </w:tc>
        <w:tc>
          <w:tcPr>
            <w:noWrap/>
          </w:tcPr>
          <w:p>
            <w:pPr/>
            <w:r>
              <w:rPr/>
              <w:t xml:space="preserve">Utiliza pocas partes de la oración y poca variedad en las oraciones compuestas.</w:t>
            </w:r>
          </w:p>
        </w:tc>
        <w:tc>
          <w:tcPr>
            <w:noWrap/>
          </w:tcPr>
          <w:p>
            <w:pPr/>
            <w:r>
              <w:rPr/>
              <w:t xml:space="preserve">Oraciones muy repetitivas o limitadas, sin variedad ni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Oraciones claras, coherentes y fáciles de entender, que reflejan un manejo adecuado del inglés.</w:t>
            </w:r>
          </w:p>
        </w:tc>
        <w:tc>
          <w:tcPr>
            <w:noWrap/>
          </w:tcPr>
          <w:p>
            <w:pPr/>
            <w:r>
              <w:rPr/>
              <w:t xml:space="preserve">Oraciones mayormente claras y coherentes, con pequeños problemas que no afectan mucho el entendimiento.</w:t>
            </w:r>
          </w:p>
        </w:tc>
        <w:tc>
          <w:tcPr>
            <w:noWrap/>
          </w:tcPr>
          <w:p>
            <w:pPr/>
            <w:r>
              <w:rPr/>
              <w:t xml:space="preserve">Oraciones a veces confusas o poco coherentes,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Oraciones confusas o incoherentes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Puntuación</w:t>
            </w:r>
          </w:p>
        </w:tc>
        <w:tc>
          <w:tcPr>
            <w:noWrap/>
          </w:tcPr>
          <w:p>
            <w:pPr/>
            <w:r>
              <w:rPr/>
              <w:t xml:space="preserve">Usa correctamente la puntuación adecuada para oraciones compuestas (coma, punto y coma, etc.) en todos los casos.</w:t>
            </w:r>
          </w:p>
        </w:tc>
        <w:tc>
          <w:tcPr>
            <w:noWrap/>
          </w:tcPr>
          <w:p>
            <w:pPr/>
            <w:r>
              <w:rPr/>
              <w:t xml:space="preserve">Usa correctamente la puntuación en la mayoría de los casos,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puntuación de forma inconsistente o incorrecta en varias oraciones.</w:t>
            </w:r>
          </w:p>
        </w:tc>
        <w:tc>
          <w:tcPr>
            <w:noWrap/>
          </w:tcPr>
          <w:p>
            <w:pPr/>
            <w:r>
              <w:rPr/>
              <w:t xml:space="preserve">No usa puntuación correcta para oraciones compuestas o lo hace de forma persistente incorrecta.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las 3 sesiones del plan "Mastering Compound Sentences: Building Stronger English Connections", las estrategias de retroalimentación deben ser constructivas, específicas y motivadoras para estudiantes de 15-17 años, enfocadas en la creación y análisis de oraciones compuestas en inglés. Estas estrategias ayudarán a consolidar el aprendizaje y a identificar áreas de mejora.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Retroalimentación individualizada con ejemplos concretos:</w:t>
      </w:r>
      <w:r>
        <w:rPr/>
        <w:t xml:space="preserve">Al revisar las oraciones compuestas creadas por cada estudiante, el docente ofrece comentarios específicos que reconozcan los aciertos (por ejemplo, correcto uso de conjunciones coordinantes) y señalen áreas de mejora (como errores en la puntuación o en la conexión de partes de la oración). Ejemplo: "Muy bien al usar 'but' para contrastar ideas, sólo recuerda que debes colocar una coma antes de la conjunción en oraciones independientes".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Sesión de autoevaluación guiada:</w:t>
      </w:r>
      <w:r>
        <w:rPr/>
        <w:t xml:space="preserve">Los estudiantes revisan sus propias oraciones compuestas utilizando una lista de cotejo simple que incluye criterios como identificación correcta de partes de la oración, uso adecuado de conjunciones, y estructura correcta. Esto promueve la reflexión sobre su aprendizaje y les ayuda a detectar errores comunes.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Feedback en parejas con roles rotativos:</w:t>
      </w:r>
      <w:r>
        <w:rPr/>
        <w:t xml:space="preserve">Los estudiantes intercambian sus oraciones compuestas y proporcionan retroalimentación utilizando preguntas guiadas, por ejemplo: "¿La oración tiene dos ideas independientes? ¿La conjunción conecta correctamente las ideas? ¿El uso de la coma es correcto?" Este método fomenta la colaboración y el aprendizaje activo.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Resumen grupal con evidencia visual:</w:t>
      </w:r>
      <w:r>
        <w:rPr/>
        <w:t xml:space="preserve">Al cierre, el docente recopila ejemplos destacados de oraciones compuestas creadas durante las sesiones y los muestra en la pizarra o en un documento compartido. Se discuten en grupo los elementos que cumplen con los objetivos y se clarifican dudas frecuentes, reforzando el aprendizaje colectivo.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Refuerzo positivo y orientación para próximos pasos:</w:t>
      </w:r>
      <w:r>
        <w:rPr/>
        <w:t xml:space="preserve">Se destacan los progresos alcanzados por la mayoría, motivando a los estudiantes a seguir practicando con frases más complejas. El docente sugiere actividades adicionales para fortalecer áreas débiles detectadas, como ejercicios de identificación de partes de la oración o combinaciones de oraciones más elaboradas.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1F8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658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97C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9B6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85B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B75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D87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D7B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3541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2741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699F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E6AF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F2B3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A412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4354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20E5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0E1A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917B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B2FE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5F6C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2723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8DAD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0398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F9177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96E76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1C1D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C675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DF66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022C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DFFE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2026-09-25T20:10:18-05:00</dcterms:created>
  <dcterms:modified xsi:type="dcterms:W3CDTF">2026-09-25T20:10:18-05:00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