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Límites: Descubre el Comportamiento de las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el concepto de límite de funciones, utilizando los teoremas fundamentales para resolver problemas y analizando gráficas que representan estos límites. A través de la metodología de Aprendizaje Basado en Problemas, los alumnos enfrentarán situaciones reales y simuladas que les permitirán desarrollar pensamiento crítico y habilidades matemáticas esenciales para el estudio del cálculo.</w:t>
      </w:r>
    </w:p>
    <w:p>
      <w:pPr/>
      <w:r>
        <w:rPr/>
        <w:t xml:space="preserve">El aprendizaje de los límites es relevante porque es la base para entender conceptos más avanzados en matemáticas y ciencias, como la derivación e integración, y tiene aplicaciones en física, economía y tecnología. Además, al interpretar gráficas, los estudiantes podrán visualizar el comportamiento de funciones y relacionar la teoría con representaciones visuales, fortaleciendo así su comprensión y capacidad para resolver problemas.</w:t>
      </w:r>
    </w:p>
    <w:p>
      <w:pPr/>
      <w:r>
        <w:rPr/>
        <w:t xml:space="preserve">Este enfoque activo y centrado en el estudiante promueve la autonomía, la colaboración y el pensamiento analítico, preparando a los jóvenes para retos académicos y cotidianos donde la lógica y el análisis matemático son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límite de funciones aplicando los teoremas de límites.</w:t>
      </w:r>
    </w:p>
    <w:p>
      <w:pPr>
        <w:numPr>
          <w:ilvl w:val="0"/>
          <w:numId w:val="1"/>
        </w:numPr>
      </w:pPr>
      <w:r>
        <w:rPr/>
        <w:t xml:space="preserve">Analizar gráficamente el cálculo de límites de funciones para interpretar su comportamiento.</w:t>
      </w:r>
    </w:p>
    <w:p>
      <w:pPr>
        <w:numPr>
          <w:ilvl w:val="0"/>
          <w:numId w:val="1"/>
        </w:numPr>
      </w:pPr>
      <w:r>
        <w:rPr/>
        <w:t xml:space="preserve">Aplicar el razonamiento crítico para argumentar resultados relacionados con límites.</w:t>
      </w:r>
    </w:p>
    <w:p>
      <w:pPr>
        <w:numPr>
          <w:ilvl w:val="0"/>
          <w:numId w:val="1"/>
        </w:numPr>
      </w:pPr>
      <w:r>
        <w:rPr/>
        <w:t xml:space="preserve">Identificar situaciones en contextos reales donde el concepto de límite es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 científica (1 por estudiante o pareja).</w:t>
      </w:r>
    </w:p>
    <w:p>
      <w:pPr>
        <w:numPr>
          <w:ilvl w:val="0"/>
          <w:numId w:val="2"/>
        </w:numPr>
      </w:pPr>
      <w:r>
        <w:rPr/>
        <w:t xml:space="preserve">Computadora o proyector para mostrar gráficas digitales (software GeoGebra o Desmos).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respuestas (1 por estudiante).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>
      <w:pPr>
        <w:numPr>
          <w:ilvl w:val="0"/>
          <w:numId w:val="2"/>
        </w:numPr>
      </w:pPr>
      <w:r>
        <w:rPr/>
        <w:t xml:space="preserve">Acceso a internet para visualización de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funciones y sus representaciones gráficas.</w:t>
      </w:r>
    </w:p>
    <w:p>
      <w:pPr>
        <w:numPr>
          <w:ilvl w:val="0"/>
          <w:numId w:val="3"/>
        </w:numPr>
      </w:pPr>
      <w:r>
        <w:rPr/>
        <w:t xml:space="preserve">Familiaridad con operaciones algebraicas y manipulación de expresiones.</w:t>
      </w:r>
    </w:p>
    <w:p>
      <w:pPr>
        <w:numPr>
          <w:ilvl w:val="0"/>
          <w:numId w:val="3"/>
        </w:numPr>
      </w:pPr>
      <w:r>
        <w:rPr/>
        <w:t xml:space="preserve">Concepto inicial de continuidad y comportamiento de funciones.</w:t>
      </w:r>
    </w:p>
    <w:p>
      <w:pPr>
        <w:numPr>
          <w:ilvl w:val="0"/>
          <w:numId w:val="3"/>
        </w:numPr>
      </w:pPr>
      <w:r>
        <w:rPr/>
        <w:t xml:space="preserve">Habilidad para interpretar y dibujar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exploraremos cómo entender el comportamiento de las funciones cuando se acercan a un valor específico, usando límites, una herramienta clave en cálculo. Se enfatiza que esto nos ayudará a resolver problemas y visualizar funciones gráficamente.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alguna función que hayan estudiado y cómo se comporta cuando 'x' se acerca a un número? Por ejemplo, ¿qué sucede con la función f(x) = (x² - 1)/(x - 1) cuando x se acerca a 1?"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 opinión.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o una animación corta (2 minutos) que presenta una situación real: "Imaginen que una pelota se acerca a una pared, ¿qué distancia tendrá justo antes de tocarla? Esto es parecido a calcular un límite."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la conexión con el concepto de límite.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cálculo de límites no solo es fundamental en matemáticas sino que se usa para modelar fenómenos físicos, económicos o tecnológicos donde necesitamos entender comportamientos cercanos a un punto.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si es necesario.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(máximo 5 minutos) los conceptos básicos de límite y los teoremas fundamentales (límites de suma, producto, cociente y teorema del sándwich) usando ejemplos simples, sin hacer una exposición larga. Invita a los estudiantes a descubrir cómo aplicarlos a través de problemas.</w:t>
      </w:r>
    </w:p>
    <w:p>
      <w:pPr/>
      <w:r>
        <w:rPr>
          <w:b w:val="1"/>
          <w:bCs w:val="1"/>
        </w:rPr>
        <w:t xml:space="preserve">Actividad 1: "Explorando límites con gráficos"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gráficamente el cálculo de límites.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entrega hojas con funciones diferentes para graficar (por ejemplo, f(x) = (x² - 1)/(x - 1), f(x) = sin(x)/x, f(x) = (x - 2)²/(x - 2)).</w:t>
      </w:r>
    </w:p>
    <w:p>
      <w:pPr>
        <w:numPr>
          <w:ilvl w:val="1"/>
          <w:numId w:val="4"/>
        </w:numPr>
      </w:pPr>
      <w:r>
        <w:rPr/>
        <w:t xml:space="preserve">Utilizando calculadoras o software (GeoGebra/Desmos), cada pareja grafica su función y observa el comportamiento cerca del punto crítico que deben analizar.</w:t>
      </w:r>
    </w:p>
    <w:p>
      <w:pPr>
        <w:numPr>
          <w:ilvl w:val="1"/>
          <w:numId w:val="4"/>
        </w:numPr>
      </w:pPr>
      <w:r>
        <w:rPr/>
        <w:t xml:space="preserve">Registran sus observaciones: ¿Qué valor parece tomar la función cuando x se acerca al punto? ¿Hay alguna discontinuidad visible?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Gráficas impresas o capturas de pantalla con anotaciones y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guía como "¿Qué sucede con la función cuando x se acerca a...? ¿Cómo se refleja esto en la gráfica?"</w:t>
      </w:r>
    </w:p>
    <w:p>
      <w:pPr/>
      <w:r>
        <w:rPr>
          <w:b w:val="1"/>
          <w:bCs w:val="1"/>
        </w:rPr>
        <w:t xml:space="preserve">Actividad 2: "Aplicando teoremas para resolver límites"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límite aplicando los teoremas de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3 problemas de límite que requieren aplicar diferentes teoremas (por ejemplo, límite de suma, producto y el teorema del sándwich).</w:t>
      </w:r>
    </w:p>
    <w:p>
      <w:pPr>
        <w:numPr>
          <w:ilvl w:val="1"/>
          <w:numId w:val="5"/>
        </w:numPr>
      </w:pPr>
      <w:r>
        <w:rPr/>
        <w:t xml:space="preserve">Los estudiantes trabajan individualmente o en grupos pequeños para calcular los límites apoyándose en los teoremas.</w:t>
      </w:r>
    </w:p>
    <w:p>
      <w:pPr>
        <w:numPr>
          <w:ilvl w:val="1"/>
          <w:numId w:val="5"/>
        </w:numPr>
      </w:pPr>
      <w:r>
        <w:rPr/>
        <w:t xml:space="preserve">Discuten y comparan sus resultados con un compañero cercano.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los problemas con justificación del teorema aplicado.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como "¿Por qué usaste ese teorema? ¿Qué pasaría si aplicas otro? ¿Cómo sabes que el límite existe?"</w:t>
      </w:r>
    </w:p>
    <w:p>
      <w:pPr/>
      <w:r>
        <w:rPr>
          <w:b w:val="1"/>
          <w:bCs w:val="1"/>
        </w:rPr>
        <w:t xml:space="preserve">Actividad 3: "Argumentando resultados y casos especiales"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razonamiento crítico para argumentar resultados relacionados con límites.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especial (por ejemplo, límite de una función que no existe o tiene una discontinuidad removible) y pregunta: "¿Por qué este límite no existe o es diferente a lo que la gráfica muestra?"</w:t>
      </w:r>
    </w:p>
    <w:p>
      <w:pPr>
        <w:numPr>
          <w:ilvl w:val="1"/>
          <w:numId w:val="6"/>
        </w:numPr>
      </w:pPr>
      <w:r>
        <w:rPr/>
        <w:t xml:space="preserve">En grupos, discuten y escriben una breve explicación argumentando su respuesta, usando vocabulario matemático.</w:t>
      </w:r>
    </w:p>
    <w:p>
      <w:pPr>
        <w:numPr>
          <w:ilvl w:val="1"/>
          <w:numId w:val="6"/>
        </w:numPr>
      </w:pPr>
      <w:r>
        <w:rPr/>
        <w:t xml:space="preserve">Comparten sus argumentos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presentación oral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evidencia usaron? ¿Cómo se conecta esto con el teorema del sándwich o continuidad?"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resolver un problema adicional con límite en infinito o límites laterales.</w:t>
      </w:r>
    </w:p>
    <w:p>
      <w:pPr>
        <w:numPr>
          <w:ilvl w:val="0"/>
          <w:numId w:val="7"/>
        </w:numPr>
      </w:pPr>
      <w:r>
        <w:rPr/>
        <w:t xml:space="preserve">Para quienes requieren más apoyo: Brindar ejemplos guiados paso a paso y acompañamiento personalizado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síntesis y conecta el aprendizaje con la siguiente actividad, por ejemplo: "Ahora que vimos cómo graficar para entender el límite, vamos a aplicar los teoremas para resolver casos más complejos."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individualmente, escriban en una hoja 3 puntos clave que aprendieron sobre límites y su aplicación gráfica y teórica.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en plenaria algunas de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¿Cómo me ayudaron los teoremas a resolver los problemas de límites?</w:t>
      </w:r>
    </w:p>
    <w:p>
      <w:pPr>
        <w:numPr>
          <w:ilvl w:val="0"/>
          <w:numId w:val="8"/>
        </w:numPr>
      </w:pPr>
      <w:r>
        <w:rPr/>
        <w:t xml:space="preserve">¿Qué utilidad tiene analizar la gráfica para entender el límite de una función?</w:t>
      </w:r>
    </w:p>
    <w:p>
      <w:pPr>
        <w:numPr>
          <w:ilvl w:val="0"/>
          <w:numId w:val="8"/>
        </w:numPr>
      </w:pPr>
      <w:r>
        <w:rPr/>
        <w:t xml:space="preserve">¿En qué situaciones reales puedo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y aclara dudas sobre las respuestas de los estudiantes, destacando aciertos y corrigiendo errores conceptuales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servirá para el próximo tema de derivadas, donde los límites son esenciales para entender cómo cambian las funciones.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ejemplo de límite en su entorno (video, gráfica, fenómeno cotidiano) y expliquen cómo se relaciona con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Resuelve correctamente problemas de límite aplicando los teoremas de límites (Objetivo 1).</w:t>
      </w:r>
    </w:p>
    <w:p>
      <w:pPr>
        <w:numPr>
          <w:ilvl w:val="0"/>
          <w:numId w:val="9"/>
        </w:numPr>
      </w:pPr>
      <w:r>
        <w:rPr/>
        <w:t xml:space="preserve">Interpreta e identifica correctamente el comportamiento del límite a partir de gráficos (Objetivo 2).</w:t>
      </w:r>
    </w:p>
    <w:p>
      <w:pPr>
        <w:numPr>
          <w:ilvl w:val="0"/>
          <w:numId w:val="9"/>
        </w:numPr>
      </w:pPr>
      <w:r>
        <w:rPr/>
        <w:t xml:space="preserve">Argumenta con claridad y fundamentación matemática los resultados obtenidos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correcta aplicación de teoremas en los problemas.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discusión.</w:t>
      </w:r>
    </w:p>
    <w:p>
      <w:pPr>
        <w:numPr>
          <w:ilvl w:val="0"/>
          <w:numId w:val="10"/>
        </w:numPr>
      </w:pPr>
      <w:r>
        <w:rPr/>
        <w:t xml:space="preserve">Rúbrica para valorar la claridad y profundidad de las argumentaciones escritas y orales.</w:t>
      </w:r>
    </w:p>
    <w:p>
      <w:pPr>
        <w:numPr>
          <w:ilvl w:val="0"/>
          <w:numId w:val="10"/>
        </w:numPr>
      </w:pPr>
      <w:r>
        <w:rPr/>
        <w:t xml:space="preserve">Autoevaluación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problemas resueltos y justificados.</w:t>
      </w:r>
    </w:p>
    <w:p>
      <w:pPr>
        <w:numPr>
          <w:ilvl w:val="0"/>
          <w:numId w:val="11"/>
        </w:numPr>
      </w:pPr>
      <w:r>
        <w:rPr/>
        <w:t xml:space="preserve">Gráficas anotadas y análisis realizados en parejas.</w:t>
      </w:r>
    </w:p>
    <w:p>
      <w:pPr>
        <w:numPr>
          <w:ilvl w:val="0"/>
          <w:numId w:val="11"/>
        </w:numPr>
      </w:pPr>
      <w:r>
        <w:rPr/>
        <w:t xml:space="preserve">Explicaciones escritas y orales en grupo sobre casos especiales.</w:t>
      </w:r>
    </w:p>
    <w:p>
      <w:pPr>
        <w:numPr>
          <w:ilvl w:val="0"/>
          <w:numId w:val="11"/>
        </w:numPr>
      </w:pPr>
      <w:r>
        <w:rPr/>
        <w:t xml:space="preserve">Respuestas reflexivas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Límites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sobre funciones, gráficos y conceptos básicos que ayudarán a abordar el estudio de límites de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evaluación breve al inicio de la sesión para conocer el nivel inicial de los estudiantes. Se puede realizar de forma individual o en parejas para agilizar la actividad.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1: Conceptos básicos de funciones</w:t>
      </w:r>
      <w:br/>
      <w:r>
        <w:rPr/>
        <w:t xml:space="preserve">    ¿Qué es una función? Explica con tus propias palabras y da un ejemplo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2: Interpretación gráfica</w:t>
      </w:r>
      <w:br/>
      <w:r>
        <w:rPr/>
        <w:t xml:space="preserve">    Observa la siguiente gráfica de una función f(x) (el docente puede mostrar una gráfica simple, por ejemplo, una parábola o línea recta). Responde:</w:t>
      </w:r>
    </w:p>
    <w:p>
      <w:pPr>
        <w:numPr>
          <w:ilvl w:val="1"/>
          <w:numId w:val="13"/>
        </w:numPr>
      </w:pPr>
      <w:r>
        <w:rPr/>
        <w:t xml:space="preserve">¿Qué valor tiene f(2)?</w:t>
      </w:r>
    </w:p>
    <w:p>
      <w:pPr>
        <w:numPr>
          <w:ilvl w:val="1"/>
          <w:numId w:val="13"/>
        </w:numPr>
      </w:pPr>
      <w:r>
        <w:rPr/>
        <w:t xml:space="preserve">¿Qué sucede con los valores de f(x) cuando x se acerca a 1 desde la izquierda?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3: Comportamiento cercano a un punto</w:t>
      </w:r>
      <w:br/>
      <w:r>
        <w:rPr/>
        <w:t xml:space="preserve">    Si una función f(x) se acerca a 3 cuando x se acerca a 1, ¿qué significa esto? Intenta explicarlo con tus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4: Evaluación simple de límites</w:t>
      </w:r>
      <w:br/>
      <w:r>
        <w:rPr/>
        <w:t xml:space="preserve">    Calcula el valor de la siguiente expresión cuando x se acerca a 2:</w:t>
      </w:r>
      <w:br/>
      <w:r>
        <w:rPr/>
        <w:t xml:space="preserve">    \(\lim_{x \to 2} (x^2 - 4)/(x - 2)\) (puede presentarse en formato escrito o verbal)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5: Reflexión rápida</w:t>
      </w:r>
      <w:br/>
      <w:r>
        <w:rPr/>
        <w:t xml:space="preserve">    ¿Por qué crees que es importante entender qué pasa con una función cuando x se acerca a un número, incluso si la función no está definida en ese punto?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14"/>
        </w:numPr>
      </w:pPr>
      <w:r>
        <w:rPr/>
        <w:t xml:space="preserve">Comprensión básica de qué es una función y cómo se representa.</w:t>
      </w:r>
    </w:p>
    <w:p>
      <w:pPr>
        <w:numPr>
          <w:ilvl w:val="0"/>
          <w:numId w:val="14"/>
        </w:numPr>
      </w:pPr>
      <w:r>
        <w:rPr/>
        <w:t xml:space="preserve">Capacidad para leer valores de funciones a partir de gráficos simples.</w:t>
      </w:r>
    </w:p>
    <w:p>
      <w:pPr>
        <w:numPr>
          <w:ilvl w:val="0"/>
          <w:numId w:val="14"/>
        </w:numPr>
      </w:pPr>
      <w:r>
        <w:rPr/>
        <w:t xml:space="preserve">Primeras ideas sobre comportamiento cercano a un punto (concepto intuitivo de límite).</w:t>
      </w:r>
    </w:p>
    <w:p>
      <w:pPr>
        <w:numPr>
          <w:ilvl w:val="0"/>
          <w:numId w:val="14"/>
        </w:numPr>
      </w:pPr>
      <w:r>
        <w:rPr/>
        <w:t xml:space="preserve">Habilidad para realizar un cálculo algebraico sencillo relacionado con límites.</w:t>
      </w:r>
    </w:p>
    <w:p>
      <w:pPr>
        <w:numPr>
          <w:ilvl w:val="0"/>
          <w:numId w:val="14"/>
        </w:numPr>
      </w:pPr>
      <w:r>
        <w:rPr/>
        <w:t xml:space="preserve">Disposición para expresar la importancia del concepto de límite.</w:t>
      </w:r>
    </w:p>
    <w:p>
      <w:pPr/>
      <w:r>
        <w:rPr/>
        <w:t xml:space="preserve">Con esta evaluación diagnóstica, el docente podrá adaptar la explicación y actividades posteriores según el nivel de los estudiantes y focalizar el trabajo en reforzar conceptos necesarios para alcanzar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Sesión: "Explorando Límites: Descubre el Comportamiento de las Funciones"</w:t>
      </w:r>
    </w:p>
    <w:p>
      <w:pPr/>
      <w:r>
        <w:rPr/>
        <w:t xml:space="preserve">Para aplicar la metodología de Aprendizaje Basado en Problemas (ABP) en una sesión de 1 hora, se proponen dos problemas contextualizados que permitan al estudiante investigar, analizar gráficamente y resolver límites de funciones usando teoremas pertinentes. Estos casos están diseñados para ser trabajados en pequeños grupos o parejas, fomentando la colaboración y la discusión.</w:t>
      </w:r>
    </w:p>
    <w:p>
      <w:pPr/>
      <w:r>
        <w:rPr>
          <w:b w:val="1"/>
          <w:bCs w:val="1"/>
        </w:rPr>
        <w:t xml:space="preserve">Ejemplo Práctico 1: Velocidad Instantánea de una Bicicleta</w:t>
      </w:r>
    </w:p>
    <w:p>
      <w:pPr/>
      <w:r>
        <w:rPr>
          <w:b w:val="1"/>
          <w:bCs w:val="1"/>
        </w:rPr>
        <w:t xml:space="preserve">Situación problemática:</w:t>
      </w:r>
      <w:r>
        <w:rPr/>
        <w:t xml:space="preserve"> Una ciclista está participando en una carrera y su posición en metros después de t segundos está dada por la función:</w:t>
      </w:r>
    </w:p>
    <w:p>
      <w:pPr/>
      <w:r>
        <w:rPr/>
        <w:t xml:space="preserve">f(t) = (t² + 3t) / (t + 1), con t ≥ 0</w:t>
      </w:r>
    </w:p>
    <w:p>
      <w:pPr/>
      <w:r>
        <w:rPr>
          <w:b w:val="1"/>
          <w:bCs w:val="1"/>
        </w:rPr>
        <w:t xml:space="preserve">Problema a resolver:</w:t>
      </w:r>
      <w:r>
        <w:rPr/>
        <w:t xml:space="preserve"> ¿Cuál es la velocidad instantánea de la ciclista en t = 2 segundos? Para ello, primero calcule el límite de la tasa de cambio promedio cuando el intervalo de tiempo se acerca a cero.</w:t>
      </w:r>
    </w:p>
    <w:p>
      <w:pPr>
        <w:numPr>
          <w:ilvl w:val="0"/>
          <w:numId w:val="15"/>
        </w:numPr>
      </w:pPr>
      <w:r>
        <w:rPr/>
        <w:t xml:space="preserve">Determine el límite de la función que representa la tasa de cambio promedio de la posición en torno a t=2.</w:t>
      </w:r>
    </w:p>
    <w:p>
      <w:pPr>
        <w:numPr>
          <w:ilvl w:val="0"/>
          <w:numId w:val="15"/>
        </w:numPr>
      </w:pPr>
      <w:r>
        <w:rPr/>
        <w:t xml:space="preserve">Use gráficas para visualizar el comportamiento de la función y la tasa de cambio cerca de t=2.</w:t>
      </w:r>
    </w:p>
    <w:p>
      <w:pPr>
        <w:numPr>
          <w:ilvl w:val="0"/>
          <w:numId w:val="15"/>
        </w:numPr>
      </w:pPr>
      <w:r>
        <w:rPr/>
        <w:t xml:space="preserve">Aplicar teoremas de límites para justificar el resultado obtenido.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Permite aplicar límites para encontrar velocidades instantáneas (concepto fundamental en cálculo), usar teoremas para resolver límites y analizar gráficamente el comportamiento de la función.</w:t>
      </w:r>
    </w:p>
    <w:p>
      <w:pPr/>
      <w:r>
        <w:rPr>
          <w:b w:val="1"/>
          <w:bCs w:val="1"/>
        </w:rPr>
        <w:t xml:space="preserve">Ejemplo Práctico 2: Temperatura Cerca de un Punto Crítico</w:t>
      </w:r>
    </w:p>
    <w:p>
      <w:pPr/>
      <w:r>
        <w:rPr>
          <w:b w:val="1"/>
          <w:bCs w:val="1"/>
        </w:rPr>
        <w:t xml:space="preserve">Situación problemática:</w:t>
      </w:r>
      <w:r>
        <w:rPr/>
        <w:t xml:space="preserve"> La temperatura en grados Celsius de una varilla metálica en función de la distancia x metros desde un extremo está dada por:</w:t>
      </w:r>
    </w:p>
    <w:p>
      <w:pPr/>
      <w:r>
        <w:rPr/>
        <w:t xml:space="preserve">g(x) = (x² - 4) / (x - 2), para x ≠ 2</w:t>
      </w:r>
    </w:p>
    <w:p>
      <w:pPr/>
      <w:r>
        <w:rPr>
          <w:b w:val="1"/>
          <w:bCs w:val="1"/>
        </w:rPr>
        <w:t xml:space="preserve">Problema a resolver:</w:t>
      </w:r>
      <w:r>
        <w:rPr/>
        <w:t xml:space="preserve"> ¿Cuál es la temperatura en el punto x = 2? Dado que g(x) no está definida en x=2, usa límites para encontrar el valor de la temperatura en ese punto.</w:t>
      </w:r>
    </w:p>
    <w:p>
      <w:pPr>
        <w:numPr>
          <w:ilvl w:val="0"/>
          <w:numId w:val="16"/>
        </w:numPr>
      </w:pPr>
      <w:r>
        <w:rPr/>
        <w:t xml:space="preserve">Calcule el límite de g(x) cuando x se acerca a 2.</w:t>
      </w:r>
    </w:p>
    <w:p>
      <w:pPr>
        <w:numPr>
          <w:ilvl w:val="0"/>
          <w:numId w:val="16"/>
        </w:numPr>
      </w:pPr>
      <w:r>
        <w:rPr/>
        <w:t xml:space="preserve">Grafique la función para observar el comportamiento cerca de x=2 y la discontinuidad.</w:t>
      </w:r>
    </w:p>
    <w:p>
      <w:pPr>
        <w:numPr>
          <w:ilvl w:val="0"/>
          <w:numId w:val="16"/>
        </w:numPr>
      </w:pPr>
      <w:r>
        <w:rPr/>
        <w:t xml:space="preserve">Discuta si se puede "extender" la función en x=2 para eliminar la discontinuidad.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Facilita la comprensión del concepto de límite en puntos de discontinuidad, uso de teoremas para calcular límites y análisis gráfico para interpretar resultados.</w:t>
      </w:r>
    </w:p>
    <w:p>
      <w:pPr/>
      <w:r>
        <w:rPr>
          <w:b w:val="1"/>
          <w:bCs w:val="1"/>
        </w:rPr>
        <w:t xml:space="preserve">Desarrollo de la Sesión con ABP</w:t>
      </w:r>
    </w:p>
    <w:p>
      <w:pPr>
        <w:numPr>
          <w:ilvl w:val="0"/>
          <w:numId w:val="17"/>
        </w:numPr>
      </w:pPr>
      <w:r>
        <w:rPr/>
        <w:t xml:space="preserve">Presentar las situaciones problemáticas brevemente y formar grupos de 3-4 estudiantes.</w:t>
      </w:r>
    </w:p>
    <w:p>
      <w:pPr>
        <w:numPr>
          <w:ilvl w:val="0"/>
          <w:numId w:val="17"/>
        </w:numPr>
      </w:pPr>
      <w:r>
        <w:rPr/>
        <w:t xml:space="preserve">Cada grupo discute y plantea cómo abordar el problema, calculando límites y graficando (pueden usar calculadora gráfica o software sencillo).</w:t>
      </w:r>
    </w:p>
    <w:p>
      <w:pPr>
        <w:numPr>
          <w:ilvl w:val="0"/>
          <w:numId w:val="17"/>
        </w:numPr>
      </w:pPr>
      <w:r>
        <w:rPr/>
        <w:t xml:space="preserve">Guiar a los estudiantes para identificar y aplicar teoremas de límites (suma, producto, cociente, límites laterales si es necesario).</w:t>
      </w:r>
    </w:p>
    <w:p>
      <w:pPr>
        <w:numPr>
          <w:ilvl w:val="0"/>
          <w:numId w:val="17"/>
        </w:numPr>
      </w:pPr>
      <w:r>
        <w:rPr/>
        <w:t xml:space="preserve">Promover la reflexión grupal sobre cómo el gráfico confirma el resultado del límite y qué significa en contexto.</w:t>
      </w:r>
    </w:p>
    <w:p>
      <w:pPr>
        <w:numPr>
          <w:ilvl w:val="0"/>
          <w:numId w:val="17"/>
        </w:numPr>
      </w:pPr>
      <w:r>
        <w:rPr/>
        <w:t xml:space="preserve">Finalmente, cada grupo comparte conclusiones con el resto de la clase, fomentando la explicación y argumentación matemática.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Límites: Descubre el Comportamiento de las Funciones"</w:t>
      </w:r>
    </w:p>
    <w:p>
      <w:pPr/>
      <w:r>
        <w:rPr/>
        <w:t xml:space="preserve">Las siguientes herramientas están diseñadas para ser rápidas, claras y efectivas, permitiendo al docente monitorear el progreso de los estudiantes en relación con los objetivos de aprendizaje dentro de la sesión de 1 hora. Se alinean con la metodología de Aprendizaje Basado en Problemas y son apropiadas para estudiantes de 15 a 17 años.</w:t>
      </w:r>
    </w:p>
    <w:p>
      <w:pPr/>
      <w:r>
        <w:rPr>
          <w:b w:val="1"/>
          <w:bCs w:val="1"/>
        </w:rPr>
        <w:t xml:space="preserve">1. Mini Cuestionario de Diagnóstico Rápido (10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Propósito:</w:t>
      </w:r>
      <w:r>
        <w:rPr/>
        <w:t xml:space="preserve"> Evaluar la comprensión inicial sobre límites y teoremas asociados.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Formato:</w:t>
      </w:r>
      <w:r>
        <w:rPr/>
        <w:t xml:space="preserve"> 3 preguntas cortas (respuesta numérica o de opción múltiple).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18"/>
        </w:numPr>
      </w:pPr>
      <w:r>
        <w:rPr/>
        <w:t xml:space="preserve">¿Cuál es el límite de f(x) = 2x + 3 cuando x se acerca a 1?</w:t>
      </w:r>
    </w:p>
    <w:p>
      <w:pPr>
        <w:numPr>
          <w:ilvl w:val="1"/>
          <w:numId w:val="18"/>
        </w:numPr>
      </w:pPr>
      <w:r>
        <w:rPr/>
        <w:t xml:space="preserve">¿Qué significa que el límite de una función exista en un punto?</w:t>
      </w:r>
    </w:p>
    <w:p>
      <w:pPr>
        <w:numPr>
          <w:ilvl w:val="1"/>
          <w:numId w:val="18"/>
        </w:numPr>
      </w:pPr>
      <w:r>
        <w:rPr/>
        <w:t xml:space="preserve">¿Cuál teorema utilizas para encontrar el límite de una suma de funciones?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Uso:</w:t>
      </w:r>
      <w:r>
        <w:rPr/>
        <w:t xml:space="preserve"> Aplicar al inicio para ajustar la explicación y actividades.</w:t>
      </w:r>
    </w:p>
    <w:p>
      <w:pPr/>
      <w:r>
        <w:rPr>
          <w:b w:val="1"/>
          <w:bCs w:val="1"/>
        </w:rPr>
        <w:t xml:space="preserve">2. Actividad de Resolución Rápida en Pizarra o Papel (15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Propósito:</w:t>
      </w:r>
      <w:r>
        <w:rPr/>
        <w:t xml:space="preserve"> Practicar la aplicación de teoremas de límites y cálculo gráfico.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Formato:</w:t>
      </w:r>
      <w:r>
        <w:rPr/>
        <w:t xml:space="preserve"> Presentar 2-3 problemas breves para resolver en grupos pequeños o individualmente, por ejemplo: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Calcular el límite de f(x) = (x² - 1)/(x - 1) cuando x → 1 aplicando el teorema de factorización.</w:t>
      </w:r>
    </w:p>
    <w:p>
      <w:pPr>
        <w:numPr>
          <w:ilvl w:val="1"/>
          <w:numId w:val="19"/>
        </w:numPr>
      </w:pPr>
      <w:r>
        <w:rPr/>
        <w:t xml:space="preserve">Interpretar el límite a partir de una gráfica simple (entregada o proyectada).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Evaluación:</w:t>
      </w:r>
      <w:r>
        <w:rPr/>
        <w:t xml:space="preserve"> Revisión rápida con retroalimentación inmediata para corregir conceptualizaciones erróneas.</w:t>
      </w:r>
    </w:p>
    <w:p>
      <w:pPr/>
      <w:r>
        <w:rPr>
          <w:b w:val="1"/>
          <w:bCs w:val="1"/>
        </w:rPr>
        <w:t xml:space="preserve">3. Rúbrica Simplificada de Autoevaluación y Coevaluación (5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Propósito:</w:t>
      </w:r>
      <w:r>
        <w:rPr/>
        <w:t xml:space="preserve"> Fomentar reflexión sobre el propio aprendizaje y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Formato:</w:t>
      </w:r>
      <w:r>
        <w:rPr/>
        <w:t xml:space="preserve"> Lista corta con criterios simples: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Entendí cómo aplicar al menos un teorema de límite.</w:t>
      </w:r>
    </w:p>
    <w:p>
      <w:pPr>
        <w:numPr>
          <w:ilvl w:val="1"/>
          <w:numId w:val="20"/>
        </w:numPr>
      </w:pPr>
      <w:r>
        <w:rPr/>
        <w:t xml:space="preserve">Pude interpretar correctamente una gráfica para encontrar un límite.</w:t>
      </w:r>
    </w:p>
    <w:p>
      <w:pPr>
        <w:numPr>
          <w:ilvl w:val="1"/>
          <w:numId w:val="20"/>
        </w:numPr>
      </w:pPr>
      <w:r>
        <w:rPr/>
        <w:t xml:space="preserve">Participé activamente en la resolución del problema.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Uso:</w:t>
      </w:r>
      <w:r>
        <w:rPr/>
        <w:t xml:space="preserve"> Los estudiantes marcan "Sí" o "No" y comentan brevemente.</w:t>
      </w:r>
    </w:p>
    <w:p>
      <w:pPr/>
      <w:r>
        <w:rPr>
          <w:b w:val="1"/>
          <w:bCs w:val="1"/>
        </w:rPr>
        <w:t xml:space="preserve">4. Preguntas de Reflexión Final en Plenaria (5 minutos)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Comprobar comprensión conceptual y conexiones con el problema planteado.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Formato:</w:t>
      </w:r>
      <w:r>
        <w:rPr/>
        <w:t xml:space="preserve"> Preguntas abiertas para responder oralmente o por escrito: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¿Por qué es importante entender el comportamiento de una función cerca de un punto?</w:t>
      </w:r>
    </w:p>
    <w:p>
      <w:pPr>
        <w:numPr>
          <w:ilvl w:val="1"/>
          <w:numId w:val="21"/>
        </w:numPr>
      </w:pPr>
      <w:r>
        <w:rPr/>
        <w:t xml:space="preserve">¿Qué teorema te ayudó más para resolver el problema y por qué?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toma nota para identificar áreas que requieren refuerzo.</w:t>
      </w:r>
    </w:p>
    <w:p>
      <w:pPr/>
      <w:r>
        <w:rPr>
          <w:b w:val="1"/>
          <w:bCs w:val="1"/>
        </w:rPr>
        <w:t xml:space="preserve">5. Lista de Comprobación para el Docente Durante la Actividad (a lo largo de la sesión)</w:t>
      </w:r>
    </w:p>
    <w:p>
      <w:pPr>
        <w:numPr>
          <w:ilvl w:val="0"/>
          <w:numId w:val="22"/>
        </w:numPr>
      </w:pPr>
      <w:r>
        <w:rPr/>
        <w:t xml:space="preserve">¿Los estudiantes aplican correctamente los teoremas de límites?</w:t>
      </w:r>
    </w:p>
    <w:p>
      <w:pPr>
        <w:numPr>
          <w:ilvl w:val="0"/>
          <w:numId w:val="22"/>
        </w:numPr>
      </w:pPr>
      <w:r>
        <w:rPr/>
        <w:t xml:space="preserve">¿Interpretan adecuadamente las gráficas para deducir límites?</w:t>
      </w:r>
    </w:p>
    <w:p>
      <w:pPr>
        <w:numPr>
          <w:ilvl w:val="0"/>
          <w:numId w:val="22"/>
        </w:numPr>
      </w:pPr>
      <w:r>
        <w:rPr/>
        <w:t xml:space="preserve">¿Participan activamente y plantean preguntas o dudas?</w:t>
      </w:r>
    </w:p>
    <w:p>
      <w:pPr>
        <w:numPr>
          <w:ilvl w:val="0"/>
          <w:numId w:val="22"/>
        </w:numPr>
      </w:pPr>
      <w:r>
        <w:rPr/>
        <w:t xml:space="preserve">¿Resuelven problemas con razonamiento lógico y justificación?</w:t>
      </w:r>
    </w:p>
    <w:p>
      <w:pPr/>
      <w:r>
        <w:rPr/>
        <w:t xml:space="preserve">Estas herramientas combinadas permiten un monitoreo continuo y dinámico del progreso hacia los objetivos de resolver problemas aplicando teoremas de límites y analizar gráficos relacionados, dentro de la duración de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Identificación de Límites a través de Problemas Reales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Lee el problema propuesto sobre una situación cotidiana donde se necesite calcular el límite (por ejemplo, velocidad instantánea o crecimiento de una planta cerca de un punto específico).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Discute en grupo qué significa encontrar el límite en ese contexto.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Formula una función matemática que represente la situación.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Determina el límite de la función en el punto indicado, aplicando los teoremas de límites que conocen.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Presentación breve en grupo explicando la función formulada y el límite calculado.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Resolución escrita con aplicación de teoremas de límites.</w:t>
            </w:r>
          </w:p>
        </w:tc>
        <w:tc>
          <w:tcPr>
            <w:noWrap/>
          </w:tcPr>
          <w:p>
            <w:pPr/>
            <w:r>
              <w:rPr/>
              <w:t xml:space="preserve">Resolver problemas de límite de funciones aplicando los teoremas de límites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Análisis Gráfico del Límite de Funciones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Observa la gráfica de varias funciones que se proporcionan o que tú mismo construyas con apoyo de una calculadora gráfica o software sencillo.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Identifica visualmente el comportamiento de la función cerca del punto donde se calcula el límite.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Compara el límite calculado algebraicamente con la aproximación gráfica.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Discute en grupo cómo la gráfica ayuda a entender el límite y qué sucede si la función no está definida en ese punto.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Informe corto con gráficos y explicación del comportamiento de las funciones.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Anotaciones que muestren la comparación entre cálculo algebraico y gráfico.</w:t>
            </w:r>
          </w:p>
        </w:tc>
        <w:tc>
          <w:tcPr>
            <w:noWrap/>
          </w:tcPr>
          <w:p>
            <w:pPr/>
            <w:r>
              <w:rPr/>
              <w:t xml:space="preserve">Analizar mediante la gráfica el cálculo de límite de funciones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Reflexión y Resolución de Dudas en Grupo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En equipo, discutan los retos encontrados al aplicar los teoremas y al interpretar las gráficas.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Formulen preguntas para aclarar dudas sobre límites y comportamiento de funciones.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Propongan una conclusión grupal que resuma el aprendizaje sobre cómo calcular y analizar límites.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Lista de preguntas y respuestas del grupo.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Conclusión escrita o en presentación oral breve.</w:t>
            </w:r>
          </w:p>
        </w:tc>
        <w:tc>
          <w:tcPr>
            <w:noWrap/>
          </w:tcPr>
          <w:p>
            <w:pPr/>
            <w:r>
              <w:rPr/>
              <w:t xml:space="preserve">Integrar el aprendizaje y resolver problemas de límite aplicando teoremas y análisis gráfico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1 hora sobre límites de funciones, es fundamental brindar una retroalimentación que refuerce los aprendizajes, motive la reflexión y oriente a los estudiantes hacia la mejora continua. A continuación, se proponen estrategias específicas, constructivas y adecuadas para estudiantes de 15 a 17 años, alineadas con los objetivos del plan de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 Individualizada y Constructiva</w:t>
      </w:r>
    </w:p>
    <w:p>
      <w:pPr>
        <w:numPr>
          <w:ilvl w:val="1"/>
          <w:numId w:val="29"/>
        </w:numPr>
      </w:pPr>
      <w:r>
        <w:rPr/>
        <w:t xml:space="preserve">Revisar con cada estudiante o grupo pequeño sus soluciones a los problemas planteados, señalando qué pasos aplicaron correctamente en el uso de los teoremas de límites.</w:t>
      </w:r>
    </w:p>
    <w:p>
      <w:pPr>
        <w:numPr>
          <w:ilvl w:val="1"/>
          <w:numId w:val="29"/>
        </w:numPr>
      </w:pPr>
      <w:r>
        <w:rPr/>
        <w:t xml:space="preserve">Destacar específicamente las fortalezas, por ejemplo: "Has identificado correctamente el límite usando el teorema de la suma, eso es muy importante".</w:t>
      </w:r>
    </w:p>
    <w:p>
      <w:pPr>
        <w:numPr>
          <w:ilvl w:val="1"/>
          <w:numId w:val="29"/>
        </w:numPr>
      </w:pPr>
      <w:r>
        <w:rPr/>
        <w:t xml:space="preserve">Señalar con claridad y amabilidad las áreas de mejora, por ejemplo: "Observa que al analizar la gráfica, podrías prestar más atención a los valores cercanos al punto para estimar mejor el límite".</w:t>
      </w:r>
    </w:p>
    <w:p>
      <w:pPr>
        <w:numPr>
          <w:ilvl w:val="1"/>
          <w:numId w:val="29"/>
        </w:numPr>
      </w:pPr>
      <w:r>
        <w:rPr/>
        <w:t xml:space="preserve">Ofrecer una sugerencia concreta para avanzar, por ejemplo: "Para futuros problemas, intenta primero hacer una tabla de valores para complementar el análisis gráfico".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 Grupal a través de la Discusión</w:t>
      </w:r>
    </w:p>
    <w:p>
      <w:pPr>
        <w:numPr>
          <w:ilvl w:val="1"/>
          <w:numId w:val="29"/>
        </w:numPr>
      </w:pPr>
      <w:r>
        <w:rPr/>
        <w:t xml:space="preserve">Invitar a los estudiantes a compartir en voz alta los métodos que utilizaron para resolver un problema, promoviendo la reflexión sobre diferentes estrategias.</w:t>
      </w:r>
    </w:p>
    <w:p>
      <w:pPr>
        <w:numPr>
          <w:ilvl w:val="1"/>
          <w:numId w:val="29"/>
        </w:numPr>
      </w:pPr>
      <w:r>
        <w:rPr/>
        <w:t xml:space="preserve">Guiar la discusión para que el grupo identifique en conjunto los aciertos y las dificultades comunes, fomentando un ambiente de aprendizaje colaborativo.</w:t>
      </w:r>
    </w:p>
    <w:p>
      <w:pPr>
        <w:numPr>
          <w:ilvl w:val="1"/>
          <w:numId w:val="29"/>
        </w:numPr>
      </w:pPr>
      <w:r>
        <w:rPr/>
        <w:t xml:space="preserve">Concluir resaltando cómo aplicar correctamente los teoremas de límites y el análisis gráfico ayuda a comprender mejor el comportamiento de las funciones.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Preguntas Guía para la Autoevaluación</w:t>
      </w:r>
    </w:p>
    <w:p>
      <w:pPr>
        <w:numPr>
          <w:ilvl w:val="1"/>
          <w:numId w:val="29"/>
        </w:numPr>
      </w:pPr>
      <w:r>
        <w:rPr/>
        <w:t xml:space="preserve">Proponer preguntas que inviten a los estudiantes a evaluar su propio aprendizaje, tales como: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¿Qué te pareció más sencillo y qué te resultó más difícil al aplicar los teoremas de límites?</w:t>
      </w:r>
    </w:p>
    <w:p>
      <w:pPr>
        <w:numPr>
          <w:ilvl w:val="2"/>
          <w:numId w:val="29"/>
        </w:numPr>
      </w:pPr>
      <w:r>
        <w:rPr/>
        <w:t xml:space="preserve">¿Cómo te ayudó la gráfica a entender el comportamiento de la función cerca del punto de interés?</w:t>
      </w:r>
    </w:p>
    <w:p>
      <w:pPr>
        <w:numPr>
          <w:ilvl w:val="2"/>
          <w:numId w:val="29"/>
        </w:numPr>
      </w:pPr>
      <w:r>
        <w:rPr/>
        <w:t xml:space="preserve">¿Qué estrategias podrías usar la próxima vez para mejorar tu análisis?</w:t>
      </w:r>
    </w:p>
    <w:p>
      <w:pPr>
        <w:numPr>
          <w:ilvl w:val="1"/>
          <w:numId w:val="29"/>
        </w:numPr>
      </w:pPr>
      <w:r>
        <w:rPr/>
        <w:t xml:space="preserve">Invitar a algunos estudiantes a compartir sus respuestas para enriquecer la reflexión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Resumen Visual y Esquemático</w:t>
      </w:r>
    </w:p>
    <w:p>
      <w:pPr>
        <w:numPr>
          <w:ilvl w:val="1"/>
          <w:numId w:val="29"/>
        </w:numPr>
      </w:pPr>
      <w:r>
        <w:rPr/>
        <w:t xml:space="preserve">El docente puede cerrar la sesión con un breve resumen en la pizarra o proyector, resaltando los pasos clave para resolver problemas de límites y cómo interpretar gráficas.</w:t>
      </w:r>
    </w:p>
    <w:p>
      <w:pPr>
        <w:numPr>
          <w:ilvl w:val="1"/>
          <w:numId w:val="29"/>
        </w:numPr>
      </w:pPr>
      <w:r>
        <w:rPr/>
        <w:t xml:space="preserve">Utilizar esquemas simples que relacionen los teoremas vistos con ejemplos gráficos.</w:t>
      </w:r>
    </w:p>
    <w:p>
      <w:pPr>
        <w:numPr>
          <w:ilvl w:val="1"/>
          <w:numId w:val="29"/>
        </w:numPr>
      </w:pPr>
      <w:r>
        <w:rPr/>
        <w:t xml:space="preserve">Esto ayuda a consolidar el aprendizaje y sirve como referencia visual para los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Refuerzo Positivo y Motivación</w:t>
      </w:r>
    </w:p>
    <w:p>
      <w:pPr>
        <w:numPr>
          <w:ilvl w:val="1"/>
          <w:numId w:val="29"/>
        </w:numPr>
      </w:pPr>
      <w:r>
        <w:rPr/>
        <w:t xml:space="preserve">Reconocer el esfuerzo y la participación activa de los estudiantes durante la sesión.</w:t>
      </w:r>
    </w:p>
    <w:p>
      <w:pPr>
        <w:numPr>
          <w:ilvl w:val="1"/>
          <w:numId w:val="29"/>
        </w:numPr>
      </w:pPr>
      <w:r>
        <w:rPr/>
        <w:t xml:space="preserve">Animar a que sigan practicando con problemas de límites y explorando gráficos para afianzar su comprensión.</w:t>
      </w:r>
    </w:p>
    <w:p>
      <w:pPr>
        <w:numPr>
          <w:ilvl w:val="1"/>
          <w:numId w:val="29"/>
        </w:numPr>
      </w:pPr>
      <w:r>
        <w:rPr/>
        <w:t xml:space="preserve">Recordar la importancia de estos conceptos para su desarrollo en cálculo y en futuras aplicaciones matemáticas.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Límites: Descubre el Comportamiento de las Funciones"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teoremas de límites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teoremas de límites relevantes para resolver los problemas, mostrando comprensión sólida y procedimientos claros.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teoremas correctamente, con pequeños errores que no afectan la solución general.</w:t>
            </w:r>
          </w:p>
        </w:tc>
        <w:tc>
          <w:tcPr>
            <w:noWrap/>
          </w:tcPr>
          <w:p>
            <w:pPr/>
            <w:r>
              <w:rPr/>
              <w:t xml:space="preserve">Aplica algunos teoremas de manera correcta, pero con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teoremas o la solución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gráfico del cálculo de límites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las gráficas para identificar el comportamiento del límite, explicando claramente las conclusiones.</w:t>
            </w:r>
          </w:p>
        </w:tc>
        <w:tc>
          <w:tcPr>
            <w:noWrap/>
          </w:tcPr>
          <w:p>
            <w:pPr/>
            <w:r>
              <w:rPr/>
              <w:t xml:space="preserve">Interpreta gráficas adecuadamente, con explicaciones claras aunque con detalles menores poco precisos.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gráficas,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las gráficas ni relacionarlas con el cálculo del límite.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y resultados de manera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con claridad en general, aunque con algunos puntos poco organizados.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u organizadas, dificultando la comprensión del proceso seguido.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sus procedimientos ni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 matemática apropiada al nivel, demostrando dominio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matemáticos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matemática, dificultando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adecuados o los usa incorrectamente.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</w:t>
      </w:r>
      <w:r>
        <w:rPr>
          <w:b w:val="1"/>
          <w:bCs w:val="1"/>
        </w:rPr>
        <w:t xml:space="preserve">Implementación:</w:t>
      </w:r>
      <w:r>
        <w:rPr/>
        <w:t xml:space="preserve"> El docente prepara un cuestionario interactivo con preguntas sobre conceptos previos relacionados con funciones y comportamiento cerca de un punto. Los estudiantes responden desde sus dispositivos móviles o computadoras.</w:t>
      </w:r>
      <w:r>
        <w:rPr>
          <w:b w:val="1"/>
          <w:bCs w:val="1"/>
        </w:rPr>
        <w:t xml:space="preserve">Contribución a los objetivos:</w:t>
      </w:r>
      <w:r>
        <w:rPr/>
        <w:t xml:space="preserve"> Activa conocimientos previos de forma rápida y dinámica, fomentando la participación y permitiendo al docente identificar el nivel inicial de comprensión sobre límites.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YouTube o Vimeo - Video animado corto explicativo (Aumento)</w:t>
      </w:r>
      <w:r>
        <w:rPr>
          <w:b w:val="1"/>
          <w:bCs w:val="1"/>
        </w:rPr>
        <w:t xml:space="preserve">Implementación:</w:t>
      </w:r>
      <w:r>
        <w:rPr/>
        <w:t xml:space="preserve"> Presentar un video animado de 2 minutos que ilustre el concepto de límite mediante una situación real (ejemplo: pelota acercándose a una pared). Se recomienda usar videos accesibles y en español para facilitar la comprensión.</w:t>
      </w:r>
      <w:r>
        <w:rPr>
          <w:b w:val="1"/>
          <w:bCs w:val="1"/>
        </w:rPr>
        <w:t xml:space="preserve">Contribución a los objetivos:</w:t>
      </w:r>
      <w:r>
        <w:rPr/>
        <w:t xml:space="preserve"> Motiva a los estudiantes y establece la conexión entre el concepto matemático y su aplicación en contextos reales, facilitando la comprensión visual del comportamiento cercano a un punto.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GeoGebra (Modificación)</w:t>
      </w:r>
      <w:r>
        <w:rPr>
          <w:b w:val="1"/>
          <w:bCs w:val="1"/>
        </w:rPr>
        <w:t xml:space="preserve">Implementación:</w:t>
      </w:r>
      <w:r>
        <w:rPr/>
        <w:t xml:space="preserve"> Los estudiantes trabajan en parejas para graficar funciones y explorar visualmente los límites usando la aplicación GeoGebra, disponible en versión web o app para dispositivos móviles. El docente proporciona los ejercicios y guía la exploración interactiva de los gráficos, permitiendo acercarse a puntos críticos y observar comportamientos.</w:t>
      </w:r>
      <w:r>
        <w:rPr>
          <w:b w:val="1"/>
          <w:bCs w:val="1"/>
        </w:rPr>
        <w:t xml:space="preserve">Contribución a los objetivos:</w:t>
      </w:r>
      <w:r>
        <w:rPr/>
        <w:t xml:space="preserve"> Permite analizar gráficamente los límites, facilitando la comprensión visual y la aplicación práctica de los teoremas de límites. Además, promueve el aprendizaje colaborativo y la experimentación.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Wolfram Alpha (Aumento)</w:t>
      </w:r>
      <w:r>
        <w:rPr>
          <w:b w:val="1"/>
          <w:bCs w:val="1"/>
        </w:rPr>
        <w:t xml:space="preserve">Implementación:</w:t>
      </w:r>
      <w:r>
        <w:rPr/>
        <w:t xml:space="preserve"> Como recurso complementario, el docente muestra cómo ingresar funciones y consultar sus límites en Wolfram Alpha. Los estudiantes pueden verificar resultados y explorar diferentes funciones para entender mejor los cálculos.</w:t>
      </w:r>
      <w:r>
        <w:rPr>
          <w:b w:val="1"/>
          <w:bCs w:val="1"/>
        </w:rPr>
        <w:t xml:space="preserve">Contribución a los objetivos:</w:t>
      </w:r>
      <w:r>
        <w:rPr/>
        <w:t xml:space="preserve"> Refuerza la habilidad para resolver problemas de límite y verificar resultados, apoyando el aprendizaje autónomo y la comprensión analítica.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ChatGPT o similar (Redefinición)</w:t>
      </w:r>
      <w:r>
        <w:rPr>
          <w:b w:val="1"/>
          <w:bCs w:val="1"/>
        </w:rPr>
        <w:t xml:space="preserve">Implementación:</w:t>
      </w:r>
      <w:r>
        <w:rPr/>
        <w:t xml:space="preserve"> El docente invita a los estudiantes a formular preguntas específicas sobre límites o solicitar explicaciones personalizadas al chatbot. Por ejemplo, pueden pedir ejemplos adicionales, clarificación de conceptos o problemas resueltos paso a paso.</w:t>
      </w:r>
      <w:r>
        <w:rPr>
          <w:b w:val="1"/>
          <w:bCs w:val="1"/>
        </w:rPr>
        <w:t xml:space="preserve">Contribución a los objetivos:</w:t>
      </w:r>
      <w:r>
        <w:rPr/>
        <w:t xml:space="preserve"> Facilita una retroalimentación inmediata y personalizada, permite profundizar en dudas específicas y refuerza la comprensión individual del tema, promoviendo el aprendizaje autónomo y adaptativo.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(Modificación)</w:t>
      </w:r>
      <w:r>
        <w:rPr>
          <w:b w:val="1"/>
          <w:bCs w:val="1"/>
        </w:rPr>
        <w:t xml:space="preserve">Implementación:</w:t>
      </w:r>
      <w:r>
        <w:rPr/>
        <w:t xml:space="preserve"> Como actividad de reflexión, los estudiantes comparten en un muro digital sus conclusiones sobre el comportamiento de funciones y los límites que analizaron. Pueden incluir capturas de pantalla de sus gráficos, respuestas a preguntas guía o comentarios.</w:t>
      </w:r>
      <w:r>
        <w:rPr>
          <w:b w:val="1"/>
          <w:bCs w:val="1"/>
        </w:rPr>
        <w:t xml:space="preserve">Contribución a los objetivos:</w:t>
      </w:r>
      <w:r>
        <w:rPr/>
        <w:t xml:space="preserve"> Promueve la síntesis y comunicación de los aprendizajes, fomenta la colaboración y el intercambio de ideas, y permite al docente evaluar la comprensión colectiva e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6A8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812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CFE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D06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A08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46C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A94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820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0B4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B0F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F82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0F6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C6DE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5335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469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95F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747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55E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F4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CA2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AD7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3FA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741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996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ECE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2B5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50A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1C1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C2A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A7B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788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5DCE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2026-09-25T23:35:24-05:00</dcterms:created>
  <dcterms:modified xsi:type="dcterms:W3CDTF">2026-09-25T23:35:24-05:00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