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Vowel Adventure: Exploring English Vowels with Fun</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This engaging plan is designed for preschool children ages 3 to 5 to learn about English vowels in a playful and meaningful way. Throughout five interactive sessions, students will discover the five vowel letters (A, E, I, O, U), practice their pronunciation focusing on short vowel sounds, and learn how to write each vowel. They will also identify vowels within simple sentences and explore common words that start with each vowel sound. This learning journey connects to children's everyday experiences by linking sounds and letters to familiar words, songs, and stories they love.</w:t>
      </w:r>
    </w:p>
    <w:p>
      <w:pPr/>
      <w:r>
        <w:rPr/>
        <w:t xml:space="preserve">By learning vowels, children build a foundation for early literacy skills essential for reading and speaking in English. The activities use multiple ways to represent, engage, and express learning, following the Universal Design for Learning approach to include all learners regardless of their needs or learning styles. This plan fosters curiosity, confidence, and communication skills, making the English vowels come alive in the classroom and beyond.</w:t>
      </w:r>
    </w:p>
    <w:p/>
    <w:p>
      <w:pPr/>
      <w:r>
        <w:rPr>
          <w:color w:val="2b6cb0"/>
          <w:sz w:val="28"/>
          <w:szCs w:val="28"/>
          <w:b w:val="1"/>
          <w:bCs w:val="1"/>
        </w:rPr>
        <w:t xml:space="preserve">Objetivos de Aprendizaje</w:t>
      </w:r>
    </w:p>
    <w:p>
      <w:pPr>
        <w:numPr>
          <w:ilvl w:val="0"/>
          <w:numId w:val="1"/>
        </w:numPr>
      </w:pPr>
      <w:r>
        <w:rPr/>
        <w:t xml:space="preserve">Identify and name the five English vowels (A, E, I, O, U) both visually and auditorily.</w:t>
      </w:r>
    </w:p>
    <w:p>
      <w:pPr>
        <w:numPr>
          <w:ilvl w:val="0"/>
          <w:numId w:val="1"/>
        </w:numPr>
      </w:pPr>
      <w:r>
        <w:rPr/>
        <w:t xml:space="preserve">Pronounce the short vowel sounds accurately in isolation and simple words.</w:t>
      </w:r>
    </w:p>
    <w:p>
      <w:pPr>
        <w:numPr>
          <w:ilvl w:val="0"/>
          <w:numId w:val="1"/>
        </w:numPr>
      </w:pPr>
      <w:r>
        <w:rPr/>
        <w:t xml:space="preserve">Trace and write each vowel letter using correct stroke order.</w:t>
      </w:r>
    </w:p>
    <w:p>
      <w:pPr>
        <w:numPr>
          <w:ilvl w:val="0"/>
          <w:numId w:val="1"/>
        </w:numPr>
      </w:pPr>
      <w:r>
        <w:rPr/>
        <w:t xml:space="preserve">Recognize vowels within simple English sentences and words.</w:t>
      </w:r>
    </w:p>
    <w:p>
      <w:pPr>
        <w:numPr>
          <w:ilvl w:val="0"/>
          <w:numId w:val="1"/>
        </w:numPr>
      </w:pPr>
      <w:r>
        <w:rPr/>
        <w:t xml:space="preserve">Recall and say common words that begin with each vowel sound.</w:t>
      </w:r>
    </w:p>
    <w:p/>
    <w:p>
      <w:pPr/>
      <w:r>
        <w:rPr>
          <w:color w:val="2b6cb0"/>
          <w:sz w:val="28"/>
          <w:szCs w:val="28"/>
          <w:b w:val="1"/>
          <w:bCs w:val="1"/>
        </w:rPr>
        <w:t xml:space="preserve">Recursos Necesarios</w:t>
      </w:r>
    </w:p>
    <w:p>
      <w:pPr>
        <w:numPr>
          <w:ilvl w:val="0"/>
          <w:numId w:val="2"/>
        </w:numPr>
      </w:pPr>
      <w:r>
        <w:rPr/>
        <w:t xml:space="preserve">Large vowel flashcards (one for each vowel, A, E, I, O, U)</w:t>
      </w:r>
    </w:p>
    <w:p>
      <w:pPr>
        <w:numPr>
          <w:ilvl w:val="0"/>
          <w:numId w:val="2"/>
        </w:numPr>
      </w:pPr>
      <w:r>
        <w:rPr/>
        <w:t xml:space="preserve">Printed worksheets with vowel tracing and simple sentences (one per student per session)</w:t>
      </w:r>
    </w:p>
    <w:p>
      <w:pPr>
        <w:numPr>
          <w:ilvl w:val="0"/>
          <w:numId w:val="2"/>
        </w:numPr>
      </w:pPr>
      <w:r>
        <w:rPr/>
        <w:t xml:space="preserve">Picture cards showing objects starting with each vowel sound (e.g., apple, elephant, igloo, octopus, umbrella)</w:t>
      </w:r>
    </w:p>
    <w:p>
      <w:pPr>
        <w:numPr>
          <w:ilvl w:val="0"/>
          <w:numId w:val="2"/>
        </w:numPr>
      </w:pPr>
      <w:r>
        <w:rPr/>
        <w:t xml:space="preserve">Audio recordings of short vowel sounds and example words</w:t>
      </w:r>
    </w:p>
    <w:p>
      <w:pPr>
        <w:numPr>
          <w:ilvl w:val="0"/>
          <w:numId w:val="2"/>
        </w:numPr>
      </w:pPr>
      <w:r>
        <w:rPr/>
        <w:t xml:space="preserve">Whiteboard and markers</w:t>
      </w:r>
    </w:p>
    <w:p>
      <w:pPr>
        <w:numPr>
          <w:ilvl w:val="0"/>
          <w:numId w:val="2"/>
        </w:numPr>
      </w:pPr>
      <w:r>
        <w:rPr/>
        <w:t xml:space="preserve">Alphabet song video including vowels</w:t>
      </w:r>
    </w:p>
    <w:p>
      <w:pPr>
        <w:numPr>
          <w:ilvl w:val="0"/>
          <w:numId w:val="2"/>
        </w:numPr>
      </w:pPr>
      <w:r>
        <w:rPr/>
        <w:t xml:space="preserve">Playdough or finger paint for tactile vowel writing</w:t>
      </w:r>
    </w:p>
    <w:p>
      <w:pPr>
        <w:numPr>
          <w:ilvl w:val="0"/>
          <w:numId w:val="2"/>
        </w:numPr>
      </w:pPr>
      <w:r>
        <w:rPr/>
        <w:t xml:space="preserve">Stuffed toy or puppet for storytelling</w:t>
      </w:r>
    </w:p>
    <w:p>
      <w:pPr>
        <w:numPr>
          <w:ilvl w:val="0"/>
          <w:numId w:val="2"/>
        </w:numPr>
      </w:pPr>
      <w:r>
        <w:rPr/>
        <w:t xml:space="preserve">Tablet or computer for interactive vowel games (age-appropriate apps/websites)</w:t>
      </w:r>
    </w:p>
    <w:p/>
    <w:p>
      <w:pPr/>
      <w:r>
        <w:rPr>
          <w:color w:val="2b6cb0"/>
          <w:sz w:val="28"/>
          <w:szCs w:val="28"/>
          <w:b w:val="1"/>
          <w:bCs w:val="1"/>
        </w:rPr>
        <w:t xml:space="preserve">Requisitos Previos</w:t>
      </w:r>
    </w:p>
    <w:p>
      <w:pPr>
        <w:numPr>
          <w:ilvl w:val="0"/>
          <w:numId w:val="3"/>
        </w:numPr>
      </w:pPr>
      <w:r>
        <w:rPr/>
        <w:t xml:space="preserve">Basic familiarity with the alphabet letters (recognize some letters visually)</w:t>
      </w:r>
    </w:p>
    <w:p>
      <w:pPr>
        <w:numPr>
          <w:ilvl w:val="0"/>
          <w:numId w:val="3"/>
        </w:numPr>
      </w:pPr>
      <w:r>
        <w:rPr/>
        <w:t xml:space="preserve">Ability to listen and follow simple instructions in English</w:t>
      </w:r>
    </w:p>
    <w:p>
      <w:pPr>
        <w:numPr>
          <w:ilvl w:val="0"/>
          <w:numId w:val="3"/>
        </w:numPr>
      </w:pPr>
      <w:r>
        <w:rPr/>
        <w:t xml:space="preserve">Experience with group activities and turn-taking</w:t>
      </w:r>
    </w:p>
    <w:p>
      <w:pPr>
        <w:numPr>
          <w:ilvl w:val="0"/>
          <w:numId w:val="3"/>
        </w:numPr>
      </w:pPr>
      <w:r>
        <w:rPr/>
        <w:t xml:space="preserve">Previous exposure to singing simple songs and rhymes</w:t>
      </w:r>
    </w:p>
    <w:p/>
    <w:p>
      <w:pPr/>
      <w:r>
        <w:rPr>
          <w:color w:val="2b6cb0"/>
          <w:sz w:val="28"/>
          <w:szCs w:val="28"/>
          <w:b w:val="1"/>
          <w:bCs w:val="1"/>
        </w:rPr>
        <w:t xml:space="preserve">Actividades</w:t>
      </w:r>
    </w:p>
    <w:p>
      <w:pPr/>
      <w:r>
        <w:rPr/>
        <w:t xml:space="preserve">Sesión 1: Meet the Vowels and Their Sounds
Fase de Inicio
Tiempo estimado: 15 minutes
Propósito de la sesión:
Docente: "Today, we will meet five special letters called vowels! They help us say many words. We will learn their names and sounds." Students: Listen and watch attentively.
Activación de conocimientos previos:
  Docente: Shows an alphabet song video emphasizing vowels. "Can you clap when you hear a vowel sound?"
  Students: Clap each time they hear a vowel in the song.
Motivación y enganche:
Docente: Introduces a puppet named "Vowel Buddy" who loves vowels and has a secret about their sounds. "Let’s find out the secret together!" Students: Show excitement and curiosity.
Contextualización:
Docente: "Vowels help us speak clearly and read words we see in our books and toys. They are everywhere!" Students: Share examples of words they know that might have vowels.
Fase de Desarrollo
Tiempo estimado: 85 minutes
Presentación del contenido:
Docente: Introduces large vowel flashcards one by one: "This is A. It sounds like /æ/ as in apple." Plays audio for short vowel sounds. Repeats for E, I, O, U with examples.
Actividades de aprendizaje activo:
    Activity: Vowel Sound Hunt
    Objective: Identify vowel sounds in words.
    Instructions: Docente says a word aloud (e.g., "apple").Students hold up the flashcard of the vowel they hear first.
    Organization: Whole class
    Product: Students show correct vowel card.
    Time: 20 minutes
    Role of teacher: Encourages and praises, asks guiding questions like "What vowel do you hear first? Can you say the sound?"
    Activity: Vowel Tracing with Playdough
    Objective: Practice writing vowels.
    Instructions: Docente demonstrates how to form each vowel letter using playdough.Students create each vowel letter with playdough on their desks.
    Organization: Individual
    Product: Playdough letters formed.
    Time: 30 minutes
    Role of teacher: Supports hand movements, offers tactile guidance, praises effort.
    Activity: Vowel Song and Movement
    Objective: Reinforce vowel names and sounds through music.
    Instructions: Docente plays a vowel song video with actions.Students sing and perform movements related to each vowel sound.
    Organization: Whole class
    Product: Participation in song and movements.
    Time: 20 minutes
    Role of teacher: Leads, models actions, encourages participation.
Diferenciación:
  For early finishers: Use vowel picture cards to match vowel letters to images independently or with a partner.
  For students needing support: Provide one-on-one modeling for playdough letter formation and simplified vowel sound repetition.
Transiciones:
Docente: "Now that we have learned the vowel sounds and how to make their shapes, let’s see how vowels live in words tomorrow!"
Fase de Cierre
Tiempo estimado: 20 minutes
Síntesis:
Docente: Guides students to point to the correct vowel flashcard when the teacher says a sound aloud. Students repeat the sound together.
Reflexión metacognitiva:
  Can you say the name of your favorite vowel?
  What sound does that vowel make?
  Can you show me how to make the vowel letter with your finger in the air?
Retroalimentación:
Docente: Gives positive reinforcement: "Great job listening and making letters! You are vowel experts!"
Transferencia:
Docente: "Tomorrow, we will find vowels hiding in words and sentences. Get ready for a vowel adventure!"
Tarea o reto:
Docente: Asks students to look for words at home or outside that start with any vowel sound and bring a drawing or object to share.
Sesión 2: Writing and Recognizing Vowels in Words
Fase de Inicio
Tiempo estimado: 10 minutes
Propósito de la sesión:
Docente: "Today, we will practice writing vowels and find them in simple words and sentences!" Students: Listen excitedly.
Activación de conocimientos previos:
  Docente: Shows vowel flashcards and asks: "Can you say the name and sound of each vowel with me?"
  Students: Repeat names and sounds aloud.
Motivación y enganche:
Docente: Shows a simple sentence with vowels highlighted: "Look, vowels help us read! Let's find them together!"
Contextualización:
Docente: "We see words with vowels everywhere: books, signs, and even your toys!"
Fase de Desarrollo
Tiempo estimado: 95 minutes
Presentación del contenido:
Docente: Introduces simple sentences with vowels highlighted in color on the whiteboard (e.g., "I see an apple.").
Actividades de aprendizaje activo:
    Activity: Vowel Tracing Worksheets
    Objective: Trace and write vowels.
    Instructions: Docente models tracing vowels on the board.Students trace vowels on worksheets with finger, then pencil.
    Organization: Individual
    Product: Completed tracing worksheets.
    Time: 30 minutes
    Role of teacher: Assists hand-over-hand as needed, praises attempts.
    Activity: Find the Vowels Game
    Objective: Identify vowels within sentences.
    Instructions: Docente reads simple sentences aloud while showing sentence cards.Students raise vowel flashcards when they hear the vowel.
    Organization: Whole class
    Product: Active participation and correct vowel identification.
    Time: 25 minutes
    Role of teacher: Encourages, corrects gently, asks "What vowel did you hear?"
    Activity: Vowel Word Sorting
    Objective: Classify words by initial vowel sound.
    Instructions: Docente places picture cards on table.Students pick a card and place it under the correct vowel flashcard.
    Organization: Small groups
    Product: Sorted picture cards.
    Time: 30 minutes
    Role of teacher: Monitors groups, prompts "Which vowel sound do you hear at the start?"
Diferenciación:
  Early finishers: Draw their own picture of a word starting with a vowel.
  Support needed: Use tactile vowel letters for sorting and provide one-on-one vowel sound practice.
Transiciones:
Docente: "Great job finding vowels in words! Tomorrow, we will listen carefully to vowel sounds in stories."
Fase de Cierre
Tiempo estimado: 15 minutes
Síntesis:
Docente: Leads a group chant naming vowels and saying a word for each.
Reflexión metacognitiva:
  Which vowel do you like to write the most?
  Can you find a vowel in this sentence?
  What word did you sort today that starts with A/E/I/O/U?
Retroalimentación:
Docente: Gives specific praise for effort and correct answers.
Transferencia:
Docente: "Look for vowels in your favorite storybooks at home!"
Tarea o reto:
Docente: Draw a picture of an object that starts with a vowel and bring it next session.
Sesión 3: Short Vowel Sounds in Action
Fase de Inicio
Tiempo estimado: 10 minutes
Propósito de la sesión:
Docente: "Today, we will listen carefully to short vowel sounds in words and practice saying them!"
Activación de conocimientos previos:
  Docente: Recaps vowels and sounds with flashcards.
  Students: Repeat sounds aloud.
Motivación y enganche:
Docente: Plays a short vowel sound guessing game with the puppet "Vowel Buddy".
Contextualización:
Docente: "Short vowel sounds are in many words we say every day!"
Fase de Desarrollo
Tiempo estimado: 90 minutes
Presentación del contenido:
Docente: Plays audio clips of short vowel sounds and example words, shows matching pictures.
Actividades de aprendizaje activo:
    Activity: Short Vowel Sound Matching
    Objective: Match short vowel sounds to pictures.
    Instructions: Docente plays a short vowel sound and says a word.Students pick the matching picture card from a pile.
    Organization: Small groups
    Product: Correctly matched cards.
    Time: 30 minutes
    Role of teacher: Supports pronunciation, checks understanding.
    Activity: Puppet Storytelling with Vowel Sounds
    Objective: Identify vowels in storytelling.
    Instructions: Docente uses puppet to tell a simple story emphasizing short vowels.Students repeat words with short vowels.
    Organization: Whole class
    Product: Verbal repetition and participation.
    Time: 30 minutes
    Role of teacher: Models sounds, encourages participation.
    Activity: Vowel Sound Movement
    Objective: Associate sounds with movement.
    Instructions: Docente calls out a vowel sound.Students perform a movement assigned to that vowel (e.g., jump for A, spin for E).
    Organization: Whole class
    Product: Active engagement and sound recognition.
    Time: 30 minutes
    Role of teacher: Leads movements, praises effort.
Diferenciación:
  Early finishers: Create their own short vowel word picture with drawing materials.
  Support needed: Repeat sounds slowly, use visuals and tactile letters for reinforcement.
Transiciones:
Docente: "Tomorrow, we will look for vowels in sentences and practice writing them again!"
Fase de Cierre
Tiempo estimado: 20 minutes
Síntesis:
Docente: Leads a short vowel sound chant with clapping.
Reflexión metacognitiva:
  Which short vowel sound do you like saying?
  Can you say a word with that sound?
  Can you show me the vowel letter for that sound?
Retroalimentación:
Docente: Gives individualized praise and corrections.
Transferencia:
Docente: "Try to listen for vowel sounds when you hear stories or songs at home!"
Tarea o reto:
Docente: Practice saying short vowel sounds with family and share a favorite tomorrow.
Sesión 4: Vowels in Sentences and Words
Fase de Inicio
Tiempo estimado: 10 minutes
Propósito de la sesión:
Docente: "Today, we will find vowels inside sentences and practice reading them!"
Activación de conocimientos previos:
  Docente: Reviews vowels and sounds with flashcards.
  Students: Repeat and show flashcards.
Motivación y enganche:
Docente: Shows a colorful sentence with vowels highlighted and asks "Can you find the vowels with me?"
Contextualización:
Docente: "We use vowels to read stories and signs every day!"
Fase de Desarrollo
Tiempo estimado: 90 minutes
Presentación del contenido:
Docente: Displays simple sentences on the board and reads aloud slowly emphasizing vowels.
Actividades de aprendizaje activo:
    Activity: Vowel Highlighting
    Objective: Identify vowels in sentences.
    Instructions: Docente reads sentence: "I see an orange."Students use colored markers to circle vowels on printed sentence sheets.
    Organization: Individual
    Product: Marked sentences.
    Time: 30 minutes
    Role of teacher: Supports, prompts vowel sound identification.
    Activity: Vowel Story Creation
    Objective: Use vowels to create short sentences.
    Instructions: Docente guides students to create simple sentences using words starting with vowels.Students say sentences aloud with teacher support.
    Organization: Small groups
    Product: Spoken sentences.
    Time: 30 minutes
    Role of teacher: Facilitates language, encourages creativity.
    Activity: Vowel Word Puzzle
    Objective: Assemble word puzzles focusing on vowels.
    Instructions: Docente gives word puzzles cut into pieces.Students put puzzles together identifying vowel letters.
    Organization: Pairs
    Product: Completed puzzles.
    Time: 30 minutes
    Role of teacher: Observes, prompts vowel recognition.
Diferenciación:
  Early finishers: Draw an illustrated sentence using vowel words.
  Support needed: Use vowel cards to build words before sentence highlighting.
Transiciones:
Docente: "Tomorrow, we will play fun games to practice all the vowels again!"
Fase de Cierre
Tiempo estimado: 20 minutes
Síntesis:
Docente: Leads a group drawing activity to make a "Vowel Tree" with words learned.
Reflexión metacognitiva:
  What vowel did you find in your sentence?
  Can you say a sentence with a vowel word?
  What was your favorite vowel word today?
Retroalimentación:
Docente: Provides encouraging comments and corrects gently when needed.
Transferencia:
Docente: "Try to find vowels in your storybooks at home!"
Tarea o reto:
Docente: Collect a few favorite vowel words to share next session.
Sesión 5: Vowel Review and Celebration
Fase de Inicio
Tiempo estimado: 10 minutes
Propósito de la sesión:
Docente: "Today we celebrate our vowel learning and play games to show what we know!"
Activación de conocimientos previos:
  Docente: Reviews vowel flashcards with sounds and names.
  Students: Repeat eagerly.
Motivación y enganche:
Docente: Shows a “Vowel Expert” certificate to be earned after the session.
Contextualización:
Docente: "The vowels help us read, speak, and write every day. You are all vowel helpers!"
Fase de Desarrollo
Tiempo estimado: 90 minutes
Presentación del contenido:
Brief review of vowels and sounds through interactive flashcards and songs.
Actividades de aprendizaje activo:
    Activity: Vowel Bingo
    Objective: Recognize vowels visually and auditorily.
    Instructions: Docente calls out vowel sounds or shows letters.Students mark vowels on bingo cards.
    Organization: Whole class
    Product: Bingo cards marked.
    Time: 30 minutes
    Role of teacher: Calls vowels clearly, praises participation.
    Activity: Vowel Story Reenactment
    Objective: Use vowel words in a story.
    Instructions: Docente tells a short story rich in vowel words.Students act out parts and say vowel words.
    Organization: Groups
    Product: Story performance.
    Time: 40 minutes
    Role of teacher: Guides and encourages expression.
    Activity: Vowel Celebration Art
    Objective: Create art featuring vowels.
    Instructions: Students draw and decorate their favorite vowel letter and word.
    Organization: Individual
    Product: Vowel art pieces.
    Time: 20 minutes
    Role of teacher: Offers materials, praises creativity.
Diferenciación:
  Early finishers: Help peers or create additional vowel word drawings.
  Support needed: Provide one-on-one help with bingo cards and story participation.
Transiciones:
Docente: "You have done a wonderful job learning vowels! Now, let’s celebrate together!"
Fase de Cierre
Tiempo estimado: 20 minutes
Síntesis:
Docente: Presents “Vowel Expert” certificates to all students and reviews what was learned.
Reflexión metacognitiva:
  Which vowel do you remember best?
  Can you say a word that starts with your favorite vowel?
  How do vowels help us read and write?
Retroalimentación:
Docente: Provides warm, individualized feedback, celebrating all efforts and improvements.
Transferencia:
Docente: Encourages students to continue noticing vowels in books, signs, and conversations every day.
Tarea o reto:
Docente: Ask families to read a short story together and point out vowels heard or seen.</w:t>
      </w:r>
    </w:p>
    <w:p/>
    <w:p>
      <w:pPr/>
      <w:r>
        <w:rPr>
          <w:color w:val="2b6cb0"/>
          <w:sz w:val="28"/>
          <w:szCs w:val="28"/>
          <w:b w:val="1"/>
          <w:bCs w:val="1"/>
        </w:rPr>
        <w:t xml:space="preserve">Evaluación</w:t>
      </w:r>
    </w:p>
    <w:p>
      <w:pPr/>
      <w:r>
        <w:rPr>
          <w:b w:val="1"/>
          <w:bCs w:val="1"/>
        </w:rPr>
        <w:t xml:space="preserve">Type of Evaluation:</w:t>
      </w:r>
      <w:r>
        <w:rPr/>
        <w:t xml:space="preserve"> Formative evaluation throughout development phases and summative evaluation in the final session closure.</w:t>
      </w:r>
    </w:p>
    <w:p>
      <w:pPr/>
      <w:r>
        <w:rPr>
          <w:b w:val="1"/>
          <w:bCs w:val="1"/>
        </w:rPr>
        <w:t xml:space="preserve">Criteria:</w:t>
      </w:r>
    </w:p>
    <w:p>
      <w:pPr>
        <w:numPr>
          <w:ilvl w:val="0"/>
          <w:numId w:val="4"/>
        </w:numPr>
      </w:pPr>
      <w:r>
        <w:rPr/>
        <w:t xml:space="preserve">Correctly naming and pronouncing each vowel (Objective 1)</w:t>
      </w:r>
    </w:p>
    <w:p>
      <w:pPr>
        <w:numPr>
          <w:ilvl w:val="0"/>
          <w:numId w:val="4"/>
        </w:numPr>
      </w:pPr>
      <w:r>
        <w:rPr/>
        <w:t xml:space="preserve">Tracing and writing vowel letters with recognizable shape (Objective 3)</w:t>
      </w:r>
    </w:p>
    <w:p>
      <w:pPr>
        <w:numPr>
          <w:ilvl w:val="0"/>
          <w:numId w:val="4"/>
        </w:numPr>
      </w:pPr>
      <w:r>
        <w:rPr/>
        <w:t xml:space="preserve">Identifying vowels in words and sentences (Objective 4)</w:t>
      </w:r>
    </w:p>
    <w:p>
      <w:pPr>
        <w:numPr>
          <w:ilvl w:val="0"/>
          <w:numId w:val="4"/>
        </w:numPr>
      </w:pPr>
      <w:r>
        <w:rPr/>
        <w:t xml:space="preserve">Recalling and saying common words starting with vowels (Objective 5)</w:t>
      </w:r>
    </w:p>
    <w:p>
      <w:pPr/>
      <w:r>
        <w:rPr>
          <w:b w:val="1"/>
          <w:bCs w:val="1"/>
        </w:rPr>
        <w:t xml:space="preserve">Instruments:</w:t>
      </w:r>
      <w:r>
        <w:rPr/>
        <w:t xml:space="preserve"> Observation checklists during activities, completed tracing worksheets, participation in games (vowel bingo, sound matching), and teacher notes during storytelling and group activities.</w:t>
      </w:r>
    </w:p>
    <w:p>
      <w:pPr/>
      <w:r>
        <w:rPr>
          <w:b w:val="1"/>
          <w:bCs w:val="1"/>
        </w:rPr>
        <w:t xml:space="preserve">Evidences of Learning:</w:t>
      </w:r>
      <w:r>
        <w:rPr/>
        <w:t xml:space="preserve"> Students’ playdough letters, marked worksheets, correct responses in vowel sound games, and ability to produce vowel words during story reenactment demonstrate achievement of objectives.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C7F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733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22A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C68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2026-09-25T19:25:59-05:00</dcterms:created>
  <dcterms:modified xsi:type="dcterms:W3CDTF">2026-09-25T19:25:59-05:00</dcterms:modified>
</cp:coreProperties>
</file>

<file path=docProps/custom.xml><?xml version="1.0" encoding="utf-8"?>
<Properties xmlns="http://schemas.openxmlformats.org/officeDocument/2006/custom-properties" xmlns:vt="http://schemas.openxmlformats.org/officeDocument/2006/docPropsVTypes"/>
</file>