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diferencias y características principales entre los animales vertebrados e invertebrados. A través de un proyecto colaborativo, los estudiantes investigarán, identificarán y clasificarán distintos animales, desarrollando habilidades de observación, análisis y trabajo en equipo. Esta experiencia es relevante porque les ayuda a entender la biodiversidad que los rodea y la importancia de conservarla, conectando el aprendizaje con el entorno natural cercano y fomentando el respeto por los seres vivos. Además, el plan está alineado con el Currículo Nacional de Educación Básica Regular del MINEDU Perú, promoviendo aprendizajes significativos y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características de animales vertebrados e invertebrados.</w:t>
      </w:r>
    </w:p>
    <w:p>
      <w:pPr>
        <w:numPr>
          <w:ilvl w:val="0"/>
          <w:numId w:val="1"/>
        </w:numPr>
      </w:pPr>
      <w:r>
        <w:rPr/>
        <w:t xml:space="preserve">Clasificar animales en grupos según sus características principales.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un proyecto sobre animales.</w:t>
      </w:r>
    </w:p>
    <w:p>
      <w:pPr>
        <w:numPr>
          <w:ilvl w:val="0"/>
          <w:numId w:val="1"/>
        </w:numPr>
      </w:pPr>
      <w:r>
        <w:rPr/>
        <w:t xml:space="preserve">Explicar la importancia de respetar y cuidar a los animales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con fotos de animales vertebrados e invertebrados (al menos 20 tarjetas).</w:t>
      </w:r>
    </w:p>
    <w:p>
      <w:pPr>
        <w:numPr>
          <w:ilvl w:val="0"/>
          <w:numId w:val="2"/>
        </w:numPr>
      </w:pPr>
      <w:r>
        <w:rPr/>
        <w:t xml:space="preserve">Cartulina y marcadores de colores (1 por grupo).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clasificación.</w:t>
      </w:r>
    </w:p>
    <w:p>
      <w:pPr>
        <w:numPr>
          <w:ilvl w:val="0"/>
          <w:numId w:val="2"/>
        </w:numPr>
      </w:pPr>
      <w:r>
        <w:rPr/>
        <w:t xml:space="preserve">Video corto sobre animales vertebrados e invertebrados (5 minutos).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>
      <w:pPr>
        <w:numPr>
          <w:ilvl w:val="0"/>
          <w:numId w:val="2"/>
        </w:numPr>
      </w:pPr>
      <w:r>
        <w:rPr/>
        <w:t xml:space="preserve">Hojas y lápices para anotaciones.</w:t>
      </w:r>
    </w:p>
    <w:p>
      <w:pPr>
        <w:numPr>
          <w:ilvl w:val="0"/>
          <w:numId w:val="2"/>
        </w:numPr>
      </w:pPr>
      <w:r>
        <w:rPr/>
        <w:t xml:space="preserve">Material reciclado para crear maquetas o dibujos (opcional para extensión).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(mascotas, animales del entorno).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observar y describir animales o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Animales Vertebrados e InvertebradosFase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animales vertebrados e invertebrados y por qué son importantes para nuestro planeta. Aprenderemos a reconocer sus diferencias y trabajaremos juntos para crear un proyecto muy especial."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puede contarme qué animales conocen? ¿Pueden nombrar algún animal que tenga huesos y otro que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animales sin huesos que pueden hacer cosas sorprendentes, como cambiar de color o moverse de formas muy especiales? Vamos a descubrir juntos quiénes son esos animales misteriosos."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animales están en nuestra casa, en el parque, en el río y en la selva. Conocerlos nos ayuda a cuidar mejor nuestro ambiente y a respetar la naturaleza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animales vertebrados e invertebrados mostrando ejemplos claros y sus características principales (columna vertebral o no, tipo de piel, etc.).</w:t>
      </w:r>
    </w:p>
    <w:p>
      <w:pPr/>
      <w:r>
        <w:rPr>
          <w:b w:val="1"/>
          <w:bCs w:val="1"/>
        </w:rPr>
        <w:t xml:space="preserve">Actividad 1: Clasificando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animales vertebrados e invertebrados.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un conjunto de tarjetas con imágenes de animales.</w:t>
      </w:r>
    </w:p>
    <w:p>
      <w:pPr>
        <w:numPr>
          <w:ilvl w:val="1"/>
          <w:numId w:val="5"/>
        </w:numPr>
      </w:pPr>
      <w:r>
        <w:rPr/>
        <w:t xml:space="preserve">Pide que observen cada tarjeta y discutan en grupo si el animal es vertebrado o invertebrado.</w:t>
      </w:r>
    </w:p>
    <w:p>
      <w:pPr>
        <w:numPr>
          <w:ilvl w:val="1"/>
          <w:numId w:val="5"/>
        </w:numPr>
      </w:pPr>
      <w:r>
        <w:rPr/>
        <w:t xml:space="preserve">Luego, colocan las tarjetas en dos grupos sobre una cartulina: "Vertebrados" e "Invertebrados".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tarjetas clasificadas en dos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"¿Por qué creen que este animal es vertebrado? ¿Qué características notan?", "¿Qué diferencias ven entre los grupos?"</w:t>
      </w:r>
    </w:p>
    <w:p>
      <w:pPr/>
      <w:r>
        <w:rPr>
          <w:b w:val="1"/>
          <w:bCs w:val="1"/>
        </w:rPr>
        <w:t xml:space="preserve">Actividad 2: Lluvia de ideas para 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proyecto que muestre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piensan en cómo quieren mostrar lo que aprendieron: puede ser un mural, una maqueta, un cartel o un cuento.</w:t>
      </w:r>
    </w:p>
    <w:p>
      <w:pPr>
        <w:numPr>
          <w:ilvl w:val="1"/>
          <w:numId w:val="6"/>
        </w:numPr>
      </w:pPr>
      <w:r>
        <w:rPr/>
        <w:t xml:space="preserve">El docente guía con preguntas: "¿Qué animal les gustó más? ¿Cómo podemos representar las diferencias entre vertebrados e invertebrados para que otros lo entiendan?"</w:t>
      </w:r>
    </w:p>
    <w:p>
      <w:pPr>
        <w:numPr>
          <w:ilvl w:val="1"/>
          <w:numId w:val="6"/>
        </w:numPr>
      </w:pPr>
      <w:r>
        <w:rPr/>
        <w:t xml:space="preserve">Escriben o dibujan sus ideas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sencillo o boceto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sus propuestas, fomenta la participación de todos y ayuda a concretar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investigar un animal extra y preparar una breve explicación para sus compañeros.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tarjetas con imágenes más claras y ejemplos concretos, además de apoyo durante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sus ideas para comenzar a crear nuestros proyectos y compartir todo lo que aprendimos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hoy sobre animales vertebrados e invertebrados.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diferencias importantes aprendimos entre vertebrados e invertebrados?</w:t>
      </w:r>
    </w:p>
    <w:p>
      <w:pPr>
        <w:numPr>
          <w:ilvl w:val="0"/>
          <w:numId w:val="8"/>
        </w:numPr>
      </w:pPr>
      <w:r>
        <w:rPr/>
        <w:t xml:space="preserve">¿Por qué es importante conocer estos animales y su clasificación?</w:t>
      </w:r>
    </w:p>
    <w:p>
      <w:pPr>
        <w:numPr>
          <w:ilvl w:val="0"/>
          <w:numId w:val="8"/>
        </w:numPr>
      </w:pPr>
      <w:r>
        <w:rPr/>
        <w:t xml:space="preserve">¿Cómo trabajamos en equipo hoy para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las ideas aportadas, refuerza conceptos correctos y aclara dudas breves que hayan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que planearon para hacer un proyecto que muestre a toda la escuela lo que saben sobre estos animales."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algún animal en casa o en el entorno cercano y pensar si es vertebrado o invertebrado, anotando qué características notan.</w:t>
      </w:r>
    </w:p>
    <w:p>
      <w:pPr/>
      <w:r>
        <w:rPr/>
        <w:t xml:space="preserve">Sesión 2: Creación y Presentación del Proyecto sobre Animales Vertebrados e InvertebradosFase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juntos nuestros proyectos para enseñar a todos sobre los animales vertebrados e invertebrados. Será divertido compartir lo que aprendimos y mostrar nuestro trabajo."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animales clasificaron ayer? ¿Qué características usamos para diferenciarlos?"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 recordando ejemplos y características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sencillo de mural o maqueta terminada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proyecto podemos ayudar a que más personas conozcan y cuiden mejor a los animales de nuestro país y del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claves y guía a los grupos para que usen sus planes para comenzar a construir su proyecto (mural, maqueta, cartel o cuento).</w:t>
      </w:r>
    </w:p>
    <w:p>
      <w:pPr/>
      <w:r>
        <w:rPr>
          <w:b w:val="1"/>
          <w:bCs w:val="1"/>
        </w:rPr>
        <w:t xml:space="preserve">Actividad 3: Construcción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conocimiento sobre animales vertebrados e invertebrados.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utiliza las cartulinas, marcadores y materiales para crear su proyecto según lo planificado.</w:t>
      </w:r>
    </w:p>
    <w:p>
      <w:pPr>
        <w:numPr>
          <w:ilvl w:val="1"/>
          <w:numId w:val="10"/>
        </w:numPr>
      </w:pPr>
      <w:r>
        <w:rPr/>
        <w:t xml:space="preserve">Deben incluir imágenes, nombres de animales y características que los diferencien.</w:t>
      </w:r>
    </w:p>
    <w:p>
      <w:pPr>
        <w:numPr>
          <w:ilvl w:val="1"/>
          <w:numId w:val="10"/>
        </w:numPr>
      </w:pPr>
      <w:r>
        <w:rPr/>
        <w:t xml:space="preserve">El docente apoya con ideas, materiales y ayuda a organizar el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(mural, maqueta, cartel o cuento).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participación equitativa, pregunta: "¿Por qué eligieron este animal? ¿Qué característica lo hace vertebrado o invertebrado?"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pueden preparar una pequeña presentación oral de su proyecto para compartir con la clase.</w:t>
      </w:r>
    </w:p>
    <w:p>
      <w:pPr>
        <w:numPr>
          <w:ilvl w:val="0"/>
          <w:numId w:val="11"/>
        </w:numPr>
      </w:pPr>
      <w:r>
        <w:rPr/>
        <w:t xml:space="preserve">Para estudiantes que necesitan apoyo: se ofrece ayuda para escribir, dibujar o recortar y pegar, y se asignan roles acordes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nuestros proyectos, vamos a compartirlos con todos para que aprendamos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pequeña exposición donde cada grupo explica su proyecto en 2-3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sobre los animales vertebrados e invertebrados?</w:t>
      </w:r>
    </w:p>
    <w:p>
      <w:pPr>
        <w:numPr>
          <w:ilvl w:val="0"/>
          <w:numId w:val="12"/>
        </w:numPr>
      </w:pPr>
      <w:r>
        <w:rPr/>
        <w:t xml:space="preserve">¿Cómo nos ayudó trabajar en equipo para hacer nuestro proyecto?</w:t>
      </w:r>
    </w:p>
    <w:p>
      <w:pPr>
        <w:numPr>
          <w:ilvl w:val="0"/>
          <w:numId w:val="12"/>
        </w:numPr>
      </w:pPr>
      <w:r>
        <w:rPr/>
        <w:t xml:space="preserve">¿Qué podemos hacer para cuidar mejor a estos animales y su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realizado, reconoce la colaboración y corrige suavemente ideas incorrectas, reforzando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observar siempre los animales que ven en la naturaleza, y compartir con su familia lo que aprendieron para cuidar nuestro planeta."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expliquen a sus familiares qué es un animal vertebrado y un invertebrado, y que cuenten un dato curioso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Formativa durante las actividades de clasificación y creación del proyecto (Sesión 1 y Sesión 2), y sumativa en la presentación final del proyecto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animales vertebrados e invertebrados en la actividad de clasificación (objetivo 1).</w:t>
      </w:r>
    </w:p>
    <w:p>
      <w:pPr>
        <w:numPr>
          <w:ilvl w:val="0"/>
          <w:numId w:val="13"/>
        </w:numPr>
      </w:pPr>
      <w:r>
        <w:rPr/>
        <w:t xml:space="preserve">Clasifica animales adecuadamente en grupos con justificación clara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el trabajo en equipo para la elaboración del proyecto (objetivo 3).</w:t>
      </w:r>
    </w:p>
    <w:p>
      <w:pPr>
        <w:numPr>
          <w:ilvl w:val="0"/>
          <w:numId w:val="13"/>
        </w:numPr>
      </w:pPr>
      <w:r>
        <w:rPr/>
        <w:t xml:space="preserve">Explica la importancia del cuidado de los animales y su entorno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colaboración.</w:t>
      </w:r>
    </w:p>
    <w:p>
      <w:pPr>
        <w:numPr>
          <w:ilvl w:val="0"/>
          <w:numId w:val="14"/>
        </w:numPr>
      </w:pPr>
      <w:r>
        <w:rPr/>
        <w:t xml:space="preserve">Rúbrica simple para evaluar el proyecto final (claridad, contenido, presentación).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4"/>
        </w:numPr>
      </w:pPr>
      <w:r>
        <w:rPr/>
        <w:t xml:space="preserve">Autoevaluación guiada con preguntas sencillas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 con clasificación correcta de animales vertebrados e invertebrados.</w:t>
      </w:r>
    </w:p>
    <w:p>
      <w:pPr>
        <w:numPr>
          <w:ilvl w:val="0"/>
          <w:numId w:val="15"/>
        </w:numPr>
      </w:pPr>
      <w:r>
        <w:rPr/>
        <w:t xml:space="preserve">Boceto y plan del proyecto elaborado en grupo.</w:t>
      </w:r>
    </w:p>
    <w:p>
      <w:pPr>
        <w:numPr>
          <w:ilvl w:val="0"/>
          <w:numId w:val="15"/>
        </w:numPr>
      </w:pPr>
      <w:r>
        <w:rPr/>
        <w:t xml:space="preserve">Proyecto final tangible (mural, maqueta, cartel o cuento) presentado a la clase.</w:t>
      </w:r>
    </w:p>
    <w:p>
      <w:pPr>
        <w:numPr>
          <w:ilvl w:val="0"/>
          <w:numId w:val="15"/>
        </w:numPr>
      </w:pPr>
      <w:r>
        <w:rPr/>
        <w:t xml:space="preserve">Respuestas y participación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  </w:t>
      </w:r>
      <w:r>
        <w:rPr/>
        <w:t xml:space="preserve">Implementación: El docente puede crear un cuestionario simple con preguntas sobre animales vertebrados e invertebrados para activar conocimientos previos de forma interactiva y motivadora. Los estudiantes responden desde tablets, celulares o computadoras en el aula.</w:t>
      </w:r>
      <w:r>
        <w:rPr/>
        <w:t xml:space="preserve">    </w:t>
      </w:r>
      <w:r>
        <w:rPr/>
        <w:t xml:space="preserve">Contribución: Permite evaluar y activar conocimientos previos de manera rápida, fomentando la participación y el interés desde el inicio. Facilita la recopilación inmediata de respuestas para ajustar la clase.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(Aumento)      </w:t>
      </w:r>
      <w:r>
        <w:rPr/>
        <w:t xml:space="preserve">Implementación: Usar un chatbot diseñado para niños que responda preguntas básicas sobre animales. Durante la activación, los estudiantes pueden hacer preguntas simples al chatbot para aclarar dudas.</w:t>
      </w:r>
      <w:r>
        <w:rPr/>
        <w:t xml:space="preserve">    </w:t>
      </w:r>
      <w:r>
        <w:rPr/>
        <w:t xml:space="preserve">Contribución: Enriquece la motivación y el enganche al permitir que los estudiantes interactúen con una IA que responde a sus curiosidades, facilitando la contextualización y el interés por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  </w:t>
      </w:r>
      <w:r>
        <w:rPr/>
        <w:t xml:space="preserve">Implementación: El docente presenta un video sobre animales vertebrados e invertebrados con preguntas integradas en puntos clave mediante Edpuzzle, para mantener activa la atención y promover la reflexión.</w:t>
      </w:r>
      <w:r>
        <w:rPr/>
        <w:t xml:space="preserve">    </w:t>
      </w:r>
      <w:r>
        <w:rPr/>
        <w:t xml:space="preserve">Contribución: Mejora la comprensión del contenido al obligar a los estudiantes a responder cuestionamientos durante la visualización, adaptado a su nivel cognitivo y fomentando la participación activa.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Clasificadora Digital (Modificación)      </w:t>
      </w:r>
      <w:r>
        <w:rPr/>
        <w:t xml:space="preserve">Implementación: En lugar de usar tarjetas físicas, utilizar aplicaciones como Seesaw o Google Jamboard donde los estudiantes arrastran imágenes digitales de animales a categorías “Vertebrados” e “Invertebrados” en grupos colaborativos.</w:t>
      </w:r>
      <w:r>
        <w:rPr/>
        <w:t xml:space="preserve">    </w:t>
      </w:r>
      <w:r>
        <w:rPr/>
        <w:t xml:space="preserve">Contribución: Permite el trabajo colaborativo en tiempo real, facilita la inclusión de imágenes, sonidos o videos asociados a cada animal y posibilita la retroalimentación inmediata del docente, enriqueciendo la experiencia de aprendizaje.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en Canva o PowerPoint (Modificación)      </w:t>
      </w:r>
      <w:r>
        <w:rPr/>
        <w:t xml:space="preserve">Implementación: Cada grupo crea una presentación digital breve sobre un animal vertebrado o invertebrado estudiado, incluyendo imágenes, textos sencillos y audio grabado por ellos mismos para explicar características.</w:t>
      </w:r>
      <w:r>
        <w:rPr/>
        <w:t xml:space="preserve">    </w:t>
      </w:r>
      <w:r>
        <w:rPr/>
        <w:t xml:space="preserve">Contribución: Favorece la expresión creativa, la integración de diversas habilidades (escritura, oralidad, tecnología) y la consolidación del aprendizaje a través de la enseñanza a sus compañeros.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con IA (Redefinición)      </w:t>
      </w:r>
      <w:r>
        <w:rPr/>
        <w:t xml:space="preserve">Implementación: Utilizar plataformas que integren IA para evaluar comprensión mediante preguntas abiertas y retroalimentar automáticamente, como Quizizz con análisis de respuestas o herramientas adaptativas sencillas.</w:t>
      </w:r>
      <w:r>
        <w:rPr/>
        <w:t xml:space="preserve">    </w:t>
      </w:r>
      <w:r>
        <w:rPr/>
        <w:t xml:space="preserve">Contribución: Permite evaluar de forma personalizada y automática, identificando áreas de mejora y consolidando el aprendizaje mediante retroalimentación inmediata y adaptada al nivel de cada estudiante.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"Exploradores de la Naturaleza: Animales Vertebrados e Invertebrados"</w:t>
      </w:r>
    </w:p>
    <w:p>
      <w:pPr/>
      <w:r>
        <w:rPr/>
        <w:t xml:space="preserve">Esta rúbrica está diseñada para evaluar el progreso de estudiantes de primaria (6-11 años) durante las dos sesiones del proyecto sobre animales vertebrados e invertebrados, alineada con los objetivos del Currículo Nacional de Educación Básica Regular (CNEB) del MINEDU Perú y bajo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principales de ambos grupos con ejemplos variados.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básicas y da ejemplos correctos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pero confunde características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distinguir entre vertebrados e invertebrados y no puede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vertebrados, invertebrados, características y ejemplos durante el proyecto.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apoyo o guía.</w:t>
            </w:r>
          </w:p>
        </w:tc>
        <w:tc>
          <w:tcPr>
            <w:noWrap/>
          </w:tcPr>
          <w:p>
            <w:pPr/>
            <w:r>
              <w:rPr/>
              <w:t xml:space="preserve">Usa términos básicos pero con errores o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del proyecto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con dibujos o ejemplos, y presenta sus ideas con seguridad.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apoyo y presenta sus ideas en forma sencilla.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la información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 sobre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hace preguntas y reflexiona sobre la importancia de los animales en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preguntas sobre el tema.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responde con respuestas breves.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durante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07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795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86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F52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F9D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8C0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6AB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2C0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6C4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9F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AA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B38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0C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C7C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B0D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2C3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AE2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7E0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2026-09-26T05:53:44-05:00</dcterms:created>
  <dcterms:modified xsi:type="dcterms:W3CDTF">2026-09-26T05:53:44-05:00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