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Esencia Humana: Retos Contemporáneos en Antropología Filosófica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exploren de manera profunda y crítica la Antropología Filosófica, entendida como la disciplina que investiga la naturaleza, esencia y sentido del ser humano desde un enfoque filosófico. A través de la metodología de Aprendizaje Basado en Retos, los estudiantes enfrentarán problemas reales y actuales que requieren de un pensamiento crítico, creativo y reflexivo, conectando conceptos filosóficos con su vida cotidiana y sus proyectos personales.</w:t>
      </w:r>
    </w:p>
    <w:p>
      <w:pPr/>
      <w:r>
        <w:rPr/>
        <w:t xml:space="preserve">El propósito es que desarrollen habilidades cognitivas superiores, incluyendo la capacidad de cuestionar, analizar y proponer soluciones innovadoras a preguntas fundamentales sobre la existencia humana, la libertad, la identidad y el sentido de la vida, incorporando también elementos de logoterapia para dar sentido a sus propios procesos.</w:t>
      </w:r>
    </w:p>
    <w:p>
      <w:pPr/>
      <w:r>
        <w:rPr/>
        <w:t xml:space="preserve">Este abordaje es relevante porque la comprensión crítica de la condición humana fortalece la formación integral del estudiante universitario, promoviendo una visión humanista, ética y comprometida con los desafíos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conceptos fundamentales de la antropología filosófica y su relevancia en el mundo contemporáneo.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creatividad para abordar preguntas filosóficas sobre la naturaleza humana.</w:t>
      </w:r>
    </w:p>
    <w:p>
      <w:pPr>
        <w:numPr>
          <w:ilvl w:val="0"/>
          <w:numId w:val="1"/>
        </w:numPr>
      </w:pPr>
      <w:r>
        <w:rPr/>
        <w:t xml:space="preserve">Aplicar principios de logoterapia para reflexionar sobre el sentido de la vida y el propósito personal en el contexto del ser humano.</w:t>
      </w:r>
    </w:p>
    <w:p>
      <w:pPr>
        <w:numPr>
          <w:ilvl w:val="0"/>
          <w:numId w:val="1"/>
        </w:numPr>
      </w:pPr>
      <w:r>
        <w:rPr/>
        <w:t xml:space="preserve">Argumentar de forma coherente y fundamentada en discusiones grupales y escritas sobre problemáticas antropológicas filosóficas.</w:t>
      </w:r>
    </w:p>
    <w:p>
      <w:pPr>
        <w:numPr>
          <w:ilvl w:val="0"/>
          <w:numId w:val="1"/>
        </w:numPr>
      </w:pPr>
      <w:r>
        <w:rPr/>
        <w:t xml:space="preserve">Crear propuestas innovadoras que integren el conocimiento filosófico con desafíos reales relacionados con la condición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textos seleccionados de filósofos clásicos y contemporáneos sobre antropología filosófica (ej. extractos de Kant, Heidegger, Frankl).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Software para creación de mapas mentales (ej. MindMeister, Coggle) o papelógrafos y marcadores.</w:t>
      </w:r>
    </w:p>
    <w:p>
      <w:pPr>
        <w:numPr>
          <w:ilvl w:val="0"/>
          <w:numId w:val="2"/>
        </w:numPr>
      </w:pPr>
      <w:r>
        <w:rPr/>
        <w:t xml:space="preserve">Proyector y equipo audiovisual para presentaciones y videos.</w:t>
      </w:r>
    </w:p>
    <w:p>
      <w:pPr>
        <w:numPr>
          <w:ilvl w:val="0"/>
          <w:numId w:val="2"/>
        </w:numPr>
      </w:pPr>
      <w:r>
        <w:rPr/>
        <w:t xml:space="preserve">Videos cortos seleccionados sobre temas de antropología filosófica y logoterapia (10-15 minutos cada uno).</w:t>
      </w:r>
    </w:p>
    <w:p>
      <w:pPr>
        <w:numPr>
          <w:ilvl w:val="0"/>
          <w:numId w:val="2"/>
        </w:numPr>
      </w:pPr>
      <w:r>
        <w:rPr/>
        <w:t xml:space="preserve">Cuadernos o libretas para anotaciones y registro de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filosofía general y términos filosóficos fundamentales.</w:t>
      </w:r>
    </w:p>
    <w:p>
      <w:pPr>
        <w:numPr>
          <w:ilvl w:val="0"/>
          <w:numId w:val="3"/>
        </w:numPr>
      </w:pPr>
      <w:r>
        <w:rPr/>
        <w:t xml:space="preserve">Habilidad para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discusiones grupales.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 de manera clara y argumentada.</w:t>
      </w:r>
    </w:p>
    <w:p>
      <w:pPr>
        <w:numPr>
          <w:ilvl w:val="0"/>
          <w:numId w:val="3"/>
        </w:numPr>
      </w:pPr>
      <w:r>
        <w:rPr/>
        <w:t xml:space="preserve">Interés por reflexionar sobre temas existenciales y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Curso de Antropología Filosófica con Aprendizaje Basado en RetosSesión 1: Introducción a la Antropología Filosófica y Planteamiento del Primer Reto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Generar interés y activar conocimientos previos sobre la idea de "ser humano" para introducir la antropología filosófica y presentar el primer reto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les pregunto: ¿Qué significa para ustedes ser humano? Escriban en sus cuadernos tres características que consideren esenciales del ser humano."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individualmente sus respuestas (5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una breve lluvia de ideas en plenaria, anotando las respuestas clave en el pizarrón (10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"Sabían que diferentes culturas y filosofías han debatido durante siglos qué nos hace humanos? Hoy iniciaremos un viaje para descubrir esas respuestas y cómo aplicarlas a problemas reales que enfrentamos como sociedad."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"Este curso les ayudará a desarrollar pensamiento crítico y creatividad para comprender y enfrentar retos relacionados con nuestra existencia y sentido de vida, habilidades esenciales en cualquier carrera o contexto personal."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y se preparan para el trabajo colaborativo.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la antropología filosófica, apoyándose en una presentación audiovisual de 10 minutos que muestra líneas de pensamiento y preguntas centrales.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Actividad: Análisis de textos filosóficos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conceptos esenciales de la antropología filosófica.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fragmentos seleccionados de filósofos clásicos.</w:t>
      </w:r>
    </w:p>
    <w:p>
      <w:pPr>
        <w:numPr>
          <w:ilvl w:val="1"/>
          <w:numId w:val="8"/>
        </w:numPr>
      </w:pPr>
      <w:r>
        <w:rPr/>
        <w:t xml:space="preserve">En grupos de 4, leen y discuten, respondiendo a la pregunta: "¿Qué concepto del ser humano plantea este texto?"</w:t>
      </w:r>
    </w:p>
    <w:p>
      <w:pPr>
        <w:numPr>
          <w:ilvl w:val="1"/>
          <w:numId w:val="8"/>
        </w:numPr>
      </w:pPr>
      <w:r>
        <w:rPr/>
        <w:t xml:space="preserve">Preparan un resumen para compartir con el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escrito en papelógrafo.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"¿Cómo relacionan este concepto con la vida actual?" y apoya a grupos con dudas.</w:t>
      </w:r>
    </w:p>
    <w:p>
      <w:pPr/>
      <w:r>
        <w:rPr/>
        <w:t xml:space="preserve">2. Actividad: Debate sobre la definición del ser humano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argumentación.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 la pregunta: "¿Es la racionalidad la característica principal que define al ser humano?"</w:t>
      </w:r>
    </w:p>
    <w:p>
      <w:pPr>
        <w:numPr>
          <w:ilvl w:val="1"/>
          <w:numId w:val="9"/>
        </w:numPr>
      </w:pPr>
      <w:r>
        <w:rPr/>
        <w:t xml:space="preserve">Se forman dos equipos, uno a favor y otro en contra, para debatir durante 30 minutos.</w:t>
      </w:r>
    </w:p>
    <w:p>
      <w:pPr>
        <w:numPr>
          <w:ilvl w:val="1"/>
          <w:numId w:val="9"/>
        </w:numPr>
      </w:pPr>
      <w:r>
        <w:rPr/>
        <w:t xml:space="preserve">Cada equipo prepara argumentos y luego expone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profundización en argumentos.</w:t>
      </w:r>
    </w:p>
    <w:p>
      <w:pPr/>
      <w:r>
        <w:rPr/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ensayo personal reflexionando cómo los conceptos vistos afectan su visión del sentido de la vida.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resúmenes simplificados y apoyo para la comprensión de textos, además de facilitar preguntas guía durante el debate.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debate con la siguiente sesión invitando a los estudiantes a pensar en cómo estos conceptos pueden aplicarse a problemas concretos que ellos enfrentarán en el curso.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idea clave aprendida. El docente escribe en el pizarrón un mapa conceptual colectivo con las aportaciones.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las preguntas:</w:t>
      </w:r>
    </w:p>
    <w:p>
      <w:pPr/>
      <w:r>
        <w:rPr/>
        <w:t xml:space="preserve">Plan de Actividades para el Curso de Antropología Filosófica con Aprendizaje Basado en Retos
Sesión 1: Introducción a la Antropología Filosófica y Planteamiento del Primer Reto
Fase de Inicio
Tiempo estimado: 20 minutos
Propósito de la sesión: Generar interés y activar conocimientos previos sobre la idea de "ser humano" para introducir la antropología filosófica y presentar el primer reto de investigación.
Activación de conocimientos previos:
Docente: "Para iniciar, les pregunto: ¿Qué significa para ustedes ser humano? Escriban en sus cuadernos tres características que consideren esenciales del ser humano."
Estudiantes: Reflexionan y escriben individualmente sus respuestas (5 minutos).
Docente: Facilita una breve lluvia de ideas en plenaria, anotando las respuestas clave en el pizarrón (10 minutos).
Motivación y enganche:
Docente: "Sabían que diferentes culturas y filosofías han debatido durante siglos qué nos hace humanos? Hoy iniciaremos un viaje para descubrir esas respuestas y cómo aplicarlas a problemas reales que enfrentamos como sociedad."
Estudiantes: Escuchan y participan activamente.
Contextualización:
Docente: "Este curso les ayudará a desarrollar pensamiento crítico y creatividad para comprender y enfrentar retos relacionados con nuestra existencia y sentido de vida, habilidades esenciales en cualquier carrera o contexto personal."
Estudiantes: Comprenden la relevancia y se preparan para el trabajo colaborativo.
Fase de Desarrollo
Tiempo estimado: 85 minutos
Presentación del contenido:
Docente: Explica brevemente qué es la antropología filosófica, apoyándose en una presentación audiovisual de 10 minutos que muestra líneas de pensamiento y preguntas centrales.
Estudiantes: Observan y toman notas.
Actividades de aprendizaje activo:
1. Actividad: Análisis de textos filosóficos
Objetivo: Analizar críticamente conceptos esenciales de la antropología filosófica.
Instrucciones:
El docente entrega fragmentos seleccionados de filósofos clásicos.
En grupos de 4, leen y discuten, respondiendo a la pregunta: "¿Qué concepto del ser humano plantea este texto?"
Preparan un resumen para compartir con el resto.
Organización: Grupos de 4
Producto: Resumen grupal escrito en papelógrafo.
Tiempo: 35 minutos
Rol docente: Facilita la discusión, formula preguntas como "¿Cómo relacionan este concepto con la vida actual?" y apoya a grupos con dudas.
2. Actividad: Debate sobre la definición del ser humano
Objetivo: Desarrollar pensamiento crítico y argumentación.
Instrucciones:
El docente plantea la pregunta: "¿Es la racionalidad la característica principal que define al ser humano?"
Se forman dos equipos, uno a favor y otro en contra, para debatir durante 30 minutos.
Cada equipo prepara argumentos y luego expone en plenaria.
Organización: Dos grupos grandes
Producto: Argumentos escritos y presentación oral.
Tiempo: 30 minutos
Rol docente: Modera el debate, fomenta respeto y profundización en argumentos.
Diferenciación
Para estudiantes que terminan antes: Proponer que elaboren un breve ensayo personal reflexionando cómo los conceptos vistos afectan su visión del sentido de la vida.
Para estudiantes que necesitan apoyo: Ofrecer resúmenes simplificados y apoyo para la comprensión de textos, además de facilitar preguntas guía durante el debate.
Transición: Se conecta el debate con la siguiente sesión invitando a los estudiantes a pensar en cómo estos conceptos pueden aplicarse a problemas concretos que ellos enfrentarán en el curso.
Fase de Cierre
Tiempo estimado: 15 minutos
Síntesis: En plenaria, cada grupo comparte una idea clave aprendida. El docente escribe en el pizarrón un mapa conceptual colectivo con las aportaciones.
Reflexión metacognitiva: Los estudiantes responden por escrito las preguntas:
¿Qué concepto del ser humano me ha parecido más relevante y por qué?
¿Cómo puedo aplicar este conocimiento en mi vida o carrera?
Retroalimentación: El docente revisa las respuestas y ofrece comentarios inmediatos, destacando ideas originales y aclarando dudas.
Transferencia: Se anuncia que en la próxima sesión se abordará cómo la logoterapia aporta sentido a la existencia humana, invitando a reflexionar sobre su propia búsqueda de sentido.
Tarea o reto: Investigar brevemente sobre Viktor Frankl y su concepto de logoterapia, preparando una pregunta o comentario para la siguiente clase.
Sesión 2: La Logoterapia como Camino para el Sentido de la Vida
Fase de Inicio
Tiempo estimado: 15 minutos
Propósito de la sesión: Reconectar con el tema previo y preparar a los estudiantes para explorar la logoterapia como perspectiva filosófico-antropológica.
Activación de conocimientos previos:
Docente: Solicita que compartan en parejas la tarea sobre Viktor Frankl, formulando una pregunta o comentario.
Estudiantes: Dialogan en parejas y luego algunos exponen en plenaria (10 minutos).
Motivación y enganche:
Docente: Presenta un video corto (8 minutos) donde se ilustra cómo la búsqueda de sentido ayuda a superar adversidades.
Estudiantes: Observan atentamente.
Contextualización:
Docente: Explica cómo la logoterapia complementa la antropología filosófica ofreciendo una herramienta para la comprensión profunda del ser humano.
Estudiantes: Preparados para vincular teoría y práctica.
Fase de Desarrollo
Tiempo estimado: 90 minutos
Presentación del contenido:
Docente: Breve introducción dialogada sobre los principios básicos de la logoterapia (15 minutos), invitando a la reflexión sobre el sentido y libertad.
Actividades de aprendizaje activo:
1. Actividad: Estudio de casos aplicando logoterapia
Objetivo: Aplicar principios de logoterapia para reflexionar sobre problemas humanos reales.
Instrucciones:
Se entregan casos breves con dilemas existenciales (ej. pérdida, frustración, búsqueda de propósito).
En grupos de 4, analizan el caso y diseñan una intervención basada en logoterapia.
Preparan una presentación de 5 minutos.
Organización: Grupos de 4
Producto: Propuesta grupal y presentación oral.
Tiempo: 45 minutos
Rol docente: Orienta, formula preguntas para profundizar ("¿Qué sentido podría encontrar esta persona?"), y facilita la discusión.
2. Actividad: Diario reflexivo creativo
Objetivo: Desarrollar la creatividad y la autoexploración sobre el sentido personal.
Instrucciones:
Cada estudiante escribe una entrada de diario donde responde: "¿Qué sentido le doy a mi vida en este momento y cómo puedo fortalecerlo?"
Pueden usar metáforas, dibujos o frases.
Organización: Individual
Producto: Entrada de diario personal.
Tiempo: 30 minutos
Rol docente: Propicia un ambiente de confianza, ofrece apoyo individual si es requerido.
Diferenciación
Estudiantes adelantados: Invitar a crear una guía para aplicar la logoterapia a un problema real de su entorno.
Estudiantes con dificultades: Ofrecer esquemas o preguntas guía para facilitar el análisis del caso y la reflexión personal.
Transición: Se cierra la sesión preparando a los estudiantes para conectar la logoterapia con la antropología filosófica y su propio pensamiento crítico en la sesión siguiente.
Fase de Cierre
Tiempo estimado: 15 minutos
Síntesis: En plenaria, compartir voluntariamente extractos de los diarios y aprendizajes del estudio de casos. El docente realiza un resumen de las ideas principales.
Reflexión metacognitiva: Responder por escrito a:
¿Cómo puede la logoterapia ayudarme a enfrentar retos personales y profesionales?
¿Qué aprendí hoy que cuestiona o confirma mis ideas previas sobre el sentido de la vida?
Retroalimentación: El docente comenta de forma general y anima a profundizar en la próxima sesión.
Transferencia: Anuncia que el siguiente reto será diseñar soluciones innovadoras para problemas antropológicos actuales combinando pensamiento crítico y logoterapia.
Tarea o reto: Reflexionar sobre un reto personal o social que les interese y traer una propuesta inicial para el próximo encuentro.
Sesión 3: Pensamiento Crítico y Creatividad en Problemas Antropológicos Actuales
Fase de Inicio
Tiempo estimado: 15 minutos
Propósito de la sesión: Revisar las reflexiones previas y preparar para un reto de solución creativa.
Activación de conocimientos previos:
Docente: Solicita que en parejas compartan la propuesta de reto personal o social que trajeron.
Estudiantes: Dialogan y luego exponen algunas propuestas en plenaria.
Motivación y enganche:
Docente: Muestra ejemplos de soluciones creativas en ámbitos sociales y filosóficos.
Estudiantes: Analizan y comentan.
Contextualización:
Docente: Explica que usarán pensamiento crítico y creatividad para desarrollar propuestas innovadoras a los retos planteados.
Estudiantes: Preparan para trabajar en equipos.
Fase de Desarrollo
Tiempo estimado: 90 minutos
Presentación del contenido: Breve taller sobre técnicas de creatividad y pensamiento crítico (20 minutos), con ejemplos aplicados a problemas antropológicos.
Actividades de aprendizaje activo:
1. Actividad: Taller de ideación creativa
Objetivo: Generar ideas innovadoras para resolver retos antropológicos.
Instrucciones:
En grupos de 4-5, seleccionan un reto presentado en la plenaria.
Utilizan técnicas como lluvia de ideas, mapa mental y SCAMPER para idear posibles soluciones.
Registran las ideas en papelógrafos.
Organización: Grupos de 4-5
Producto: Listado de ideas creativas y mapa mental.
Tiempo: 45 minutos
Rol docente: Facilita las técnicas, motiva la diversidad de ideas, guía a los grupos a pensar críticamente sobre viabilidad y ética.
2. Actividad: Evaluación crítica y selección
Objetivo: Aplicar pensamiento crítico para seleccionar la mejor propuesta.
Instrucciones:
Cada grupo analiza sus ideas con criterios de impacto, factibilidad y coherencia filosófica.
Escogen una idea para desarrollar en la siguiente sesión.
Organización: Grupos de 4-5
Producto: Idea seleccionada con justificación.
Tiempo: 45 minutos
Rol docente: Orienta con preguntas como "¿Qué valores filosóficos respalda esta idea?", "¿Cómo contribuye al sentido humano?"
Diferenciación
Estudiantes adelantados: Pueden diseñar un plan preliminar para implementar la idea.
Estudiantes con dificultades: Usar guías estructuradas para evaluar ideas y apoyo para verbalizar argumentos.
Transición: Se concluye preparando la próxima sesión para formalizar y presentar las propuestas.
Fase de Cierre
Tiempo estimado: 15 minutos
Síntesis: Cada grupo comparte brevemente la idea seleccionada y razón principal.
Reflexión metacognitiva: Individualmente responden:
¿Qué aprendí sobre el uso del pensamiento crítico y la creatividad en problemas filosóficos?
¿Cómo puedo aplicar estas habilidades en otros contextos?
Retroalimentación: Comentarios del docente sobre la calidad de las ideas y procesos de selección.
Transferencia: Se invita a preparar un proyecto escrito para la siguiente sesión con la propuesta final.
Tarea o reto: Empezar a diseñar el proyecto escrito en equipo para presentar en la próxima sesión.
Sesión 4: Desarrollo y Formalización de Propuestas Filosóficas Innovadoras
Fase de Inicio
Tiempo estimado: 15 minutos
Propósito de la sesión: Revisar avances y organizar el trabajo para la formalización del proyecto.
Activación de conocimientos previos:
Docente: Solicita que cada grupo comparta los avances y dudas sobre su propuesta.
Estudiantes: Explican y reciben retroalimentación inicial.
Motivación y enganche:
Docente: Presenta ejemplos de proyectos filosóficos aplicados exitosos para inspirar.
Estudiantes: Se motivan para avanzar.
Contextualización:
Docente: Destaca la importancia de comunicar bien las ideas para impactar realidades.
Estudiantes: Preparan para el trabajo colaborativo intenso.
Fase de Desarrollo
Tiempo estimado: 90 minutos
Presentación del contenido: Breves pautas para estructurar proyectos escritos y presentaciones orales (15 minutos).
Actividades de aprendizaje activo:
1. Actividad: Redacción colaborativa
Objetivo: Crear un documento escrito que exponga la propuesta filosófica innovadora.
Instrucciones:
En grupos, organizan ideas y redactan introducción, desarrollo y conclusión.
Incorporan conceptos filosóficos, argumentación y aplicación práctica.
Usan computador o papelógrafo.
Organización: Grupos de 4-5
Producto: Borrador del proyecto escrito.
Tiempo: 60 minutos
Rol docente: Asiste con retroalimentación puntual, fomenta claridad y coherencia.
2. Actividad: Ensayo de presentación oral
Objetivo: Practicar la comunicación oral clara y persuasiva.
Instrucciones:
Los grupos preparan y ensayan una presentación de 5 minutos.
Reciben retroalimentación entre pares.
Organización: Grupos de 4-5
Producto: Ensayo de presentación oral.
Tiempo: 30 minutos
Rol docente: Modera, brinda indicaciones para mejorar lenguaje y expresión.
Diferenciación
Estudiantes adelantados: Pueden integrar recursos audiovisuales a su presentación.
Estudiantes con dificultades: Brindar guiones o plantillas para estructurar la redacción y presentación.
Transición: Preparar para la presentación formal en la siguiente sesión.
Fase de Cierre
Tiempo estimado: 15 minutos
Síntesis: Reflexión grupal sobre avances y desafíos en la creación de propuestas filosóficas.
Reflexión metacognitiva: Responder:
¿Qué aspectos de la propuesta fortalecí hoy?
¿Qué necesito mejorar para la presentación final?
Retroalimentación: Comentarios del docente sobre el progreso y recomendaciones.
Transferencia: Enfatizar la importancia de la presentación para comunicar sus ideas a la comunidad académica.
Tarea o reto: Finalizar el proyecto escrito y preparar la presentación para la sesión siguiente.
Sesión 5: Presentación y Defensa de Propuestas Filosóficas
Fase de Inicio
Tiempo estimado: 10 minutos
Propósito de la sesión: Preparar un ambiente de respeto y apertura para las presentaciones grupales.
Activación de conocimientos previos:
Docente: Repasa normas para la presentación y retroalimentación constructiva.
Estudiantes: Se organizan para la presentación.
Fase de Desarrollo
Tiempo estimado: 100 minutos
Presentación del contenido: No aplica (sesión centrada en presentaciones).
Actividades de aprendizaje activo:
Actividad: Presentación y defensa de propuestas
Objetivo: Comunicar y argumentar eficazmente propuestas filosóficas innovadoras.
Instrucciones:
Cada grupo presenta su propuesta (5 minutos).
Sesión de preguntas y respuestas con el resto del grupo y docente (5 minutos).
Se evalúa con rúbrica y se ofrece retroalimentación inmediata.
Organización: Plenaria
Producto: Presentación oral y defensa argumentativa.
Rol docente: Modera, evalúa y ofrece retroalimentación específica.
Diferenciación
Estudiantes con ansiedad: Permitir presentaciones en parejas o con apoyo.
Estudiantes avanzados: Incentivar respuestas profundas y referencias filosóficas adicionales.
Transición: Preparar para la reflexión y síntesis final en la última sesión.
Fase de Cierre
Tiempo estimado: 10 minutos
Síntesis: El docente resume los principales logros y aprendizajes evidenciados en las presentaciones.
Reflexión metacognitiva: Formular en voz alta:
¿Qué aprendí de las propuestas de mis compañeros?
¿Cómo puedo aplicar estas ideas en mi vida o carrera?
Retroalimentación: Comentarios generales y reconocimiento del esfuerzo grupal.
Transferencia: Invitación a preparar una reflexión final individual para la sesión siguiente.
Tarea o reto: Escribir una reflexión personal sobre el aprendizaje en el curso.
Sesión 6: Síntesis, Reflexión y Cierre del Curso
Fase de Inicio
Tiempo estimado: 10 minutos
Propósito de la sesión: Conectar con todo lo aprendido y preparar la reflexión final.
Activación de conocimientos previos:
Docente: Solicita una breve ronda para compartir qué aprendieron y qué les impactó más.
Estudiantes: Comparten brevemente.
Fase de Desarrollo
Tiempo estimado: 90 minutos
Presentación del contenido: Síntesis de los temas centrales abordados y su aplicación práctica.
Actividades de aprendizaje activo:
1. Actividad: Creación de mapa mental colectivo
Objetivo: Consolidar los aprendizajes clave del curso.
Instrucciones:
En plenaria, el docente guía la construcción de un mapa mental en el pizarrón o digital con aportes de estudiantes sobre conceptos, habilidades y aplicaciones aprendidas.
Se organiza por categorías: antropología filosófica, logoterapia, pensamiento crítico, creatividad y retos.
Organización: Plenaria
Producto: Mapa mental final colectivo.
Tiempo: 45 minutos
Rol docente: Facilita, organiza y sintetiza aportes.
2. Actividad: Reflexión metacognitiva escrita
Objetivo: Evaluar el propio aprendizaje y proyectar su aplicación futura.
Instrucciones:
Los estudiantes escriben respuestas a preguntas:
¿Cómo mejoré mis habilidades de pensamiento crítico y creatividad gracias a este curso?
¿Qué importancia tiene para mí la logoterapia en la búsqueda de sentido?
¿Qué desafío personal o profesional me comprometo a enfrentar aplicando lo aprendido?
Organización: Individual
Producto: Texto reflexivo individual.
Tiempo: 45 minutos
Rol docente: Recolecta, ofrece retroalimentación escrita o verbal individual.
Fase de Cierre
Tiempo estimado: 20 minutos
Síntesis: Lectura voluntaria de reflexiones destacadas y cierre emotivo con reconocimiento del aprendizaje y compromiso.
Reflexión metacognitiva: Se realiza en la actividad anterior.
Retroalimentación: El docente entrega comentarios finales, felicita y sugiere caminos de profundización.
Transferencia: Invita a mantener el espíritu crítico y creativo, aplicando la logoterapia para enfrentar futuros retos.
Tarea o reto: Invitar a seguir explorando y aplicando los conceptos en su vida diaria y profesional como un compromiso ético y filosófico.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(Sesión 1, Inicio).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especialmente en debates, análisis de textos, actividades grupales y reflexión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y defensa de propuestas filosóficas (Sesión 5) y reflexión final escrita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críticamente conceptos de antropología filosófica (Objetivo 1).</w:t>
      </w:r>
    </w:p>
    <w:p>
      <w:pPr>
        <w:numPr>
          <w:ilvl w:val="0"/>
          <w:numId w:val="13"/>
        </w:numPr>
      </w:pPr>
      <w:r>
        <w:rPr/>
        <w:t xml:space="preserve">Demostración de pensamiento crítico y creatividad en el diseño de soluciones (Objetivo 2 y 5).</w:t>
      </w:r>
    </w:p>
    <w:p>
      <w:pPr>
        <w:numPr>
          <w:ilvl w:val="0"/>
          <w:numId w:val="13"/>
        </w:numPr>
      </w:pPr>
      <w:r>
        <w:rPr/>
        <w:t xml:space="preserve">Aplicación adecuada de principios de logoterapia en análisis y reflexiones (Objetivo 3).</w:t>
      </w:r>
    </w:p>
    <w:p>
      <w:pPr>
        <w:numPr>
          <w:ilvl w:val="0"/>
          <w:numId w:val="13"/>
        </w:numPr>
      </w:pPr>
      <w:r>
        <w:rPr/>
        <w:t xml:space="preserve">Claridad y coherencia en argumentación oral y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presentaciones orales y proyectos escritos (incluyendo criterios de contenido, argumentación, creatividad y aplicación filosófica).</w:t>
      </w:r>
    </w:p>
    <w:p>
      <w:pPr>
        <w:numPr>
          <w:ilvl w:val="0"/>
          <w:numId w:val="14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4"/>
        </w:numPr>
      </w:pPr>
      <w:r>
        <w:rPr/>
        <w:t xml:space="preserve">Observación directa y notas de campo durante actividades.</w:t>
      </w:r>
    </w:p>
    <w:p>
      <w:pPr>
        <w:numPr>
          <w:ilvl w:val="0"/>
          <w:numId w:val="14"/>
        </w:numPr>
      </w:pPr>
      <w:r>
        <w:rPr/>
        <w:t xml:space="preserve">Autoevaluación y coevaluación en actividades de grupo.</w:t>
      </w:r>
    </w:p>
    <w:p>
      <w:pPr>
        <w:numPr>
          <w:ilvl w:val="0"/>
          <w:numId w:val="14"/>
        </w:numPr>
      </w:pPr>
      <w:r>
        <w:rPr/>
        <w:t xml:space="preserve">Portafolio con documentos generados: resúmenes, diarios reflexivos, proyectos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y análisis de textos filosóficos.</w:t>
      </w:r>
    </w:p>
    <w:p>
      <w:pPr>
        <w:numPr>
          <w:ilvl w:val="0"/>
          <w:numId w:val="15"/>
        </w:numPr>
      </w:pPr>
      <w:r>
        <w:rPr/>
        <w:t xml:space="preserve">Participación argumentativa en debates y discusiones.</w:t>
      </w:r>
    </w:p>
    <w:p>
      <w:pPr>
        <w:numPr>
          <w:ilvl w:val="0"/>
          <w:numId w:val="15"/>
        </w:numPr>
      </w:pPr>
      <w:r>
        <w:rPr/>
        <w:t xml:space="preserve">Propuestas innovadoras escritas y defendidas oralmente.</w:t>
      </w:r>
    </w:p>
    <w:p>
      <w:pPr>
        <w:numPr>
          <w:ilvl w:val="0"/>
          <w:numId w:val="15"/>
        </w:numPr>
      </w:pPr>
      <w:r>
        <w:rPr/>
        <w:t xml:space="preserve">Entradas de diario reflexivo personal.</w:t>
      </w:r>
    </w:p>
    <w:p>
      <w:pPr>
        <w:numPr>
          <w:ilvl w:val="0"/>
          <w:numId w:val="15"/>
        </w:numPr>
      </w:pPr>
      <w:r>
        <w:rPr/>
        <w:t xml:space="preserve">Reflexión escrita final sobre el aprendizaje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284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34A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C93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F7D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0EB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104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D84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A32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6AB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AA1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D1F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9E2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051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DBF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BA5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2026-09-25T21:09:44-05:00</dcterms:created>
  <dcterms:modified xsi:type="dcterms:W3CDTF">2026-09-25T21:09:44-05:00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