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y Enfoques de la Teoría Pedagógica: Un Viaje Activo hacia 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universitarios en el fascinante mundo de la Teoría Pedagógica, explorando sus principales corrientes, fundamentos y aplicaciones en el ámbito educativo contemporáneo. A través de actividades diseñadas bajo la metodología del Diseño Universal para el Aprendizaje, los estudiantes desarrollarán competencias críticas para analizar y aplicar teorías pedagógicas en contextos reales, facilitando la mejora de procesos de enseñanza-aprendizaje.</w:t>
      </w:r>
    </w:p>
    <w:p>
      <w:pPr/>
      <w:r>
        <w:rPr/>
        <w:t xml:space="preserve">Comprender la Teoría Pedagógica es esencial para futuros profesionales de la educación, pues les permite fundamentar sus prácticas en marcos teóricos sólidos, adaptando sus estrategias a las diversas necesidades del estudiantado. Además, esta comprensión conecta con la vida cotidiana y profesional al promover una visión crítica y reflexiva sobre cómo se construye el conocimiento y cómo se puede potenciar el aprendizaje de manera inclusiva y efectiva.</w:t>
      </w:r>
    </w:p>
    <w:p>
      <w:pPr/>
      <w:r>
        <w:rPr/>
        <w:t xml:space="preserve">El plan propicia un aprendizaje activo, colaborativo y centrado en el estudiante, fomentando el análisis, la reflexión y la creación de propuestas pedagógicas fundamentadas. Así, los estudiantes se preparan para enfrentar retos educativos actuales con creatividad, rigor y sensibilidad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pedagógicas y sus aportes al campo educativo.</w:t>
      </w:r>
    </w:p>
    <w:p>
      <w:pPr>
        <w:numPr>
          <w:ilvl w:val="0"/>
          <w:numId w:val="1"/>
        </w:numPr>
      </w:pPr>
      <w:r>
        <w:rPr/>
        <w:t xml:space="preserve">Comparar enfoques pedagógicos clásicos y contemporáneos, identificando sus implicaciones prácticas.</w:t>
      </w:r>
    </w:p>
    <w:p>
      <w:pPr>
        <w:numPr>
          <w:ilvl w:val="0"/>
          <w:numId w:val="1"/>
        </w:numPr>
      </w:pPr>
      <w:r>
        <w:rPr/>
        <w:t xml:space="preserve">Argumentar críticamente sobre la aplicación de teorías pedagógicas en contextos educativos reales.</w:t>
      </w:r>
    </w:p>
    <w:p>
      <w:pPr>
        <w:numPr>
          <w:ilvl w:val="0"/>
          <w:numId w:val="1"/>
        </w:numPr>
      </w:pPr>
      <w:r>
        <w:rPr/>
        <w:t xml:space="preserve">Diseñar propuestas pedagógicas fundamentadas en teorías analizadas, atendiendo a la diversidad del aula.</w:t>
      </w:r>
    </w:p>
    <w:p>
      <w:pPr>
        <w:numPr>
          <w:ilvl w:val="0"/>
          <w:numId w:val="1"/>
        </w:numPr>
      </w:pPr>
      <w:r>
        <w:rPr/>
        <w:t xml:space="preserve">Reflexionar sobre el impacto de la teoría pedagógica en su desarrollo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tamaño carta para actividades impresas (mínimo 30 hojas).</w:t>
      </w:r>
    </w:p>
    <w:p>
      <w:pPr>
        <w:numPr>
          <w:ilvl w:val="0"/>
          <w:numId w:val="2"/>
        </w:numPr>
      </w:pPr>
      <w:r>
        <w:rPr/>
        <w:t xml:space="preserve">Material audiovisual: videos cortos sobre teorías pedagógicas (3 videos de 5 minutos cada uno).</w:t>
      </w:r>
    </w:p>
    <w:p>
      <w:pPr>
        <w:numPr>
          <w:ilvl w:val="0"/>
          <w:numId w:val="2"/>
        </w:numPr>
      </w:pPr>
      <w:r>
        <w:rPr/>
        <w:t xml:space="preserve">Plataforma digital para foros o chats (Google Classroom, Moodle o similar).</w:t>
      </w:r>
    </w:p>
    <w:p>
      <w:pPr>
        <w:numPr>
          <w:ilvl w:val="0"/>
          <w:numId w:val="2"/>
        </w:numPr>
      </w:pPr>
      <w:r>
        <w:rPr/>
        <w:t xml:space="preserve">Guías impresas con resumen de teorías pedagógicas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Aplicaciones digitales para creación de mapas mentales (MindMeister, Coggle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educación y aprendizaje.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consultas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curso de Teoría Pedagógica
Sesión 1: Introducción a la Teoría Pedagógica y sus Fundamentos
Fase de Inicio
Tiempo estimado:
15 minutos
Propósito de la sesión:
Conectar a los estudiantes con sus conocimientos previos sobre educación y presentar el objetivo de conocer las bases conceptuales de la Teoría Pedagógica.
Activación de conocimientos previos:
Docente: "Para iniciar, reflexionemos: ¿Qué entienden por 'teoría pedagógica' y cómo creen que influye en la práctica educativa? Escriban en una hoja tres ideas o palabras que asocien con ese término."
Estudiantes: Individualmente escriben sus ideas durante 5 minutos.
Docente: Solicita voluntarios para compartir sus ideas y las escribe en la pizarra generando un mapa conceptual inicial.
Motivación y enganche:
Docente: Presenta un dato curioso: "¿Sabían que las teorías pedagógicas han evolucionado desde la antigüedad y que influyen en cómo aprendemos hoy, incluso en plataformas digitales modernas?"
Estudiantes: Escuchan y participan en breve discusión sobre la relevancia actual de la teoría pedagógica.
Contextualización:
El docente explica cómo la Teoría Pedagógica conecta con su formación profesional y la importancia de comprenderla para diseñar experiencias educativas inclusivas y efectivas.
Fase de Desarrollo
Tiempo estimado:
90 minutos
Presentación del contenido:
Se introduce el concepto de Teoría Pedagógica mediante una presentación multimedia que incluye definiciones, historia y principales corrientes (constructivismo, conductismo, humanismo, socioconstructivismo).
Actividades de aprendizaje activo:
Actividad 1: Mapa conceptual colaborativo
Objetivo: Analizar y organizar conceptos clave sobre teorías pedagógicas.
Instrucciones:
Dividir la clase en grupos de 4 estudiantes.
Cada grupo recibe hojas y marcadores para crear un mapa conceptual que integre los conceptos presentados.
Los estudiantes deben identificar relaciones entre teorías y ejemplos prácticos.
Al finalizar, cada grupo presenta su mapa en plenaria.
Organización: Grupos de 4
Producto: Mapa conceptual en papel y presentación oral breve
Tiempo: 40 minutos
Rol docente: Facilita, supervisa y guía con preguntas como: "¿Cómo se relacionan estas teorías? ¿Qué ejemplos pueden dar de su aplicación?"
Actividad 2: Video y debate dirigido
Objetivo: Comparar enfoques pedagógicos y discutir su aplicación actual.
Instrucciones:
Proyectar un video de 5 minutos sobre el constructivismo y otro sobre el conductismo.
Formar parejas para discutir las diferencias y similitudes entre ambos enfoques.
Guiar un debate en plenaria con preguntas: "¿Cuál enfoque consideran más pertinente en la educación actual? ¿Por qué?"
Organización: Parejas y plenaria
Producto: Participación en debate y notas personales
Tiempo: 30 minutos
Rol docente: Modera la discusión, fomenta la participación y clarifica conceptos.
Actividad 3: Mini-ensayo reflexivo
Objetivo: Argumentar críticamente sobre la relevancia de las teorías pedagógicas.
Instrucciones:
Individualmente, escribir un texto breve (máximo 250 palabras) que responda: "¿Cómo influye la teoría pedagógica en mi visión del proceso educativo?"
Compartir en pequeños grupos para recibir retroalimentación.
Organización: Individual y grupos de 3
Producto: Mini-ensayo y discusión grupal
Tiempo: 20 minutos
Rol docente: Revisa avances, ofrece retroalimentación puntual y estimula la reflexión profunda.
Diferenciación:
Para estudiantes que terminan antes: Invitar a explorar recursos digitales adicionales y preparar preguntas para el debate.
Para estudiantes con dificultades: Ofrecer resumen visual simplificado y apoyo en la redacción del mini-ensayo, permitiendo uso de esquemas o mapas mentales.
Transiciones:
Al concluir cada actividad, el docente conecta el aprendizaje con la siguiente, explicando cómo cada paso profundiza la comprensión de la Teoría Pedagógica.
Fase de Cierre
Tiempo estimado:
15 minutos
Síntesis:
Actividad: Ticket de salida donde cada estudiante escribe tres ideas clave aprendidas y una pregunta para futuras sesiones.
Reflexión metacognitiva:
¿Cómo cambió tu percepción sobre la Teoría Pedagógica tras esta sesión?
¿Qué teoría te parece más aplicable en tu futura práctica educativa y por qué?
¿Qué dudas o temas quisieras profundizar en las próximas sesiones?
Retroalimentación:
El docente revisa los tickets de salida, comentando en grupo las preguntas frecuentes y aclarando dudas iniciales.
Transferencia:
Se anticipa que en la siguiente sesión se analizarán teorías pedagógicas contemporáneas y su impacto en la diversidad educativa.
Tarea o reto:
Investigar un educador o teórico pedagógico relevante y preparar una breve biografía para compartir en la próxima sesión.
Sesión 2: Teorías Pedagógicas Contemporáneas y Diversidad en el Aula
Fase de Inicio
Tiempo estimado:
10 minutos
Propósito de la sesión:
Revisar la investigación asignada y conectar con el análisis de teorías contemporáneas enfocadas en la diversidad y la inclusión educativa.
Activación de conocimientos previos:
Docente: Solicita que cada estudiante comparta en 2 minutos la biografía investigada y su aporte pedagógico.
Estudiantes: Presentan en plenaria de forma ordenada, mientras el docente registra las ideas clave.
Motivación y enganche:
Docente: Expone una breve historia real de un aula diversa y plantea el reto: "¿Cómo pueden las teorías pedagógicas ayudarnos a atender mejor a estudiantes con diferentes necesidades?"
Contextualización:
Se enfatiza la importancia de adaptar la enseñanza para que todos los estudiantes, sin importar su diversidad, puedan aprender efectivamente.
Fase de Desarrollo
Tiempo estimado:
100 minutos
Presentación del contenido:
Introducción a teorías contemporáneas como el Diseño Universal para el Aprendizaje (DUA), pedagogía crítica y aprendizaje cooperativo mediante videos, lecturas breves y exposiciones interactivas.
Actividades de aprendizaje activo:
Actividad 1: Análisis de casos prácticos
Objetivo: Aplicar teorías contemporáneas para resolver situaciones educativas reales.
Instrucciones:
En grupos de 4, se entregan casos escritos que presentan retos de diversidad en el aula.
Los estudiantes analizan el caso y proponen soluciones basadas en las teorías estudiadas.
Preparan una presentación de 5 minutos con sus propuestas.
Organización: Grupos de 4
Producto: Informe breve y presentación oral
Tiempo: 60 minutos
Rol docente: Facilita, formula preguntas guía: "¿Cómo garantiza su propuesta la inclusión? ¿Qué medios usan para motivar a todos los estudiantes?"
Actividad 2: Diseño de una actividad inclusiva
Objetivo: Diseñar una propuesta pedagógica que incorpore principios del DUA.
Instrucciones:
Individualmente, cada estudiante diseña una actividad didáctica para su área de interés que incluya múltiples medios de representación, expresión y motivación.
Luego, comparten en grupos de 3 y reciben retroalimentación.
Organización: Individual y grupos de 3
Producto: Plan de actividad inclusiva escrita y discusión
Tiempo: 40 minutos
Rol docente: Revisa propuestas, sugiere mejoras y enfatiza la importancia de la diversidad en el diseño educativo.
Diferenciación:
Para estudiantes que terminan antes: Invitar a explorar herramientas digitales para crear presentaciones atractivas y accesibles.
Para estudiantes con dificultades: Proveer formatos guía para el análisis de casos y el diseño de actividades, y ofrecer acompañamiento individual.
Transiciones:
El docente conecta el diseño de actividades inclusivas con la necesidad de evaluar su eficacia, preparándolos para la próxima sesión sobre evaluación formativa.
Fase de Cierre
Tiempo estimado:
10 minutos
Síntesis:
Mapa mental colectivo en la pizarra donde se integran las ideas clave sobre teorías contemporáneas y prácticas inclusivas.
Reflexión metacognitiva:
¿Qué teoría contemporánea consideras más útil para atender la diversidad y por qué?
¿Cómo podrías aplicar lo aprendido en tu futuro profesional?
¿Qué aspectos te gustaría seguir explorando?
Retroalimentación:
El docente comenta los puntos destacados en el mapa mental y responde preguntas.
Transferencia:
Se anticipa que en la siguiente sesión se abordarán estrategias para la evaluación formativa en contextos pedagógicos diversos.
Tarea o reto:
Reflexionar sobre una experiencia personal educativa relacionada con la diversidad y escribir un breve análisis que relacione teoría y práctica.
Sesiones 3 a 6
De forma similar, cada sesión seguirá la estructura de Inicio, Desarrollo y Cierre, con actividades específicas que profundicen en:
Sesión 3: Evaluación formativa y su relación con la Teoría Pedagógica.
Sesión 4: Diseño Universal para el Aprendizaje aplicado a la planificación educativa.
Sesión 5: Desarrollo de proyectos pedagógicos fundamentados en teorías analizadas.
Sesión 6: Presentación de proyectos, reflexión final y evaluación sumativa.
Cada sesión incluirá actividades colaborativas, análisis crítico, producción escrita y presentaciones orales, con diferenciación y estrategias para atender la diversidad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preguntas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actividades de desarrollo, especialmente en debates, análisis de casos, mini-ensayos y diseño de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final de proyectos pedagógicos y reflexión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comparar teorías pedagógicas (objetivo 1 y 2).</w:t>
      </w:r>
    </w:p>
    <w:p>
      <w:pPr>
        <w:numPr>
          <w:ilvl w:val="0"/>
          <w:numId w:val="5"/>
        </w:numPr>
      </w:pPr>
      <w:r>
        <w:rPr/>
        <w:t xml:space="preserve">Habilidad para argumentar críticamente y aplicar teorías en contextos reales (objetivo 3).</w:t>
      </w:r>
    </w:p>
    <w:p>
      <w:pPr>
        <w:numPr>
          <w:ilvl w:val="0"/>
          <w:numId w:val="5"/>
        </w:numPr>
      </w:pPr>
      <w:r>
        <w:rPr/>
        <w:t xml:space="preserve">Creatividad y fundamentación teórica en el diseño de propuestas pedagógicas inclusivas (objetivo 4).</w:t>
      </w:r>
    </w:p>
    <w:p>
      <w:pPr>
        <w:numPr>
          <w:ilvl w:val="0"/>
          <w:numId w:val="5"/>
        </w:numPr>
      </w:pPr>
      <w:r>
        <w:rPr/>
        <w:t xml:space="preserve">Reflexión profunda y crítica sobre el impacto de la teoría pedagógica en la práctica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6"/>
        </w:numPr>
      </w:pPr>
      <w:r>
        <w:rPr/>
        <w:t xml:space="preserve">Lista de cotejo para el análisis de casos y diseño de actividades.</w:t>
      </w:r>
    </w:p>
    <w:p>
      <w:pPr>
        <w:numPr>
          <w:ilvl w:val="0"/>
          <w:numId w:val="6"/>
        </w:numPr>
      </w:pPr>
      <w:r>
        <w:rPr/>
        <w:t xml:space="preserve">Portafolio con mini-ensayos, diseños y reflexiones.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digitales.</w:t>
      </w:r>
    </w:p>
    <w:p>
      <w:pPr>
        <w:numPr>
          <w:ilvl w:val="0"/>
          <w:numId w:val="6"/>
        </w:numPr>
      </w:pPr>
      <w:r>
        <w:rPr/>
        <w:t xml:space="preserve">Observación directa durante debates y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y presentaciones grupales.</w:t>
      </w:r>
    </w:p>
    <w:p>
      <w:pPr>
        <w:numPr>
          <w:ilvl w:val="0"/>
          <w:numId w:val="7"/>
        </w:numPr>
      </w:pPr>
      <w:r>
        <w:rPr/>
        <w:t xml:space="preserve">Mini-ensayos y análisis escritos.</w:t>
      </w:r>
    </w:p>
    <w:p>
      <w:pPr>
        <w:numPr>
          <w:ilvl w:val="0"/>
          <w:numId w:val="7"/>
        </w:numPr>
      </w:pPr>
      <w:r>
        <w:rPr/>
        <w:t xml:space="preserve">Diseños de actividades pedagógicas inclusivas.</w:t>
      </w:r>
    </w:p>
    <w:p>
      <w:pPr>
        <w:numPr>
          <w:ilvl w:val="0"/>
          <w:numId w:val="7"/>
        </w:numPr>
      </w:pPr>
      <w:r>
        <w:rPr/>
        <w:t xml:space="preserve">Participación activa en debates y discusiones.</w:t>
      </w:r>
    </w:p>
    <w:p>
      <w:pPr>
        <w:numPr>
          <w:ilvl w:val="0"/>
          <w:numId w:val="7"/>
        </w:numPr>
      </w:pPr>
      <w:r>
        <w:rPr/>
        <w:t xml:space="preserve">Proyecto pedagógico final presentado en la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F5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51E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C86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439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88B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DFA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939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2026-09-26T01:23:22-05:00</dcterms:created>
  <dcterms:modified xsi:type="dcterms:W3CDTF">2026-09-26T01:23:22-05:00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