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sílabas con la letra 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y pronunciar sílabas que contienen la letra </w:t>
      </w:r>
      <w:r>
        <w:rPr>
          <w:b w:val="1"/>
          <w:bCs w:val="1"/>
        </w:rPr>
        <w:t xml:space="preserve">S</w:t>
      </w:r>
      <w:r>
        <w:rPr/>
        <w:t xml:space="preserve">. A través de un proyecto colaborativo, los estudiantes crearán un "Libro de sílabas con S" usando imágenes y palabras sencillas que contengan estas sílabas, vinculando el aprendizaje con su entorno cotidiano. Este proyecto les ayudará a reconocer la letra S al inicio de palabras y a familiarizarse con sonidos básicos del lenguaje, fomentando su desarrollo lingüístico, la conciencia fonológica y habilidades sociales como el trabajo en equipo. Al aprender jugando y creando, los niños verán cómo la letra S forma parte de su vida diaria en objetos, animales y alimentos que conocen,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sílabas que contienen la letra S en palabras sencillas.</w:t>
      </w:r>
    </w:p>
    <w:p>
      <w:pPr>
        <w:numPr>
          <w:ilvl w:val="0"/>
          <w:numId w:val="1"/>
        </w:numPr>
      </w:pPr>
      <w:r>
        <w:rPr/>
        <w:t xml:space="preserve">Pronunciar correctamente las sílabas con la letra S.</w:t>
      </w:r>
    </w:p>
    <w:p>
      <w:pPr>
        <w:numPr>
          <w:ilvl w:val="0"/>
          <w:numId w:val="1"/>
        </w:numPr>
      </w:pPr>
      <w:r>
        <w:rPr/>
        <w:t xml:space="preserve">Crear un libro ilustrado con sílabas que incluyen la letra S en equipo.</w:t>
      </w:r>
    </w:p>
    <w:p>
      <w:pPr>
        <w:numPr>
          <w:ilvl w:val="0"/>
          <w:numId w:val="1"/>
        </w:numPr>
      </w:pPr>
      <w:r>
        <w:rPr/>
        <w:t xml:space="preserve">Colaborar con sus compañeros para organizar y presentar la información.</w:t>
      </w:r>
    </w:p>
    <w:p>
      <w:pPr>
        <w:numPr>
          <w:ilvl w:val="0"/>
          <w:numId w:val="1"/>
        </w:numPr>
      </w:pPr>
      <w:r>
        <w:rPr/>
        <w:t xml:space="preserve">Relacionar las sílabas con objetos y palabras de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hojas blancas (10 hojas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recortadas o impresas de objetos que contienen sílabas con S (ej: sol, sopa, silla, sapo)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Tarjetas con sílabas simples que contienen la letra S (sa, se, si, so, su)</w:t>
      </w:r>
    </w:p>
    <w:p>
      <w:pPr>
        <w:numPr>
          <w:ilvl w:val="0"/>
          <w:numId w:val="2"/>
        </w:numPr>
      </w:pPr>
      <w:r>
        <w:rPr/>
        <w:t xml:space="preserve">Un cartel grande con la letra S para mostrar al grupo</w:t>
      </w:r>
    </w:p>
    <w:p>
      <w:pPr>
        <w:numPr>
          <w:ilvl w:val="0"/>
          <w:numId w:val="2"/>
        </w:numPr>
      </w:pPr>
      <w:r>
        <w:rPr/>
        <w:t xml:space="preserve">Audio corto con canción sobre la letra S (opcional)</w:t>
      </w:r>
    </w:p>
    <w:p>
      <w:pPr>
        <w:numPr>
          <w:ilvl w:val="0"/>
          <w:numId w:val="2"/>
        </w:numPr>
      </w:pPr>
      <w:r>
        <w:rPr/>
        <w:t xml:space="preserve">Espacio cómodo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alfabeto, especialmente vocales.</w:t>
      </w:r>
    </w:p>
    <w:p>
      <w:pPr>
        <w:numPr>
          <w:ilvl w:val="0"/>
          <w:numId w:val="3"/>
        </w:numPr>
      </w:pPr>
      <w:r>
        <w:rPr/>
        <w:t xml:space="preserve">Habilidades básicas para tomar lápices y usar pegamento.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rimas o sonidos.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conversaciones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aprender sobre una letra muy especial, la letra </w:t>
      </w:r>
      <w:r>
        <w:rPr>
          <w:b w:val="1"/>
          <w:bCs w:val="1"/>
        </w:rPr>
        <w:t xml:space="preserve">S</w:t>
      </w:r>
      <w:r>
        <w:rPr/>
        <w:t xml:space="preserve">. Vamos a descubrir palabras que empiezan con esa letra y crear un libro muy lindo con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la letra S y pregunta: “¿Quién conoce esta letra? ¿Pueden decir alguna palabra que empiece con esta letra?”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 (ejemplo: sol, sopa, silla, sapo).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usando palabras con la letra S: “Había un sol que saludaba a una serpiente simpática...” y luego pregunta: “¿Escucharon cuántas palabras empezaban con 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palabras y se emocionan al escuchar repetidamente la letra 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letra S está en muchas palabras que usamos todos los días. Hoy vamos a aprenderlas y a crear un libro para compartirlas con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descubrir y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cinco sílabas que tienen la letra S: sa, se, si, so, su. Las vamos a decir juntos y a buscar imágenes que tengan estas sílabas.”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las sílabas en voz alta con el docente en coro.</w:t>
      </w:r>
    </w:p>
    <w:p>
      <w:pPr/>
      <w:r>
        <w:rPr>
          <w:b w:val="1"/>
          <w:bCs w:val="1"/>
        </w:rPr>
        <w:t xml:space="preserve">Actividad 1: Canción de las sílabas con 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sílabas con la letra 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que incluya las sílabas sa, se, si, so, su (puede ser inventada o usar melodía conocida).</w:t>
      </w:r>
    </w:p>
    <w:p>
      <w:pPr>
        <w:numPr>
          <w:ilvl w:val="1"/>
          <w:numId w:val="5"/>
        </w:numPr>
      </w:pPr>
      <w:r>
        <w:rPr/>
        <w:t xml:space="preserve">Cantan todos juntos varias veces, haciendo gestos para cada sílaba.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clara de sílabas.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la pronunciación, anima a todos a participar, corrige suavemente.</w:t>
      </w:r>
    </w:p>
    <w:p>
      <w:pPr/>
      <w:r>
        <w:rPr>
          <w:b w:val="1"/>
          <w:bCs w:val="1"/>
        </w:rPr>
        <w:t xml:space="preserve">Actividad 2: Clasificando imágenes y sílabas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imágenes con sílabas que contienen la letra 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tarjetas con sílabas y varias imágenes recortadas.</w:t>
      </w:r>
    </w:p>
    <w:p>
      <w:pPr>
        <w:numPr>
          <w:ilvl w:val="1"/>
          <w:numId w:val="6"/>
        </w:numPr>
      </w:pPr>
      <w:r>
        <w:rPr/>
        <w:t xml:space="preserve">Los niños deben colocar las imágenes junto a la sílaba con la que comienzan (ejemplo: imagen de sol junto a la sílaba “so”).</w:t>
      </w:r>
    </w:p>
    <w:p>
      <w:pPr>
        <w:numPr>
          <w:ilvl w:val="1"/>
          <w:numId w:val="6"/>
        </w:numPr>
      </w:pPr>
      <w:r>
        <w:rPr/>
        <w:t xml:space="preserve">El docente pregunta: “¿Con qué sílaba empieza esta palabra? ¿Cómo suena la letra S aquí?”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y sílabas correctamente emparejadas.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preguntas, apoya a quienes tienen dificultad, fomenta el diálogo entre compañeros.</w:t>
      </w:r>
    </w:p>
    <w:p>
      <w:pPr/>
      <w:r>
        <w:rPr>
          <w:b w:val="1"/>
          <w:bCs w:val="1"/>
        </w:rPr>
        <w:t xml:space="preserve">Actividad 3: Creación del Libro de Sílabas con 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reúna las sílabas y palabras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y materiales para que cada grupo pegue imágenes y escriba (o dictamine) palabras que contengan sílabas con S.</w:t>
      </w:r>
    </w:p>
    <w:p>
      <w:pPr>
        <w:numPr>
          <w:ilvl w:val="1"/>
          <w:numId w:val="7"/>
        </w:numPr>
      </w:pPr>
      <w:r>
        <w:rPr/>
        <w:t xml:space="preserve">Los niños decoran las páginas y practican decir las palabras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con sílabas y palabras que contienen la letra 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con escritura, motiva la expresión oral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inventar una pequeña frase o rima usando las sílabas con S y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asistente en la identificación de sílabas con apoyo visual y repetir la pronunciación en voz baja antes de participar.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cantamos y buscamos imágenes, vamos a usar todo eso para hacer nuestro libro especial. Primero organizamos las imágenes, luego las pegamos y decoramos.”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en círculo con el libro terminado y pregunta: “¿Qué sílabas con la letra S aprendimos hoy? ¿Pueden decir alguna palabra que tenga esas sílabas?”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sílabas y palabras, mostrando las imágenes del libro.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sílaba con la letra S te gustó más decir?”</w:t>
      </w:r>
    </w:p>
    <w:p>
      <w:pPr>
        <w:numPr>
          <w:ilvl w:val="0"/>
          <w:numId w:val="10"/>
        </w:numPr>
      </w:pPr>
      <w:r>
        <w:rPr/>
        <w:t xml:space="preserve">“¿Pudiste encontrar palabras con la letra S?”</w:t>
      </w:r>
    </w:p>
    <w:p>
      <w:pPr>
        <w:numPr>
          <w:ilvl w:val="0"/>
          <w:numId w:val="10"/>
        </w:numPr>
      </w:pPr>
      <w:r>
        <w:rPr/>
        <w:t xml:space="preserve">“¿Te gustó trabajar con tus amigos para hacer el libro?”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grupo, resalta la colaboración y la correcta pronunciación, anima a seguir practicando. “Hicieron un trabajo muy bonito y aprendieron mucho sobre la letra 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vayan a casa, pueden buscar más palabras con la letra S, como en los libros o en la cocina. Así seguirán aprendiendo.”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trae una imagen o un objeto que tenga la letra S y que puedas mostrar a tus amigos.”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y cierre mediante observación y actividades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sílabas con la letra S en imágenes y palabras (Objetivo 1).</w:t>
      </w:r>
    </w:p>
    <w:p>
      <w:pPr>
        <w:numPr>
          <w:ilvl w:val="0"/>
          <w:numId w:val="11"/>
        </w:numPr>
      </w:pPr>
      <w:r>
        <w:rPr/>
        <w:t xml:space="preserve">Pronuncia las sílabas con la letra S de forma clara y participativa (Objetivo 2).</w:t>
      </w:r>
    </w:p>
    <w:p>
      <w:pPr>
        <w:numPr>
          <w:ilvl w:val="0"/>
          <w:numId w:val="11"/>
        </w:numPr>
      </w:pPr>
      <w:r>
        <w:rPr/>
        <w:t xml:space="preserve">Contribuye a la creación del libro colaborativo (Objetivo 3 y 4).</w:t>
      </w:r>
    </w:p>
    <w:p>
      <w:pPr>
        <w:numPr>
          <w:ilvl w:val="0"/>
          <w:numId w:val="11"/>
        </w:numPr>
      </w:pPr>
      <w:r>
        <w:rPr/>
        <w:t xml:space="preserve">Relaciona las sílabas con objetos y palabras de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pronunciación durante la canción y actividades.</w:t>
      </w:r>
    </w:p>
    <w:p>
      <w:pPr>
        <w:numPr>
          <w:ilvl w:val="0"/>
          <w:numId w:val="12"/>
        </w:numPr>
      </w:pPr>
      <w:r>
        <w:rPr/>
        <w:t xml:space="preserve">Observación directa durante la clasificación de imágenes y creación del libro.</w:t>
      </w:r>
    </w:p>
    <w:p>
      <w:pPr>
        <w:numPr>
          <w:ilvl w:val="0"/>
          <w:numId w:val="12"/>
        </w:numPr>
      </w:pPr>
      <w:r>
        <w:rPr/>
        <w:t xml:space="preserve">Portafolio con el libro de sílabas como evidencia tangible del aprendizaje.</w:t>
      </w:r>
    </w:p>
    <w:p>
      <w:pPr>
        <w:numPr>
          <w:ilvl w:val="0"/>
          <w:numId w:val="12"/>
        </w:numPr>
      </w:pPr>
      <w:r>
        <w:rPr/>
        <w:t xml:space="preserve">Preguntas orales en círculo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en la canción y pronunciación correcta de sílabas.</w:t>
      </w:r>
    </w:p>
    <w:p>
      <w:pPr>
        <w:numPr>
          <w:ilvl w:val="0"/>
          <w:numId w:val="13"/>
        </w:numPr>
      </w:pPr>
      <w:r>
        <w:rPr/>
        <w:t xml:space="preserve">Cartulina con imágenes y sílabas correctamente emparejadas.</w:t>
      </w:r>
    </w:p>
    <w:p>
      <w:pPr>
        <w:numPr>
          <w:ilvl w:val="0"/>
          <w:numId w:val="13"/>
        </w:numPr>
      </w:pPr>
      <w:r>
        <w:rPr/>
        <w:t xml:space="preserve">Libro ilustrado final con sílabas y palabras que contienen la letra S.</w:t>
      </w:r>
    </w:p>
    <w:p>
      <w:pPr>
        <w:numPr>
          <w:ilvl w:val="0"/>
          <w:numId w:val="13"/>
        </w:numPr>
      </w:pPr>
      <w:r>
        <w:rPr/>
        <w:t xml:space="preserve">Respuestas orales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1F6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7DA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20A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C1C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F8C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F0A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73E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C15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019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CD8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335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5AB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B23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2026-09-25T20:19:37-05:00</dcterms:created>
  <dcterms:modified xsi:type="dcterms:W3CDTF">2026-09-25T20:19:37-05:00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