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Lenguaje Secreto de los Números: Lenguaje Algebraico para Pequeños Exploradores!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lenguaje algebraico, una forma especial y divertida de usar letras y números para resolver problemas. A través de actividades prácticas y creativas basadas en la metodología Design Thinking, los alumnos aprenderán a representar situaciones cotidianas con símbolos y expresiones algebraicas sencillas.</w:t>
      </w:r>
    </w:p>
    <w:p>
      <w:pPr/>
      <w:r>
        <w:rPr/>
        <w:t xml:space="preserve">El lenguaje algebraico es una herramienta poderosa que les permitirá entender mejor las matemáticas y resolver problemas en su vida diaria, como compartir objetos, calcular cantidades y entender patrones. Además, desarrollarán habilidades de pensamiento crítico, creatividad y trabajo colaborativo. Este aprendizaje facilitará su transición a conceptos matemáticos más complejos en el futuro, fomentando su confianza y motivación para explorar el mundo de los números y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expresiones algebraicas simples en situaciones cotidianas.</w:t>
      </w:r>
    </w:p>
    <w:p>
      <w:pPr>
        <w:numPr>
          <w:ilvl w:val="0"/>
          <w:numId w:val="1"/>
        </w:numPr>
      </w:pPr>
      <w:r>
        <w:rPr/>
        <w:t xml:space="preserve">Interpretar y traducir problemas escritos a lenguaje algebraico básico.</w:t>
      </w:r>
    </w:p>
    <w:p>
      <w:pPr>
        <w:numPr>
          <w:ilvl w:val="0"/>
          <w:numId w:val="1"/>
        </w:numPr>
      </w:pPr>
      <w:r>
        <w:rPr/>
        <w:t xml:space="preserve">Resolver operaciones básicas utilizando lenguaje algebraico.</w:t>
      </w:r>
    </w:p>
    <w:p>
      <w:pPr>
        <w:numPr>
          <w:ilvl w:val="0"/>
          <w:numId w:val="1"/>
        </w:numPr>
      </w:pPr>
      <w:r>
        <w:rPr/>
        <w:t xml:space="preserve">Colaborar en equipos para crear y explicar expresiones algebraicas.</w:t>
      </w:r>
    </w:p>
    <w:p>
      <w:pPr>
        <w:numPr>
          <w:ilvl w:val="0"/>
          <w:numId w:val="1"/>
        </w:numPr>
      </w:pPr>
      <w:r>
        <w:rPr/>
        <w:t xml:space="preserve">Reflexionar sobre el uso y utilidad del lenguaje algebraico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símbolos de letras y números (al menos 50 tarjetas).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escribir expresiones.</w:t>
      </w:r>
    </w:p>
    <w:p>
      <w:pPr>
        <w:numPr>
          <w:ilvl w:val="0"/>
          <w:numId w:val="2"/>
        </w:numPr>
      </w:pPr>
      <w:r>
        <w:rPr/>
        <w:t xml:space="preserve">Tableros o pizarras blancas pequeñas para grupos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Video corto animado explicativo sobre lenguaje algebraico (3-4 minutos).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colores para crear pósters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y operaciones básicas (suma, resta).</w:t>
      </w:r>
    </w:p>
    <w:p>
      <w:pPr>
        <w:numPr>
          <w:ilvl w:val="0"/>
          <w:numId w:val="3"/>
        </w:numPr>
      </w:pPr>
      <w:r>
        <w:rPr/>
        <w:t xml:space="preserve">Familiaridad con la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Secreto de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números y operaciones, y presentar el lenguaje algebraico como un código especial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suma sencilla (por ejemplo, 3 + 2) y pregunta: "¿Cuánto es tres más 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presenta una tarjeta con una letra, por ejemplo, "x", y pregunta: "¿Qué creen que puede significar esta letra en lugar de un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matemáticos usan letras para resolver problemas donde los números aún no los conocemos? Es como un código secreto que vamos a aprender."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muestran curiosidad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lenguaje algebraico les ayudará a entender situaciones de la vida diaria, como dividir dulces, calcular el dinero o contar objetos cuando no sabemos el número exacto.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lenguaje algebraico usando ejemplos visuales y una historia breve. Se enfatiza que las letras representan números que pueden cambiar.</w:t>
      </w:r>
    </w:p>
    <w:p>
      <w:pPr/>
      <w:r>
        <w:rPr>
          <w:b w:val="1"/>
          <w:bCs w:val="1"/>
        </w:rPr>
        <w:t xml:space="preserve">Actividad 1: "El Código de las Letras"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como símbolos que representan números desconocidos.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letras y números.</w:t>
      </w:r>
    </w:p>
    <w:p>
      <w:pPr>
        <w:numPr>
          <w:ilvl w:val="1"/>
          <w:numId w:val="7"/>
        </w:numPr>
      </w:pPr>
      <w:r>
        <w:rPr/>
        <w:t xml:space="preserve">Explica: "Vamos a crear parejas de tarjetas y convertir sumas con números en sumas con letras. Por ejemplo, 3 + 2 puede ser x + 2 si no sabemos cuánto vale x."</w:t>
      </w:r>
    </w:p>
    <w:p>
      <w:pPr>
        <w:numPr>
          <w:ilvl w:val="1"/>
          <w:numId w:val="7"/>
        </w:numPr>
      </w:pPr>
      <w:r>
        <w:rPr/>
        <w:t xml:space="preserve">Pide que cada grupo arme 3 sumas con letras y las explique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expresiones algebraicas simples escritas en su tablero o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significa esta letra? ¿Por qué la usaste aquí?" y apoya con ejemplos adicionales.</w:t>
      </w:r>
    </w:p>
    <w:p>
      <w:pPr/>
      <w:r>
        <w:rPr>
          <w:b w:val="1"/>
          <w:bCs w:val="1"/>
        </w:rPr>
        <w:t xml:space="preserve">Actividad 2: "Traductores de Problemas"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Traducir problemas escritos a lenguaje algebraico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cortos en la pizarra, por ejemplo: "Si tienes x manzanas y recibes 3 más, ¿cuántas tienes?"</w:t>
      </w:r>
    </w:p>
    <w:p>
      <w:pPr>
        <w:numPr>
          <w:ilvl w:val="1"/>
          <w:numId w:val="8"/>
        </w:numPr>
      </w:pPr>
      <w:r>
        <w:rPr/>
        <w:t xml:space="preserve">Pide a los estudiantes que en parejas escriban la expresión que representa el problema (x + 3).</w:t>
      </w:r>
    </w:p>
    <w:p>
      <w:pPr>
        <w:numPr>
          <w:ilvl w:val="1"/>
          <w:numId w:val="8"/>
        </w:numPr>
      </w:pPr>
      <w:r>
        <w:rPr/>
        <w:t xml:space="preserve">Luego, algunas parejas comparten y explican su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preguntando "¿Qué representa esta parte? ¿Por qué usamos x aquí?"</w:t>
      </w:r>
    </w:p>
    <w:p>
      <w:pPr/>
      <w:r>
        <w:rPr>
          <w:b w:val="1"/>
          <w:bCs w:val="1"/>
        </w:rPr>
        <w:t xml:space="preserve">Actividad 3: "Exploradores del Lenguaje Algebraico"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usando lenguaje algebraico.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una expresión para resolver, por ejemplo: x + 4 = 7, y explica que deben encontrar cuánto vale x.</w:t>
      </w:r>
    </w:p>
    <w:p>
      <w:pPr>
        <w:numPr>
          <w:ilvl w:val="1"/>
          <w:numId w:val="9"/>
        </w:numPr>
      </w:pPr>
      <w:r>
        <w:rPr/>
        <w:t xml:space="preserve">Los estudiantes trabajan individualmente para encontrar la respuesta (x = 3) y luego comparten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sabes que x es 3? ¿Qué hiciste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problema propio y escribir su expresión algebraica.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en ejemplos guiados y usar manipulativos (tarjetas) para visualizar el problema.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que cada paso es parte de aprender a usar un nuevo lenguaje que los ayudará a ser matemáticos creativos y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cosa que aprendió hoy sobre las letras en matemáticas.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ti usar una letra en lugar de un número?</w:t>
      </w:r>
    </w:p>
    <w:p>
      <w:pPr>
        <w:numPr>
          <w:ilvl w:val="0"/>
          <w:numId w:val="12"/>
        </w:numPr>
      </w:pPr>
      <w:r>
        <w:rPr/>
        <w:t xml:space="preserve">¿Cómo te ayudó el lenguaje algebraico a entender mejor el problema?</w:t>
      </w:r>
    </w:p>
    <w:p>
      <w:pPr>
        <w:numPr>
          <w:ilvl w:val="0"/>
          <w:numId w:val="12"/>
        </w:numPr>
      </w:pPr>
      <w:r>
        <w:rPr/>
        <w:t xml:space="preserve">¿En qué situaciones crees que podrías usar este lenguaje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corrige suavemente errores, destacando los avances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usarán más problemas para practicar y crear expresiones algebraicas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observen en casa alguna situación donde puedan usar letras para representar números y lo comenten en la próxima sesión.</w:t>
      </w:r>
    </w:p>
    <w:p>
      <w:pPr/>
      <w:r>
        <w:rPr/>
        <w:t xml:space="preserve">Sesión 2: Construyendo Problemas y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y resolver problemas con lenguaje algebraico de manera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significa la letra en un problema? ¿Pueden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presenta un problema divertido con lenguaje algebraico.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"creadores de problemas" y usarán letras para representarlos.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construir expresiones algebraicas a partir de situaciones reales y cómo resolverlas en equipo.</w:t>
      </w:r>
    </w:p>
    <w:p>
      <w:pPr/>
      <w:r>
        <w:rPr>
          <w:b w:val="1"/>
          <w:bCs w:val="1"/>
        </w:rPr>
        <w:t xml:space="preserve">Actividad 1: "Creando Problemas con Letras"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y expresiones algebraicas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cartulinas y marcadores.</w:t>
      </w:r>
    </w:p>
    <w:p>
      <w:pPr>
        <w:numPr>
          <w:ilvl w:val="1"/>
          <w:numId w:val="16"/>
        </w:numPr>
      </w:pPr>
      <w:r>
        <w:rPr/>
        <w:t xml:space="preserve">Indica: "Inventen un problema con letras que represente una situación real, por ejemplo, cuántos juguetes tienen si tienen x y consiguen 5 más."</w:t>
      </w:r>
    </w:p>
    <w:p>
      <w:pPr>
        <w:numPr>
          <w:ilvl w:val="1"/>
          <w:numId w:val="16"/>
        </w:numPr>
      </w:pPr>
      <w:r>
        <w:rPr/>
        <w:t xml:space="preserve">Los grupos escriben el problema y la expresión algebraica correspondiente.</w:t>
      </w:r>
    </w:p>
    <w:p>
      <w:pPr>
        <w:numPr>
          <w:ilvl w:val="1"/>
          <w:numId w:val="16"/>
        </w:numPr>
      </w:pPr>
      <w:r>
        <w:rPr/>
        <w:t xml:space="preserve">Luego preparan una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con problema y expresión algebraica.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"¿Qué representa la letra? ¿Cómo lo explicarías a alguien que no entiende?"</w:t>
      </w:r>
    </w:p>
    <w:p>
      <w:pPr/>
      <w:r>
        <w:rPr>
          <w:b w:val="1"/>
          <w:bCs w:val="1"/>
        </w:rPr>
        <w:t xml:space="preserve">Actividad 2: "Resolviendo Problemas de Compañeros" (20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creados por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intercambian sus pósters con otro grupo.</w:t>
      </w:r>
    </w:p>
    <w:p>
      <w:pPr>
        <w:numPr>
          <w:ilvl w:val="1"/>
          <w:numId w:val="17"/>
        </w:numPr>
      </w:pPr>
      <w:r>
        <w:rPr/>
        <w:t xml:space="preserve">Cada grupo lee el problema recibido, traduce la expresión si es necesario y resuelve el problema.</w:t>
      </w:r>
    </w:p>
    <w:p>
      <w:pPr>
        <w:numPr>
          <w:ilvl w:val="1"/>
          <w:numId w:val="17"/>
        </w:numPr>
      </w:pPr>
      <w:r>
        <w:rPr/>
        <w:t xml:space="preserve">Preparan una breve presentación para mostrar cómo lo resolvieron.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pregunta: "¿Qué pasos siguieron? ¿Encuentran alguna letra difícil de entender?"</w:t>
      </w:r>
    </w:p>
    <w:p>
      <w:pPr/>
      <w:r>
        <w:rPr>
          <w:b w:val="1"/>
          <w:bCs w:val="1"/>
        </w:rPr>
        <w:t xml:space="preserve">Actividad 3: "Juego Rápido: ¿Cuál es el valor?" (5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encontrar el valor de letras en expresiones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plenaria plantea expresiones cortas y pregunta a voluntarios: "Si x + 2 = 5, ¿cuánto vale x?"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respuestas correctas y corrige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Crear problemas con dos letras y plantear preguntas más complejas.</w:t>
      </w:r>
    </w:p>
    <w:p>
      <w:pPr>
        <w:numPr>
          <w:ilvl w:val="0"/>
          <w:numId w:val="19"/>
        </w:numPr>
      </w:pPr>
      <w:r>
        <w:rPr/>
        <w:t xml:space="preserve">Para estudiantes con dificultades: Apoyo individual con ejemplos concretos y uso de dibujos para representar la situación.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y resolución de problemas para mostrar que entender el lenguaje algebraico es útil para comunicarse y resolver retos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diga una palabra o frase que describa cómo fue crear y resolver problemas con letras.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impresiones.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de crear un problema con letras?</w:t>
      </w:r>
    </w:p>
    <w:p>
      <w:pPr>
        <w:numPr>
          <w:ilvl w:val="0"/>
          <w:numId w:val="21"/>
        </w:numPr>
      </w:pPr>
      <w:r>
        <w:rPr/>
        <w:t xml:space="preserve">¿Por qué creen que es útil saber escribir problemas con lenguaje algebraico?</w:t>
      </w:r>
    </w:p>
    <w:p>
      <w:pPr>
        <w:numPr>
          <w:ilvl w:val="0"/>
          <w:numId w:val="21"/>
        </w:numPr>
      </w:pPr>
      <w:r>
        <w:rPr/>
        <w:t xml:space="preserve">¿Cómo ayudaron tus compañeros a entender mejor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creatividad y trabajo en equipo, y ofrece sugerencias para mejorar la claridad en las expresiones.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nuevos problemas para la próxima sesión, donde se resolverán en equipo y se analizarán diferentes estrategias.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situaciones en casa o en la escuela donde puedan usar letras para representar números y traer un ejemplo para compartir.</w:t>
      </w:r>
    </w:p>
    <w:p>
      <w:pPr/>
      <w:r>
        <w:rPr/>
        <w:t xml:space="preserve">Sesión 3: Resolviendo y Explicando Nuestro Lenguaje AlgebraicoFase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preparar para resolver problemas en equipo y fomentar la capacidad de explicar sus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significa una expresión algebraica? ¿Quién recuerda un problema que creó o resolvió?"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sorpresa que combina letras y números para resolver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resolverlo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y explicar problemas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problemas con lenguaje algebraico más complejos y guía a los estudiantes para resolverlos y explicar sus pasos.</w:t>
      </w:r>
    </w:p>
    <w:p>
      <w:pPr/>
      <w:r>
        <w:rPr>
          <w:b w:val="1"/>
          <w:bCs w:val="1"/>
        </w:rPr>
        <w:t xml:space="preserve">Actividad 1: "Resolviendo en Equipo" (25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lenguaje algebraico y explicar el proceso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una hoja con 3 problemas con letras y números.</w:t>
      </w:r>
    </w:p>
    <w:p>
      <w:pPr>
        <w:numPr>
          <w:ilvl w:val="1"/>
          <w:numId w:val="25"/>
        </w:numPr>
      </w:pPr>
      <w:r>
        <w:rPr/>
        <w:t xml:space="preserve">Los grupos trabajan juntos para resolver, escribir sus pasos y preparar una explicación clara.</w:t>
      </w:r>
    </w:p>
    <w:p>
      <w:pPr>
        <w:numPr>
          <w:ilvl w:val="1"/>
          <w:numId w:val="25"/>
        </w:numPr>
      </w:pPr>
      <w:r>
        <w:rPr/>
        <w:t xml:space="preserve">El docente recorre los grupos, hace preguntas guía y apoya donde sea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verbal preparada.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hicieron esto primero? ¿Cómo saben que su respuesta es correcta?"</w:t>
      </w:r>
    </w:p>
    <w:p>
      <w:pPr/>
      <w:r>
        <w:rPr>
          <w:b w:val="1"/>
          <w:bCs w:val="1"/>
        </w:rPr>
        <w:t xml:space="preserve">Actividad 2: "Presentando Nuestro Lenguaje Algebraico" (15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su proceso y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un problema y su solución al resto de la clase.</w:t>
      </w:r>
    </w:p>
    <w:p>
      <w:pPr>
        <w:numPr>
          <w:ilvl w:val="1"/>
          <w:numId w:val="26"/>
        </w:numPr>
      </w:pPr>
      <w:r>
        <w:rPr/>
        <w:t xml:space="preserve">Los demás estudiantes pueden hacer preguntas para entender mejor.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el respeto y refuerza explicaciones claras.</w:t>
      </w:r>
    </w:p>
    <w:p>
      <w:pPr/>
      <w:r>
        <w:rPr>
          <w:b w:val="1"/>
          <w:bCs w:val="1"/>
        </w:rPr>
        <w:t xml:space="preserve">Actividad 3: "Mini Quiz de Lenguaje Algebraico" (5 minutos)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reflexiva.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lee 5 preguntas cortas para responder con mano levantada o en voz baja.</w:t>
      </w:r>
    </w:p>
    <w:p>
      <w:pPr>
        <w:numPr>
          <w:ilvl w:val="1"/>
          <w:numId w:val="27"/>
        </w:numPr>
      </w:pPr>
      <w:r>
        <w:rPr/>
        <w:t xml:space="preserve">Ejemplos: "¿Qué representa la letra en un problema?", "Si x + 3 = 6, ¿cuánto vale x?"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/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comprensión general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Explicar un problema extra más desafiante a compañeros que necesiten apoyo.</w:t>
      </w:r>
    </w:p>
    <w:p>
      <w:pPr>
        <w:numPr>
          <w:ilvl w:val="0"/>
          <w:numId w:val="28"/>
        </w:numPr>
      </w:pPr>
      <w:r>
        <w:rPr/>
        <w:t xml:space="preserve">Para estudiantes con dificultades: Recibir apoyo directo del docente durante la actividad y usar dibujos para comprender mejor.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reflexión final para consolidar el aprendizaje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grupal con un organizador gráfico en la pizarra: ¿Qué es lenguaje algebraico?, ¿Para qué sirve?, ¿Cómo lo usamos?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lenguaje algebraico que no sabía antes?</w:t>
      </w:r>
    </w:p>
    <w:p>
      <w:pPr>
        <w:numPr>
          <w:ilvl w:val="0"/>
          <w:numId w:val="30"/>
        </w:numPr>
      </w:pPr>
      <w:r>
        <w:rPr/>
        <w:t xml:space="preserve">¿Cómo me ayudó trabajar en equipo para entender mejor los problemas?</w:t>
      </w:r>
    </w:p>
    <w:p>
      <w:pPr>
        <w:numPr>
          <w:ilvl w:val="0"/>
          <w:numId w:val="30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creatividad y colaboración, y destaca que el lenguaje algebraico es una herramienta para toda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usar el lenguaje algebraico en otras materias y situaciones cotidianas, y a compartir con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relato o dibujo en el que usen letras para representar una situación matemática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activar conocimientos previos; formativa durante las actividades de desarrollo en las tres sesiones; sumativa en la sesión 3 con las presentaciones y mini quiz.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las letras como símbolos que representan números (Objetivo 1).</w:t>
      </w:r>
    </w:p>
    <w:p>
      <w:pPr>
        <w:numPr>
          <w:ilvl w:val="0"/>
          <w:numId w:val="31"/>
        </w:numPr>
      </w:pPr>
      <w:r>
        <w:rPr/>
        <w:t xml:space="preserve">Traduce problemas escritos a expresiones algebraicas adecuadas (Objetivo 2).</w:t>
      </w:r>
    </w:p>
    <w:p>
      <w:pPr>
        <w:numPr>
          <w:ilvl w:val="0"/>
          <w:numId w:val="31"/>
        </w:numPr>
      </w:pPr>
      <w:r>
        <w:rPr/>
        <w:t xml:space="preserve">Resuelve operaciones básicas utilizando lenguaje algebraico (Objetivo 3).</w:t>
      </w:r>
    </w:p>
    <w:p>
      <w:pPr>
        <w:numPr>
          <w:ilvl w:val="0"/>
          <w:numId w:val="31"/>
        </w:numPr>
      </w:pPr>
      <w:r>
        <w:rPr/>
        <w:t xml:space="preserve">Colabora y comunica sus ideas en equipo (Objetivo 4).</w:t>
      </w:r>
    </w:p>
    <w:p>
      <w:pPr>
        <w:numPr>
          <w:ilvl w:val="0"/>
          <w:numId w:val="31"/>
        </w:numPr>
      </w:pPr>
      <w:r>
        <w:rPr/>
        <w:t xml:space="preserve">Reflexiona sobre la utilidad del lenguaje algebraico en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32"/>
        </w:numPr>
      </w:pPr>
      <w:r>
        <w:rPr/>
        <w:t xml:space="preserve">Rúbrica simple para evaluar expresiones algebraicas y soluciones presentadas.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32"/>
        </w:numPr>
      </w:pPr>
      <w:r>
        <w:rPr/>
        <w:t xml:space="preserve">Portafolio con evidencias: hojas de trabajo, pósters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Expresiones algebraicas escritas en actividades y pósters.</w:t>
      </w:r>
    </w:p>
    <w:p>
      <w:pPr>
        <w:numPr>
          <w:ilvl w:val="0"/>
          <w:numId w:val="33"/>
        </w:numPr>
      </w:pPr>
      <w:r>
        <w:rPr/>
        <w:t xml:space="preserve">Soluciones correctas a problemas planteados.</w:t>
      </w:r>
    </w:p>
    <w:p>
      <w:pPr>
        <w:numPr>
          <w:ilvl w:val="0"/>
          <w:numId w:val="33"/>
        </w:numPr>
      </w:pPr>
      <w:r>
        <w:rPr/>
        <w:t xml:space="preserve">Presentaciones orales claras y coherentes.</w:t>
      </w:r>
    </w:p>
    <w:p>
      <w:pPr>
        <w:numPr>
          <w:ilvl w:val="0"/>
          <w:numId w:val="33"/>
        </w:numPr>
      </w:pPr>
      <w:r>
        <w:rPr/>
        <w:t xml:space="preserve">Participación activa en actividades grupales e individuales.</w:t>
      </w:r>
    </w:p>
    <w:p>
      <w:pPr>
        <w:numPr>
          <w:ilvl w:val="0"/>
          <w:numId w:val="33"/>
        </w:numPr>
      </w:pPr>
      <w:r>
        <w:rPr/>
        <w:t xml:space="preserve">Respuestas en reflexiones y mini quiz.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Código Misterioso de los Números"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comprender el lenguaje algebraico identificando patrones y símbolos que representan números, conectando con la idea de que las letras pueden ser un "código secreto" para los números.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números, símbolos y dibujos simples (por ejemplo, estrellas, corazones), pizarra o cartulina.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4"/>
        </w:numPr>
      </w:pPr>
      <w:r>
        <w:rPr/>
        <w:t xml:space="preserve">1. </w:t>
      </w:r>
      <w:r>
        <w:rPr>
          <w:i w:val="1"/>
          <w:iCs w:val="1"/>
        </w:rPr>
        <w:t xml:space="preserve">Introducción breve (2 minutos):</w:t>
      </w:r>
      <w:r>
        <w:rPr/>
        <w:t xml:space="preserve"> Comentar con los estudiantes que a veces usamos símbolos o dibujos para representar cosas que no podemos decir directamente, como un "código secreto". Preguntar si conocen algún código o forma de representar algo con símbolos (por ejemplo, emojis, signos).</w:t>
      </w:r>
    </w:p>
    <w:p>
      <w:pPr>
        <w:numPr>
          <w:ilvl w:val="1"/>
          <w:numId w:val="34"/>
        </w:numPr>
      </w:pPr>
      <w:r>
        <w:rPr/>
        <w:t xml:space="preserve">2. </w:t>
      </w:r>
      <w:r>
        <w:rPr>
          <w:i w:val="1"/>
          <w:iCs w:val="1"/>
        </w:rPr>
        <w:t xml:space="preserve">Juego "Descubre el valor" (5 minutos):</w:t>
      </w:r>
      <w:r>
        <w:rPr/>
        <w:t xml:space="preserve"> Mostrar tarjetas con símbolos o letras que representan números. Por ejemplo, mostrar una tarjeta con una estrella y otra con un número 3, preguntando qué puede significar la estrella si representa el número 3. Luego, mostrar combinaciones simples (por ejemplo, estrella + 2 = 5) y pedir que descubran qué número es la estrella.</w:t>
      </w:r>
      <w:br/>
      <w:r>
        <w:rPr/>
        <w:t xml:space="preserve">    Este paso introduce la idea de que un símbolo o letra puede representar un número desconocido, que es la base del lenguaje algebraico.</w:t>
      </w:r>
    </w:p>
    <w:p>
      <w:pPr>
        <w:numPr>
          <w:ilvl w:val="1"/>
          <w:numId w:val="34"/>
        </w:numPr>
      </w:pPr>
      <w:r>
        <w:rPr/>
        <w:t xml:space="preserve">3. </w:t>
      </w:r>
      <w:r>
        <w:rPr>
          <w:i w:val="1"/>
          <w:iCs w:val="1"/>
        </w:rPr>
        <w:t xml:space="preserve">Reflexión rápida (1 minuto):</w:t>
      </w:r>
      <w:r>
        <w:rPr/>
        <w:t xml:space="preserve"> Preguntar a los estudiantes cómo se sintieron tratando de descubrir qué significaban los símbolos y si creen que usar letras para representar números puede ser útil.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el pensamiento algebraico inicial, haciendo que los estudiantes se familiaricen con la idea de que los símbolos y letras pueden representar números y valores desconocidos, facilitando la comprensión y resolución de lenguaje algebraico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Código Secreto con Números"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sobre números y operaciones básicas, para iniciar la comprensión del lenguaje algebraico como un código o lenguaje secreto que usa símbolos para representar números y operaciones.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rotafolios, tarjetas con números y símbolos (+, -, ×, ÷), hojas y lápices para los alumnos.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Paso 1 (2 min):</w:t>
      </w:r>
      <w:r>
        <w:rPr/>
        <w:t xml:space="preserve"> El docente inicia preguntando a los alumnos si alguna vez han usado códigos secretos o mensajes con símbolos para comunicarse y les explica que el álgebra es como un código secreto de los números.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Paso 2 (3 min):</w:t>
      </w:r>
      <w:r>
        <w:rPr/>
        <w:t xml:space="preserve"> Se presenta en el pizarrón una serie de expresiones sencillas con números y símbolos, por ejemplo: 3 + 2, 5 - 1, 4 × 2. El docente escribe también algunas expresiones con una letra que representa un número desconocido, por ejemplo: x + 3, 2 + y.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Paso 3 (2 min):</w:t>
      </w:r>
      <w:r>
        <w:rPr/>
        <w:t xml:space="preserve"> Se pide a los alumnos que intenten decir en sus palabras qué podría significar esa letra y cómo creen que se usa en la expresión. Se les anima a compartir ideas y se les explica que esas letras son como "cajitas" que guardan un número que no conocemos aún.</w:t>
      </w:r>
    </w:p>
    <w:p>
      <w:pPr/>
      <w:r>
        <w:rPr/>
        <w:t xml:space="preserve">Esta actividad sencilla y participativa permite a los alumnos activar sus conocimientos sobre números y operaciones, relacionándolos con el concepto inicial del lenguaje algebraico, preparando la mente para las sesiones siguientes donde se profundizará en el uso y resolución de expresiones algebraicas.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el Lenguaje Secreto de los Números!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números, operaciones básicas y su capacidad para reconocer patrones, que son fundamentales para introducir el lenguaje algebraico.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Entregar la evaluación al inicio de la primera sesión.</w:t>
      </w:r>
    </w:p>
    <w:p>
      <w:pPr>
        <w:numPr>
          <w:ilvl w:val="0"/>
          <w:numId w:val="36"/>
        </w:numPr>
      </w:pPr>
      <w:r>
        <w:rPr/>
        <w:t xml:space="preserve">Leer las preguntas en voz alta para asegurar comprensión.</w:t>
      </w:r>
    </w:p>
    <w:p>
      <w:pPr>
        <w:numPr>
          <w:ilvl w:val="0"/>
          <w:numId w:val="36"/>
        </w:numPr>
      </w:pPr>
      <w:r>
        <w:rPr/>
        <w:t xml:space="preserve">Observar respuestas y participación para ajustar el plan si es necesario.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 esta suma: 3 + 5 = __.</w:t>
            </w:r>
          </w:p>
          <w:p>
            <w:pPr/>
            <w:r>
              <w:rPr/>
              <w:t xml:space="preserve">¿Puedes decirme cuánto es?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4 manzanas y alguien te da 2 más, ¿cuántas tienes en total?</w:t>
            </w:r>
          </w:p>
        </w:tc>
        <w:tc>
          <w:tcPr>
            <w:noWrap/>
          </w:tcPr>
          <w:p>
            <w:pPr/>
            <w:r>
              <w:rPr/>
              <w:t xml:space="preserve">Evaluar habilidad para resolver problemas sencillos de adición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Mira esta serie de números: 2, 4, 6, 8, __ ¿Qué número sigue?</w:t>
            </w:r>
          </w:p>
        </w:tc>
        <w:tc>
          <w:tcPr>
            <w:noWrap/>
          </w:tcPr>
          <w:p>
            <w:pPr/>
            <w:r>
              <w:rPr/>
              <w:t xml:space="preserve">Reconocer patrones numéricos, base para entender variables y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te digo que "x" es un número, ¿puedes decirme qué número podría ser "x"?</w:t>
            </w:r>
          </w:p>
        </w:tc>
        <w:tc>
          <w:tcPr>
            <w:noWrap/>
          </w:tcPr>
          <w:p>
            <w:pPr/>
            <w:r>
              <w:rPr/>
              <w:t xml:space="preserve">Explorar ideas iniciales sobre el concepto de variable.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¿Qué significa cuando ves este símbolo "+" en una suma?</w:t>
            </w:r>
          </w:p>
        </w:tc>
        <w:tc>
          <w:tcPr>
            <w:noWrap/>
          </w:tcPr>
          <w:p>
            <w:pPr/>
            <w:r>
              <w:rPr/>
              <w:t xml:space="preserve">Confirmar comprensión de símbolos matemáticos básicos.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7"/>
        </w:numPr>
      </w:pPr>
      <w:r>
        <w:rPr/>
        <w:t xml:space="preserve">Las respuestas correctas no son el único enfoque; observe explicaciones y razonamientos.</w:t>
      </w:r>
    </w:p>
    <w:p>
      <w:pPr>
        <w:numPr>
          <w:ilvl w:val="0"/>
          <w:numId w:val="37"/>
        </w:numPr>
      </w:pPr>
      <w:r>
        <w:rPr/>
        <w:t xml:space="preserve">Si la mayoría tiene dificultades, considere reforzar conceptos básicos antes de avanzar.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Lenguaje Algebraico para Pequeños Exploradores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números, operaciones básicas y símbolos para preparar el aprendizaje del lenguaje algebraico.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8"/>
        </w:numPr>
      </w:pPr>
      <w:r>
        <w:rPr/>
        <w:t xml:space="preserve">Aplicar la evaluación de forma individual o en pequeños grupos.</w:t>
      </w:r>
    </w:p>
    <w:p>
      <w:pPr>
        <w:numPr>
          <w:ilvl w:val="0"/>
          <w:numId w:val="38"/>
        </w:numPr>
      </w:pPr>
      <w:r>
        <w:rPr/>
        <w:t xml:space="preserve">Observar no solo las respuestas, sino también la forma en que los niños piensan y explican sus respuestas.</w:t>
      </w:r>
    </w:p>
    <w:p>
      <w:pPr>
        <w:numPr>
          <w:ilvl w:val="0"/>
          <w:numId w:val="38"/>
        </w:numPr>
      </w:pPr>
      <w:r>
        <w:rPr/>
        <w:t xml:space="preserve">Registrar notas sobre dificultades comunes o ideas erróneas para adaptar las siguientes sesiones.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Completa el patrón:</w:t>
            </w:r>
            <w:br/>
            <w:r>
              <w:rPr/>
              <w:t xml:space="preserve">      2, 4, 6, __, __, __</w:t>
            </w:r>
            <w:br/>
            <w:r>
              <w:rPr/>
              <w:t xml:space="preserve">      </w:t>
            </w:r>
            <w:r>
              <w:rPr>
                <w:i w:val="1"/>
                <w:iCs w:val="1"/>
              </w:rPr>
              <w:t xml:space="preserve">¿Qué números siguen?</w:t>
            </w:r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      Evaluar la comprensión de patrones numéricos y secuencias, base para entender relaciones algebraicas.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Resuelve esta suma:</w:t>
            </w:r>
            <w:br/>
            <w:r>
              <w:rPr/>
              <w:t xml:space="preserve">      5 + 3 = __    </w:t>
            </w:r>
          </w:p>
        </w:tc>
        <w:tc>
          <w:tcPr>
            <w:noWrap/>
          </w:tcPr>
          <w:p>
            <w:pPr/>
            <w:r>
              <w:rPr/>
              <w:t xml:space="preserve">      Confirmar dominio de operaciones básicas.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¿Cuánto es “x + 2” si x es 3?</w:t>
            </w:r>
            <w:br/>
            <w:r>
              <w:rPr>
                <w:i w:val="1"/>
                <w:iCs w:val="1"/>
              </w:rPr>
              <w:t xml:space="preserve">Explica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      Introducir la idea de una letra que representa un número desconocido o variable.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o escribe un símbolo que pueda representar un número que no conocemos.</w:t>
            </w:r>
            <w:br/>
            <w:r>
              <w:rPr>
                <w:i w:val="1"/>
                <w:iCs w:val="1"/>
              </w:rPr>
              <w:t xml:space="preserve">¿Qué símbolo elegiste y por qué?</w:t>
            </w:r>
          </w:p>
        </w:tc>
        <w:tc>
          <w:tcPr>
            <w:noWrap/>
          </w:tcPr>
          <w:p>
            <w:pPr/>
            <w:r>
              <w:rPr/>
              <w:t xml:space="preserve">      Detectar la familiaridad o intuición con símbolos para representar números desconocidos.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Si tienes 2 manzanas y te dan “n” manzanas más, ¿cómo puedes escribir la cantidad total?</w:t>
            </w:r>
            <w:br/>
            <w:r>
              <w:rPr>
                <w:i w:val="1"/>
                <w:iCs w:val="1"/>
              </w:rPr>
              <w:t xml:space="preserve">Intenta escribirlo con números o símbolos.</w:t>
            </w:r>
          </w:p>
        </w:tc>
        <w:tc>
          <w:tcPr>
            <w:noWrap/>
          </w:tcPr>
          <w:p>
            <w:pPr/>
            <w:r>
              <w:rPr/>
              <w:t xml:space="preserve">      Evaluar la capacidad para expresar situaciones con lenguaje algebraico básico.    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9"/>
        </w:numPr>
      </w:pPr>
      <w:r>
        <w:rPr/>
        <w:t xml:space="preserve">Las respuestas no deben ser perfectas; el objetivo es conocer ideas previas.</w:t>
      </w:r>
    </w:p>
    <w:p>
      <w:pPr>
        <w:numPr>
          <w:ilvl w:val="0"/>
          <w:numId w:val="39"/>
        </w:numPr>
      </w:pPr>
      <w:r>
        <w:rPr/>
        <w:t xml:space="preserve">Animar a los niños a explicar sus respuestas para comprender su razonamiento.</w:t>
      </w:r>
    </w:p>
    <w:p>
      <w:pPr>
        <w:numPr>
          <w:ilvl w:val="0"/>
          <w:numId w:val="39"/>
        </w:numPr>
      </w:pPr>
      <w:r>
        <w:rPr/>
        <w:t xml:space="preserve">Utilizar esta información para personalizar y adaptar las actividades de las próximas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durante la fase de inicio del plan de clase "¡Descubriendo el Lenguaje Secreto de los Números: Lenguaje Algebraico para Pequeños Exploradores!", enfocada en la participación activa y la actitud de los estudiantes hacia la exploración del lenguaje algebraico.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con entusiasmo, comparte ideas y hace preguntas relacionadas con el lenguaje algebraico.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comparte alguna idea relacionada al tema.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participación, muestra desinterés o distracción.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Atenta</w:t>
            </w:r>
          </w:p>
        </w:tc>
        <w:tc>
          <w:tcPr>
            <w:noWrap/>
          </w:tcPr>
          <w:p>
            <w:pPr/>
            <w:r>
              <w:rPr/>
              <w:t xml:space="preserve">Presta atención a las explicaciones y comentarios de sus compañeros, demostrando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escucha, aunque a veces se distrae momentáneamente.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se distrae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Explorar</w:t>
            </w:r>
          </w:p>
        </w:tc>
        <w:tc>
          <w:tcPr>
            <w:noWrap/>
          </w:tcPr>
          <w:p>
            <w:pPr/>
            <w:r>
              <w:rPr/>
              <w:t xml:space="preserve">Muestra curiosidad y ganas de aprender, participa en actividades exploratorias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disposición a participar, aunque con algo de timidez o duda.</w:t>
            </w:r>
          </w:p>
        </w:tc>
        <w:tc>
          <w:tcPr>
            <w:noWrap/>
          </w:tcPr>
          <w:p>
            <w:pPr/>
            <w:r>
              <w:rPr/>
              <w:t xml:space="preserve">Muestra resistencia o miedo a participar en actividades nuevas o exploratorias.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ideas de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cuando se le invita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solo, no respeta las ideas de los demás o interfiere en la dinámica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primera sesión las conductas y actitudes de los estudiantes en dinámicas iniciales, tales como preguntas abiertas, actividades de lluvia de ideas y juegos relacionados con el lenguaje algebraico. Registrar las observaciones para cada criterio y asignar la puntuación correspondiente. Utilizar esta información para ajustar las estrategias de enseñanza y fomentar una participación más activa y positiva.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entre 6 y 11 años y reforzar la comprensión y resolución del lenguaje algebraico, se proponen las siguientes mecánicas de juego, adaptadas a la duración de cada sesión y alineadas con los objetivos de aprendizaje y la metodología Design Thinking.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1: Exploradores del Lenguaje Secreto (Introducción y Comprensión)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Misión de Descubrimiento:</w:t>
      </w:r>
      <w:r>
        <w:rPr/>
        <w:t xml:space="preserve"> Los alumnos reciben un “mapa del tesoro algebraico” con pistas en forma de expresiones algebraicas sencillas. Cada pista resuelta correctamente les permite avanzar una casilla en el mapa.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Recolección de Insignias:</w:t>
      </w:r>
      <w:r>
        <w:rPr/>
        <w:t xml:space="preserve"> Por cada expresión algebraica que comprendan y expliquen en sus propias palabras, ganan una insignia virtual (por ejemplo: “Explorador de Variables”, “Maestro de Sumas”).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Tiempo de Juego:</w:t>
      </w:r>
      <w:r>
        <w:rPr/>
        <w:t xml:space="preserve"> Actividad grupal de 15-20 minutos para resolver pistas, fomentando colaboración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2: El Juego de las Claves Algebraicas (Resolución y Aplicación)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Juego de Cartas Algebraicas:</w:t>
      </w:r>
      <w:r>
        <w:rPr/>
        <w:t xml:space="preserve"> Cada carta tiene una expresión algebraica o un problema sencillo. Por turnos, los estudiantes deben resolver la expresión o explicar su significado para ganar la carta.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Desafío Rápido:</w:t>
      </w:r>
      <w:r>
        <w:rPr/>
        <w:t xml:space="preserve"> Minijuegos tipo “¿Quién lo resuelve primero?” mediante competencias cortas para incentivar la rapidez y comprensión.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Recompensa por Equipo:</w:t>
      </w:r>
      <w:r>
        <w:rPr/>
        <w:t xml:space="preserve"> Se otorgan puntos por respuestas correctas y explicaciones claras. Al final, el equipo con más puntos gana un “Trofeo de Exploradores Algebraicos”.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Tiempo de Juego:</w:t>
      </w:r>
      <w:r>
        <w:rPr/>
        <w:t xml:space="preserve"> 25-30 minutos, permitiendo interacción y práctica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3: La Aventura Final de los Pequeños Exploradores (Integración y Creatividad)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Construcción de Códigos Secretos:</w:t>
      </w:r>
      <w:r>
        <w:rPr/>
        <w:t xml:space="preserve"> Los alumnos crean sus propias expresiones algebraicas para enviar mensajes secretos a sus compañeros, quienes deben descifrarlos.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Escape Room Algebraico:</w:t>
      </w:r>
      <w:r>
        <w:rPr/>
        <w:t xml:space="preserve"> En equipos, los estudiantes enfrentan una serie de retos algebraicos para “abrir” candados imaginarios y avanzar en la historia de la aventura.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Medallas y Reconocimientos:</w:t>
      </w:r>
      <w:r>
        <w:rPr/>
        <w:t xml:space="preserve"> Al completar la aventura, todos reciben medallas simbólicas (imprimibles o digitales) que representan su dominio del lenguaje algebraico.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Tiempo de Juego:</w:t>
      </w:r>
      <w:r>
        <w:rPr/>
        <w:t xml:space="preserve"> 30-35 minutos para promover trabajo colaborativo y aplicación práctica.</w:t>
      </w:r>
    </w:p>
    <w:p>
      <w:pPr/>
      <w:r>
        <w:rPr/>
        <w:t xml:space="preserve">Estos elementos de gamificación están diseñados para mantener el enfoque en el aprendizaje, generar motivación intrínseca y promover el trabajo en equipo, esenciales en Design Thinking, mientras se refuerzan los objetivos de comprensión y resolución del lenguaje algebraico en contextos adecuados para la edad.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3 sesiones, se proponen las siguientes herramientas de evaluación formativa rápidas, apropiadas para primaria (6-11 años) y alineadas con los objetivos de aprendizaje y la metodología Design Thinking.</w:t>
      </w:r>
    </w:p>
    <w:p>
      <w:pPr/>
      <w:r>
        <w:rPr>
          <w:b w:val="1"/>
          <w:bCs w:val="1"/>
        </w:rPr>
        <w:t xml:space="preserve">Sesión 1: Introducción y Comprensión Básica del Lenguaje Algebraico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Mini Quiz de Vocabulario (5 minutos)</w:t>
      </w:r>
    </w:p>
    <w:p>
      <w:pPr>
        <w:numPr>
          <w:ilvl w:val="1"/>
          <w:numId w:val="41"/>
        </w:numPr>
      </w:pPr>
      <w:r>
        <w:rPr/>
        <w:t xml:space="preserve">Preguntas cortas con imágenes y símbolos (por ejemplo: ¿Qué significa la letra "x" en esta expresión? ¿Qué representa el signo "+")?</w:t>
      </w:r>
    </w:p>
    <w:p>
      <w:pPr>
        <w:numPr>
          <w:ilvl w:val="1"/>
          <w:numId w:val="41"/>
        </w:numPr>
      </w:pPr>
      <w:r>
        <w:rPr/>
        <w:t xml:space="preserve">Formato: respuestas orales o con tarjetas de opciones para facilitar participación rápida.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con Caritas (3 minutos)</w:t>
      </w:r>
    </w:p>
    <w:p>
      <w:pPr>
        <w:numPr>
          <w:ilvl w:val="1"/>
          <w:numId w:val="41"/>
        </w:numPr>
      </w:pPr>
      <w:r>
        <w:rPr/>
        <w:t xml:space="preserve">Al final de la actividad, los alumnos eligen una carita feliz, neutra o triste para expresar si entienden los conceptos básicos introducidos.</w:t>
      </w:r>
    </w:p>
    <w:p>
      <w:pPr/>
      <w:r>
        <w:rPr>
          <w:b w:val="1"/>
          <w:bCs w:val="1"/>
        </w:rPr>
        <w:t xml:space="preserve">Sesión 2: Aplicación y Resolución de Problemas con Lenguaje Algebraico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de "Manos Levantadas" con Preguntas Clave (10 minutos)</w:t>
      </w:r>
    </w:p>
    <w:p>
      <w:pPr>
        <w:numPr>
          <w:ilvl w:val="1"/>
          <w:numId w:val="42"/>
        </w:numPr>
      </w:pPr>
      <w:r>
        <w:rPr/>
        <w:t xml:space="preserve">El docente lanza preguntas sencillas relacionadas con la interpretación de expresiones algebraicas (ejemplo: “Si x = 3, ¿cuánto vale x + 2?”).</w:t>
      </w:r>
    </w:p>
    <w:p>
      <w:pPr>
        <w:numPr>
          <w:ilvl w:val="1"/>
          <w:numId w:val="42"/>
        </w:numPr>
      </w:pPr>
      <w:r>
        <w:rPr/>
        <w:t xml:space="preserve">Los estudiantes responden levantando la mano para participar, lo que permite evaluar comprensión inmediata.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Ejercicio Rápido de Completar Expresiones (10 minutos)</w:t>
      </w:r>
    </w:p>
    <w:p>
      <w:pPr>
        <w:numPr>
          <w:ilvl w:val="1"/>
          <w:numId w:val="42"/>
        </w:numPr>
      </w:pPr>
      <w:r>
        <w:rPr/>
        <w:t xml:space="preserve">Entrega de hojas con expresiones incompletas para que los alumnos las completen (por ejemplo: “x + __ = 5”).</w:t>
      </w:r>
    </w:p>
    <w:p>
      <w:pPr>
        <w:numPr>
          <w:ilvl w:val="1"/>
          <w:numId w:val="42"/>
        </w:numPr>
      </w:pPr>
      <w:r>
        <w:rPr/>
        <w:t xml:space="preserve">Revisión rápida en conjunto para detectar errores y dudas.</w:t>
      </w:r>
    </w:p>
    <w:p>
      <w:pPr/>
      <w:r>
        <w:rPr>
          <w:b w:val="1"/>
          <w:bCs w:val="1"/>
        </w:rPr>
        <w:t xml:space="preserve">Sesión 3: Síntesis y Resolución Creativa de Problemas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de Mini Proyectos en Parejas (15 minutos)</w:t>
      </w:r>
    </w:p>
    <w:p>
      <w:pPr>
        <w:numPr>
          <w:ilvl w:val="1"/>
          <w:numId w:val="43"/>
        </w:numPr>
      </w:pPr>
      <w:r>
        <w:rPr/>
        <w:t xml:space="preserve">Los estudiantes resuelven un problema y explican su solución usando lenguaje algebraico.</w:t>
      </w:r>
    </w:p>
    <w:p>
      <w:pPr>
        <w:numPr>
          <w:ilvl w:val="1"/>
          <w:numId w:val="43"/>
        </w:numPr>
      </w:pPr>
      <w:r>
        <w:rPr/>
        <w:t xml:space="preserve">El docente evalúa comprensión a través de preguntas y observación de uso correcto del lenguaje.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Rúbrica Simplificada de Autoevaluación (5 minutos)</w:t>
      </w:r>
    </w:p>
    <w:p>
      <w:pPr>
        <w:numPr>
          <w:ilvl w:val="1"/>
          <w:numId w:val="43"/>
        </w:numPr>
      </w:pPr>
      <w:r>
        <w:rPr/>
        <w:t xml:space="preserve">Los alumnos evalúan su propio desempeño en tres aspectos: comprensión, aplicación y explicación.</w:t>
      </w:r>
    </w:p>
    <w:p>
      <w:pPr>
        <w:numPr>
          <w:ilvl w:val="1"/>
          <w:numId w:val="43"/>
        </w:numPr>
      </w:pPr>
      <w:r>
        <w:rPr/>
        <w:t xml:space="preserve">Usan una escala de 1 a 3 con dibujo de estrellas o caritas para mantenerlo lúdico y accesible.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4"/>
        </w:numPr>
      </w:pPr>
      <w:r>
        <w:rPr/>
        <w:t xml:space="preserve">Utilizar observación directa durante actividades para identificar dificultades específicas.</w:t>
      </w:r>
    </w:p>
    <w:p>
      <w:pPr>
        <w:numPr>
          <w:ilvl w:val="0"/>
          <w:numId w:val="44"/>
        </w:numPr>
      </w:pPr>
      <w:r>
        <w:rPr/>
        <w:t xml:space="preserve">Registrar resultados de mini quizzes y ejercicios rápidos para adaptar las siguientes sesiones.</w:t>
      </w:r>
    </w:p>
    <w:p>
      <w:pPr>
        <w:numPr>
          <w:ilvl w:val="0"/>
          <w:numId w:val="44"/>
        </w:numPr>
      </w:pPr>
      <w:r>
        <w:rPr/>
        <w:t xml:space="preserve">Fomentar un ambiente de confianza para que los alumnos expresen dudas sin miedo.</w:t>
      </w:r>
    </w:p>
    <w:p>
      <w:pPr>
        <w:numPr>
          <w:ilvl w:val="0"/>
          <w:numId w:val="44"/>
        </w:numPr>
      </w:pPr>
      <w:r>
        <w:rPr/>
        <w:t xml:space="preserve">Incorporar retroalimentación inmediata y positiva basada en las evaluaciones formativas.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y desarrollarán su comprensión del lenguaje algebraico mediante actividades prácticas y creativas, manteniendo la metodología Design Thinking que fomenta la exploración, colaboración y 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"Descubre el Código Algebraico"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Recibe tarjetas con diferentes expresiones y situaciones cotidianas (ej. "3 manzanas más x manzanas").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Trabaja en parejas para escribir la expresión algebraica que representa cada situación usando símbolos y letras.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Comparte con el grupo qué significa cada símbolo y cómo lo interpretaron.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Tarjetas con expresiones algebraicas escritas y explicación oral simple.</w:t>
            </w:r>
          </w:p>
        </w:tc>
        <w:tc>
          <w:tcPr>
            <w:noWrap/>
          </w:tcPr>
          <w:p>
            <w:pPr/>
            <w:r>
              <w:rPr/>
              <w:t xml:space="preserve">Comprender y representar situaciones con lenguaje algebraico.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"El Juego del Misterio de las Variables"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Se presenta un problema sencillo con incógnitas (por ejemplo, "Tengo x caramelos y mi amigo tiene 2 caramelos más. ¿Cuántos tiene mi amigo?").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equipos, completan la tabla con diferentes valores posibles para x y calculan la cantidad total.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Discuten cómo cambia el resultado al cambiar x y qué significa la letra en el problema.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Tabla con valores numéricos completados y explicación básica sobre las variables.</w:t>
            </w:r>
          </w:p>
        </w:tc>
        <w:tc>
          <w:tcPr>
            <w:noWrap/>
          </w:tcPr>
          <w:p>
            <w:pPr/>
            <w:r>
              <w:rPr/>
              <w:t xml:space="preserve">Resolver y entender el significado de las variables en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"Construye tu Propia Expresión Algebraica"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Cada estudiante piensa en una situación de su vida diaria que pueda representar con números y letras.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Usa dibujos y símbolos para crear una expresión algebraica que explique su idea.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Presenta su expresión a la clase y explica qué significa cada parte.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Dibujo y expresión algebraica personal con explicación oral.</w:t>
            </w:r>
          </w:p>
        </w:tc>
        <w:tc>
          <w:tcPr>
            <w:noWrap/>
          </w:tcPr>
          <w:p>
            <w:pPr/>
            <w:r>
              <w:rPr/>
              <w:t xml:space="preserve">Aplicar y expresar el lenguaje algebraico en contextos propios.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Estas tareas están diseñadas para aprovechar la colaboración, reflexión y creatividad, características claves de Design Thinking, mientras se trabaja de manera progresiva la comprensión del lenguaje algebraico adaptado a la edad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Lenguaje Algebraico</w:t>
      </w:r>
    </w:p>
    <w:p>
      <w:pPr/>
      <w:r>
        <w:rPr/>
        <w:t xml:space="preserve">Esta rúbrica está diseñada para evaluar el progreso de estudiantes de primaria (6-11 años) durante las 3 sesiones del plan de clase sobre lenguaje algebraico, alineada con la metodología Design Thinking y los objetivos de comprensión y resolución de lenguaje algebraico en diferentes situaciones.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lenguaje algebraico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símbolos y expresiones algebraicas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expresiones, y los explica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pero presenta confusión en su significado o uso.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símbolos o expresiones algebraicas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traducir situaciones cotidianas a lenguaje algebraico</w:t>
            </w:r>
          </w:p>
        </w:tc>
        <w:tc>
          <w:tcPr>
            <w:noWrap/>
          </w:tcPr>
          <w:p>
            <w:pPr/>
            <w:r>
              <w:rPr/>
              <w:t xml:space="preserve">Convierte situaciones reales en expresiones algebraicas correctas y claras sin ayuda.</w:t>
            </w:r>
          </w:p>
        </w:tc>
        <w:tc>
          <w:tcPr>
            <w:noWrap/>
          </w:tcPr>
          <w:p>
            <w:pPr/>
            <w:r>
              <w:rPr/>
              <w:t xml:space="preserve">Realiza traducciones correctas en la mayoría de las situaciones con poca ayuda.</w:t>
            </w:r>
          </w:p>
        </w:tc>
        <w:tc>
          <w:tcPr>
            <w:noWrap/>
          </w:tcPr>
          <w:p>
            <w:pPr/>
            <w:r>
              <w:rPr/>
              <w:t xml:space="preserve">Intenta traducir situaciones pero comete errores frecuentes o requiere orientación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traducciones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usando lenguaje algebraico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expresiones algebraicas y explica su proceso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ayuda mínima y explica parcialmente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presenta dificultades para justificar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 en el enfoque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muestra curiosidad para explorar diferentes formas de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muestra interés en comprender los problemas.</w:t>
            </w:r>
          </w:p>
        </w:tc>
        <w:tc>
          <w:tcPr>
            <w:noWrap/>
          </w:tcPr>
          <w:p>
            <w:pPr/>
            <w:r>
              <w:rPr/>
              <w:t xml:space="preserve">Se limita a soluciones básicas y requiere estímulo para pensar críticamente.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buscar soluciones ni en pensar críticamente.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Mapa del Lenguaje Secreto"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comprensión del lenguaje algebraico y verificar que los estudiantes puedan identificar y resolver expresiones algebraicas en situaciones cotidianas.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dibujos de mapas del tesoro, tarjetas con expresiones algebraicas simples, lápices o crayones, pizarrón o rotafolio.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Introducción (5 minutos):</w:t>
      </w:r>
      <w:r>
        <w:rPr/>
        <w:t xml:space="preserve"> El docente presenta a los estudiantes un "mapa del lenguaje secreto", explicando que cada símbolo y número en el lenguaje algebraico es como una pista para encontrar un tesoro escondido. Se motiva a los estudiantes a convertirse en exploradores que descifran pistas para llegar al tesoro.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Desarrollo (15 minutos):</w:t>
      </w:r>
    </w:p>
    <w:p>
      <w:pPr>
        <w:numPr>
          <w:ilvl w:val="1"/>
          <w:numId w:val="48"/>
        </w:numPr>
      </w:pPr>
      <w:r>
        <w:rPr/>
        <w:t xml:space="preserve">Se entrega a cada estudiante (o par de estudiantes) una hoja con un mapa del tesoro que contiene varias paradas, cada una con una expresión algebraica sencilla (por ejemplo, 3 + x, 2n, m + 5).</w:t>
      </w:r>
    </w:p>
    <w:p>
      <w:pPr>
        <w:numPr>
          <w:ilvl w:val="1"/>
          <w:numId w:val="48"/>
        </w:numPr>
      </w:pPr>
      <w:r>
        <w:rPr/>
        <w:t xml:space="preserve">Junto a cada parada, hay una tarjeta con una situación o problema simple relacionado (por ejemplo: "Si tienes 3 manzanas y encuentras 'x' manzanas más, ¿cuántas tienes?").</w:t>
      </w:r>
    </w:p>
    <w:p>
      <w:pPr>
        <w:numPr>
          <w:ilvl w:val="1"/>
          <w:numId w:val="48"/>
        </w:numPr>
      </w:pPr>
      <w:r>
        <w:rPr/>
        <w:t xml:space="preserve">Los estudiantes deben resolver o interpretar cada expresión, escribir la respuesta o explicación y colorear la parada en el mapa cuando la resuelvan correctamente.</w:t>
      </w:r>
    </w:p>
    <w:p>
      <w:pPr>
        <w:numPr>
          <w:ilvl w:val="1"/>
          <w:numId w:val="48"/>
        </w:numPr>
      </w:pPr>
      <w:r>
        <w:rPr/>
        <w:t xml:space="preserve">El docente circula para apoyar, haciendo preguntas para que los alumnos expliquen su razonamiento y asegurándose que usen el lenguaje algebraico correctamente.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Cierre grupal (5 minutos):</w:t>
      </w:r>
    </w:p>
    <w:p>
      <w:pPr>
        <w:numPr>
          <w:ilvl w:val="1"/>
          <w:numId w:val="48"/>
        </w:numPr>
      </w:pPr>
      <w:r>
        <w:rPr/>
        <w:t xml:space="preserve">Se realiza una breve puesta en común en la que algunos estudiantes comparten una de las pistas que resolvieron y cómo la interpretaron.</w:t>
      </w:r>
    </w:p>
    <w:p>
      <w:pPr>
        <w:numPr>
          <w:ilvl w:val="1"/>
          <w:numId w:val="48"/>
        </w:numPr>
      </w:pPr>
      <w:r>
        <w:rPr/>
        <w:t xml:space="preserve">El docente refuerza los conceptos clave: que el lenguaje algebraico es un lenguaje secreto que nos ayuda a describir situaciones con números y letras.</w:t>
      </w:r>
    </w:p>
    <w:p>
      <w:pPr>
        <w:numPr>
          <w:ilvl w:val="1"/>
          <w:numId w:val="48"/>
        </w:numPr>
      </w:pPr>
      <w:r>
        <w:rPr/>
        <w:t xml:space="preserve">Se concluye que todos son ahora pequeños exploradores capaces de leer y resolver el lenguaje secreto de los números.</w:t>
      </w:r>
    </w:p>
    <w:p>
      <w:pPr/>
      <w:r>
        <w:rPr>
          <w:b w:val="1"/>
          <w:bCs w:val="1"/>
        </w:rPr>
        <w:t xml:space="preserve">Cómo verifica el logro de los objetivos:</w:t>
      </w:r>
    </w:p>
    <w:p>
      <w:pPr>
        <w:numPr>
          <w:ilvl w:val="0"/>
          <w:numId w:val="49"/>
        </w:numPr>
      </w:pPr>
      <w:r>
        <w:rPr/>
        <w:t xml:space="preserve">Los alumnos demuestran comprensión al interpretar y resolver expresiones algebraicas simples en contexto.</w:t>
      </w:r>
    </w:p>
    <w:p>
      <w:pPr>
        <w:numPr>
          <w:ilvl w:val="0"/>
          <w:numId w:val="49"/>
        </w:numPr>
      </w:pPr>
      <w:r>
        <w:rPr/>
        <w:t xml:space="preserve">La participación en la puesta en común permite evaluar su capacidad para explicar con sus propias palabras el lenguaje algebraico.</w:t>
      </w:r>
    </w:p>
    <w:p>
      <w:pPr>
        <w:numPr>
          <w:ilvl w:val="0"/>
          <w:numId w:val="49"/>
        </w:numPr>
      </w:pPr>
      <w:r>
        <w:rPr/>
        <w:t xml:space="preserve">El docente observa el uso correcto de símbolos y operaciones durante la actividad para asegurar que el aprendizaje se haya consolidado.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0"/>
        </w:numPr>
      </w:pPr>
      <w:r>
        <w:rPr/>
        <w:t xml:space="preserve">¿Qué es para ti el lenguaje algebraico? ¿Puedes explicar con tus propias palabras qué significa usar letras para representar números?</w:t>
      </w:r>
    </w:p>
    <w:p>
      <w:pPr>
        <w:numPr>
          <w:ilvl w:val="0"/>
          <w:numId w:val="50"/>
        </w:numPr>
      </w:pPr>
      <w:r>
        <w:rPr/>
        <w:t xml:space="preserve">¿Cómo te sentiste al tratar de resolver problemas con el lenguaje algebraico? ¿Fue fácil o difícil? ¿Por qué?</w:t>
      </w:r>
    </w:p>
    <w:p>
      <w:pPr>
        <w:numPr>
          <w:ilvl w:val="0"/>
          <w:numId w:val="50"/>
        </w:numPr>
      </w:pPr>
      <w:r>
        <w:rPr/>
        <w:t xml:space="preserve">¿Qué estrategias usaste para entender y resolver los problemas algebraicos?</w:t>
      </w:r>
    </w:p>
    <w:p>
      <w:pPr>
        <w:numPr>
          <w:ilvl w:val="0"/>
          <w:numId w:val="50"/>
        </w:numPr>
      </w:pPr>
      <w:r>
        <w:rPr/>
        <w:t xml:space="preserve">¿Puedes recordar un momento en estas sesiones donde algo que no entendías se volvió claro? ¿Qué te ayudó a comprenderlo?</w:t>
      </w:r>
    </w:p>
    <w:p>
      <w:pPr>
        <w:numPr>
          <w:ilvl w:val="0"/>
          <w:numId w:val="50"/>
        </w:numPr>
      </w:pPr>
      <w:r>
        <w:rPr/>
        <w:t xml:space="preserve">Si tuvieras que enseñar a un amigo lo que aprendiste sobre el lenguaje algebraico, ¿qué le contarías primero?</w:t>
      </w:r>
    </w:p>
    <w:p>
      <w:pPr>
        <w:numPr>
          <w:ilvl w:val="0"/>
          <w:numId w:val="50"/>
        </w:numPr>
      </w:pPr>
      <w:r>
        <w:rPr/>
        <w:t xml:space="preserve">¿Por qué crees que es importante aprender el lenguaje algebraico? ¿En qué situaciones crees que podría ayudarte en la vida diaria?</w:t>
      </w:r>
    </w:p>
    <w:p>
      <w:pPr>
        <w:numPr>
          <w:ilvl w:val="0"/>
          <w:numId w:val="50"/>
        </w:numPr>
      </w:pPr>
      <w:r>
        <w:rPr/>
        <w:t xml:space="preserve">¿Qué parte del lenguaje algebraico te gustaría seguir practicando para sentirte más seguro?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dibujen o escriban en una hoja (puede ser con frases cortas o dibujos) una cosa nueva que aprendieron sobre el lenguaje algebraico y cómo la pueden usar.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Charla en pareja:</w:t>
      </w:r>
      <w:r>
        <w:rPr/>
        <w:t xml:space="preserve"> Invita a los alumnos a compartir con un compañero qué fue lo que más les gustó y qué les pareció más difícil durante las sesiones. Luego, que juntos piensen en una forma para superar esa dificultad.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Mapa de ideas:</w:t>
      </w:r>
      <w:r>
        <w:rPr/>
        <w:t xml:space="preserve"> Como grupo, hagan un mapa en la pizarra o papel grande con las palabras o símbolos que aprendieron en álgebra y ejemplos de cómo se usan.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 una tabla con caritas (☺, 😐, ☹) para que los niños indiquen cómo se sienten respecto a diferentes aspectos del lenguaje algebraico (por ejemplo: “Entiendo lo que significa una letra en álgebra”, “Puedo resolver problemas con letras”).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Juego de preguntas:</w:t>
      </w:r>
      <w:r>
        <w:rPr/>
        <w:t xml:space="preserve"> En círculo, cada niño dice una cosa que aprendió y hace una pregunta para que otro compañero responda, promoviendo la revisión de conceptos de forma lúdica.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cada sesión del plan "¡Descubriendo el Lenguaje Secreto de los Números!", se proponen estrategias de retroalimentación que sean constructivas, específicas, adecuadas para estudiantes de 6 a 11 años, y que refuercen el logro de los objetivos de aprendizaje relacionados con la comprensión y resolución del lenguaje algebraico.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Sesión 1: Comprendiendo los símbolos y su significado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Actividad de cierre:</w:t>
      </w:r>
      <w:r>
        <w:rPr/>
        <w:t xml:space="preserve"> “El cuento del símbolo misterioso” – Cada alumno comparte en voz alta una frase o símbolo algebraico que aprendió y explica con sus propias palabras qué significa.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Retroalimentación:</w:t>
      </w:r>
      <w:r>
        <w:rPr/>
        <w:t xml:space="preserve"> El docente escucha atenta y dice comentarios positivos específicos, por ejemplo: “Me gustó cómo usaste la palabra ‘más’ para explicar el símbolo +”, o “Muy bien al identificar que ‘x’ puede ser un número que cambia”.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Orientación:</w:t>
      </w:r>
      <w:r>
        <w:rPr/>
        <w:t xml:space="preserve"> Se invita a los estudiantes a pensar en un símbolo que les resulte difícil y se les anima a preguntar para resolver dudas, promoviendo un ambiente seguro para el aprendizaje.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Sesión 2: Aplicando el lenguaje algebraico en situaciones cotidianas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Actividad de cierre:</w:t>
      </w:r>
      <w:r>
        <w:rPr/>
        <w:t xml:space="preserve"> “La caja mágica” – Los estudiantes presentan una pequeña situación creada por ellos en la que usaron una expresión algebraica para resolver un problema.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Retroalimentación:</w:t>
      </w:r>
      <w:r>
        <w:rPr/>
        <w:t xml:space="preserve"> El docente ofrece comentarios concretos como: “Excelente usar ‘2 + x’ para describir tus juguetes”, o “Buen trabajo al explicar cómo sumaste usando letras para representar números desconocidos”.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Orientación:</w:t>
      </w:r>
      <w:r>
        <w:rPr/>
        <w:t xml:space="preserve"> Se sugiere a los alumnos pensar en otra situación donde puedan aplicar lo aprendido y se les anima a compartirla en la próxima sesión.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Sesión 3: Resolviendo problemas con lenguaje algebraico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Actividad de cierre:</w:t>
      </w:r>
      <w:r>
        <w:rPr/>
        <w:t xml:space="preserve"> “El detective algebraico” – Los estudiantes resuelven un problema corto y comparten la estrategia que usaron para llegar a la respuesta.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Retroalimentación:</w:t>
      </w:r>
      <w:r>
        <w:rPr/>
        <w:t xml:space="preserve"> El docente destaca aspectos específicos: “Muy bien al identificar qué representa cada letra en tu problema”, o “Buen razonamiento al usar la suma para encontrar la respuesta”.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Orientación:</w:t>
      </w:r>
      <w:r>
        <w:rPr/>
        <w:t xml:space="preserve"> Se motiva a los alumnos a seguir practicando con problemas similares y a reflexionar sobre cómo el lenguaje algebraico les ayuda a entender mejor los números.</w:t>
      </w:r>
    </w:p>
    <w:p>
      <w:pPr/>
      <w:r>
        <w:rPr/>
        <w:t xml:space="preserve">Estas estrategias promueven la reflexión, el reconocimiento de los logros y el acompañamiento en las dificultades, favoreciendo un cierre efectivo y motivador en cada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¡Descubriendo el Lenguaje Secreto de los Números!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algebraico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símbolos y términos algebraicos en diversas situaciones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símbolos y términos algebraicos y explica su significado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términos, pero presenta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símbolos ni términos algebraicos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situaciones a lenguaje algebraico</w:t>
            </w:r>
          </w:p>
        </w:tc>
        <w:tc>
          <w:tcPr>
            <w:noWrap/>
          </w:tcPr>
          <w:p>
            <w:pPr/>
            <w:r>
              <w:rPr/>
              <w:t xml:space="preserve">Convierte con precisión diversas situaciones cotidianas en expresiones algebraicas adecuadas.</w:t>
            </w:r>
          </w:p>
        </w:tc>
        <w:tc>
          <w:tcPr>
            <w:noWrap/>
          </w:tcPr>
          <w:p>
            <w:pPr/>
            <w:r>
              <w:rPr/>
              <w:t xml:space="preserve">Traduce situaciones comunes en expresiones algebraicas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traducciones básicas pero con varios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traducir situaciones en lenguaje algebraico.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usando lenguaje algebraico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involucran lenguaje algebraico, explicando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muestra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requiere mucha ayuda 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lenguaje algebraico.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Design Thinking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creativas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FE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E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0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436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2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5D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B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DF4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5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E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59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BE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FB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D2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3E6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4F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0EB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FF6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29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9B4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52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07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A6A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EF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81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E62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505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A1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67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94A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30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E5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0C8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5D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45E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D7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5D3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15E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99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9E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212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D6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06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178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856C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34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A50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3B8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DDE5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857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DF45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421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