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Atención Mágica: Descubriendo el Poder de Prestar Atención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preescolar (3 a 5 años) en la etapa de transición, con el propósito de desarrollar habilidades socioemocionales relacionadas con la atención. A través de actividades lúdicas y sensoriales, los niños aprenderán a prestar atención de manera consciente, comprenderán por qué es importante enfocarse y podrán identificar paso a paso los beneficios que esto les proporciona en su vida diaria.</w:t>
      </w:r>
    </w:p>
    <w:p>
      <w:pPr/>
      <w:r>
        <w:rPr/>
        <w:t xml:space="preserve">El plan utiliza la metodología del Diseño Universal para el Aprendizaje para atender la diversidad del aula, ofreciendo múltiples formas de representación, expresión y motivación. Se busca que los niños participen activamente, desarrollen competencias emocionales y cognitivas, y establezcan conexiones con situaciones cotidianas como escuchar a sus amigos, seguir instrucciones y disfrutar mejor de sus juegos y cuentos.</w:t>
      </w:r>
    </w:p>
    <w:p>
      <w:pPr/>
      <w:r>
        <w:rPr/>
        <w:t xml:space="preserve">Al finalizar las cinco sesiones, los estudiantes habrán fortalecido su capacidad de atención, estarán motivados para practicarla y entenderán cómo esta habilidad les ayuda a aprender, jugar y relacionarse mejor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capacidad de prestar atención mediante actividades sensoriales y lúdicas.</w:t>
      </w:r>
    </w:p>
    <w:p>
      <w:pPr>
        <w:numPr>
          <w:ilvl w:val="0"/>
          <w:numId w:val="1"/>
        </w:numPr>
      </w:pPr>
      <w:r>
        <w:rPr/>
        <w:t xml:space="preserve">Comprender la importancia de prestar atención para aprender y relacionarse con otros.</w:t>
      </w:r>
    </w:p>
    <w:p>
      <w:pPr>
        <w:numPr>
          <w:ilvl w:val="0"/>
          <w:numId w:val="1"/>
        </w:numPr>
      </w:pPr>
      <w:r>
        <w:rPr/>
        <w:t xml:space="preserve">Identificar paso a paso los beneficios de prestar atención en su vida diaria.</w:t>
      </w:r>
    </w:p>
    <w:p>
      <w:pPr>
        <w:numPr>
          <w:ilvl w:val="0"/>
          <w:numId w:val="1"/>
        </w:numPr>
      </w:pPr>
      <w:r>
        <w:rPr/>
        <w:t xml:space="preserve">Practicar estrategias para mejorar la atención de manera autónoma y consciente.</w:t>
      </w:r>
    </w:p>
    <w:p>
      <w:pPr>
        <w:numPr>
          <w:ilvl w:val="0"/>
          <w:numId w:val="1"/>
        </w:numPr>
      </w:pPr>
      <w:r>
        <w:rPr/>
        <w:t xml:space="preserve">Expresar a través de juegos y actividades cómo se siente prestar atención y cuándo les ayuda.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coloridas de animales y objetos familiares (mínimo 10 distintas).</w:t>
      </w:r>
    </w:p>
    <w:p>
      <w:pPr>
        <w:numPr>
          <w:ilvl w:val="0"/>
          <w:numId w:val="2"/>
        </w:numPr>
      </w:pPr>
      <w:r>
        <w:rPr/>
        <w:t xml:space="preserve">Cartulinas con dibujos para contar cuentos visuales.</w:t>
      </w:r>
    </w:p>
    <w:p>
      <w:pPr>
        <w:numPr>
          <w:ilvl w:val="0"/>
          <w:numId w:val="2"/>
        </w:numPr>
      </w:pPr>
      <w:r>
        <w:rPr/>
        <w:t xml:space="preserve">Pelotas suaves de diferentes tamaños y colores (5 unidades).</w:t>
      </w:r>
    </w:p>
    <w:p>
      <w:pPr>
        <w:numPr>
          <w:ilvl w:val="0"/>
          <w:numId w:val="2"/>
        </w:numPr>
      </w:pPr>
      <w:r>
        <w:rPr/>
        <w:t xml:space="preserve">Títeres o muñecos para dramatización (mínimo 3).</w:t>
      </w:r>
    </w:p>
    <w:p>
      <w:pPr>
        <w:numPr>
          <w:ilvl w:val="0"/>
          <w:numId w:val="2"/>
        </w:numPr>
      </w:pPr>
      <w:r>
        <w:rPr/>
        <w:t xml:space="preserve">Instrumentos musicales pequeños (pandereta, maracas, cascabeles).</w:t>
      </w:r>
    </w:p>
    <w:p>
      <w:pPr>
        <w:numPr>
          <w:ilvl w:val="0"/>
          <w:numId w:val="2"/>
        </w:numPr>
      </w:pPr>
      <w:r>
        <w:rPr/>
        <w:t xml:space="preserve">Reproductor de audio con canciones cortas y sonidos de la naturaleza.</w:t>
      </w:r>
    </w:p>
    <w:p>
      <w:pPr>
        <w:numPr>
          <w:ilvl w:val="0"/>
          <w:numId w:val="2"/>
        </w:numPr>
      </w:pPr>
      <w:r>
        <w:rPr/>
        <w:t xml:space="preserve">Tarjetas con pictogramas sobre atención y concentración.</w:t>
      </w:r>
    </w:p>
    <w:p>
      <w:pPr>
        <w:numPr>
          <w:ilvl w:val="0"/>
          <w:numId w:val="2"/>
        </w:numPr>
      </w:pPr>
      <w:r>
        <w:rPr/>
        <w:t xml:space="preserve">Alfombra o tapete para actividades grupales en círculo.</w:t>
      </w:r>
    </w:p>
    <w:p>
      <w:pPr>
        <w:numPr>
          <w:ilvl w:val="0"/>
          <w:numId w:val="2"/>
        </w:numPr>
      </w:pPr>
      <w:r>
        <w:rPr/>
        <w:t xml:space="preserve">Hojas y crayones para dibujos expresivos.</w:t>
      </w:r>
    </w:p>
    <w:p>
      <w:pPr>
        <w:numPr>
          <w:ilvl w:val="0"/>
          <w:numId w:val="2"/>
        </w:numPr>
      </w:pPr>
      <w:r>
        <w:rPr/>
        <w:t xml:space="preserve">Reloj de arena o temporizador visual (1-3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juegos de grupo y actividades sensoriales.</w:t>
      </w:r>
    </w:p>
    <w:p>
      <w:pPr>
        <w:numPr>
          <w:ilvl w:val="0"/>
          <w:numId w:val="3"/>
        </w:numPr>
      </w:pPr>
      <w:r>
        <w:rPr/>
        <w:t xml:space="preserve">Conocimiento básico de emociones (feliz, triste, enojado, calmado).</w:t>
      </w:r>
    </w:p>
    <w:p>
      <w:pPr>
        <w:numPr>
          <w:ilvl w:val="0"/>
          <w:numId w:val="3"/>
        </w:numPr>
      </w:pPr>
      <w:r>
        <w:rPr/>
        <w:t xml:space="preserve">Capacidad para interactuar con compañeros y adultos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Atención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atención de forma divertida y motivar a los niños a descubrir juntos qué es prestar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un juego de escuchar y ver. Cuando escuchen mi campanita, se quedan muy quietitos y me miran a los ojos. ¿Lo intentamos?"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Juegan el juego de escuchar la campanita y quedarse quietos mirando al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prestar atención es como tener una varita mágica que nos ayuda a entender mejor las cosas? Hoy vamos a descubrir cómo funciona esa varita."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curiosidad y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prestamos atención, podemos escuchar a nuestros amigos, entender cuentos y disfrutar más los juegos. Vamos a aprender juntos cómo usar nuestra varita mágica."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"El Juego del Silencio y la Mirada"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prestar atención visual y auditiva.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"Nos sentamos en círculo. Cuando diga ‘silencio’, todos se quedan quietos y me miran a los ojos, y cuando diga ‘vamos’, podemos movernos y hablar."</w:t>
      </w:r>
    </w:p>
    <w:p>
      <w:pPr>
        <w:numPr>
          <w:ilvl w:val="1"/>
          <w:numId w:val="7"/>
        </w:numPr>
      </w:pPr>
      <w:r>
        <w:rPr/>
        <w:t xml:space="preserve">Repetir varias rondas aumentando el tiempo de silencio poco a poco.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control del cuerpo durante 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nivel de atención y motivar con elogios específicos ("¡Qué bien me están mirando!").</w:t>
      </w:r>
    </w:p>
    <w:p>
      <w:pPr/>
      <w:r>
        <w:rPr/>
        <w:t xml:space="preserve">Actividad 2: "Escucho y Pinto"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escuchar con atención para realizar una tarea.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"Les voy a contar un cuento corto y después vamos a pintar algo que escuchamos en el cuento. Escuchen con mucha atención para poder dibujar bien."</w:t>
      </w:r>
    </w:p>
    <w:p>
      <w:pPr>
        <w:numPr>
          <w:ilvl w:val="1"/>
          <w:numId w:val="8"/>
        </w:numPr>
      </w:pPr>
      <w:r>
        <w:rPr/>
        <w:t xml:space="preserve">Contar un cuento con imágenes y sonidos relacionados.</w:t>
      </w:r>
    </w:p>
    <w:p>
      <w:pPr>
        <w:numPr>
          <w:ilvl w:val="1"/>
          <w:numId w:val="8"/>
        </w:numPr>
      </w:pPr>
      <w:r>
        <w:rPr/>
        <w:t xml:space="preserve">Los niños pintan lo que recuerdan del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Dibujos que reflejen la escucha atenta.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Preguntar qué escucharon y ayudar a expresar ideas, motivar la creatividad.</w:t>
      </w:r>
    </w:p>
    <w:p>
      <w:pPr/>
      <w:r>
        <w:rPr/>
        <w:t xml:space="preserve">Actividad 3: "La Varita Mágica de la Atención"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atención como una herramienta poderosa.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crear una varita mágica con papel y crayones. Cada vez que quieran prestar atención usarán su varita para ayudarse."</w:t>
      </w:r>
    </w:p>
    <w:p>
      <w:pPr>
        <w:numPr>
          <w:ilvl w:val="1"/>
          <w:numId w:val="9"/>
        </w:numPr>
      </w:pPr>
      <w:r>
        <w:rPr/>
        <w:t xml:space="preserve">Ayudar a los niños a decorar su varita.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Varita mágica decorada.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el proceso y reforzar la idea de la atención como herramienta.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Invitar a contar qué les ayuda a prestar atención usando la varita.</w:t>
      </w:r>
    </w:p>
    <w:p>
      <w:pPr>
        <w:numPr>
          <w:ilvl w:val="0"/>
          <w:numId w:val="10"/>
        </w:numPr>
      </w:pPr>
      <w:r>
        <w:rPr/>
        <w:t xml:space="preserve">Para estudiantes con dificultades: Ofrecer apoyo visual adicional con imágenes que representen escuchar y mirar.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qué es la atención y cómo usar nuestra varita mágica, en la próxima sesión aprenderemos a escuchar con más cuidado y a descubrir por qué es tan importante."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Círculo de palabras: cada niño dice una palabra sobre lo que aprendió hoy (ej. "silencio", "varita", "escuchar").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"¿Qué hicimos para prestar atención?"</w:t>
      </w:r>
    </w:p>
    <w:p>
      <w:pPr>
        <w:numPr>
          <w:ilvl w:val="1"/>
          <w:numId w:val="11"/>
        </w:numPr>
      </w:pPr>
      <w:r>
        <w:rPr/>
        <w:t xml:space="preserve">"¿Te gustó usar la varita mágica?"</w:t>
      </w:r>
    </w:p>
    <w:p>
      <w:pPr>
        <w:numPr>
          <w:ilvl w:val="1"/>
          <w:numId w:val="11"/>
        </w:numPr>
      </w:pPr>
      <w:r>
        <w:rPr/>
        <w:t xml:space="preserve">"¿Para qué crees que sirve prestar atención?"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cada niño por su esfuerzo y participación.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"En casa, pueden usar su varita mágica para escuchar a su familia y jugar mejor."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usar la varita mágica durante una historia en casa.</w:t>
      </w:r>
    </w:p>
    <w:p>
      <w:pPr/>
      <w:r>
        <w:rPr/>
        <w:t xml:space="preserve">Sesión 2: Escuchar con los Oídos y el Corazón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la capacidad de escuchar atentamente y conectar la atención con las emociones.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la varita mágica? Hoy vamos a usarla para escuchar sonidos y emociones."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varitas.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"Les voy a poner sonidos, y quiero que cierren sus ojos, usen su varita y me digan qué sienten o qué piensan."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varitas y cierran los ojos.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"Escuchar bien nos ayuda a entender lo que sienten nuestros amigos y a ser mejores compañeros."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/>
        <w:t xml:space="preserve">Actividad 1: "Escuchar los Sonidos Misteriosos"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atención auditiva y la identificación de sonidos.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Reproducir sonidos (pájaros, agua, campanitas, pasos).</w:t>
      </w:r>
    </w:p>
    <w:p>
      <w:pPr>
        <w:numPr>
          <w:ilvl w:val="1"/>
          <w:numId w:val="15"/>
        </w:numPr>
      </w:pPr>
      <w:r>
        <w:rPr/>
        <w:t xml:space="preserve">Los niños cierran los ojos y levantan la varita cuando reconozcan el sonido.</w:t>
      </w:r>
    </w:p>
    <w:p>
      <w:pPr>
        <w:numPr>
          <w:ilvl w:val="1"/>
          <w:numId w:val="15"/>
        </w:numPr>
      </w:pPr>
      <w:r>
        <w:rPr/>
        <w:t xml:space="preserve">Conversar sobre qué sonidos les gustaron y cómo se sintieron.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expresión verbal de emociones.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escucha y apoyar con preguntas como "¿Qué escuchaste?", "¿Te gusta ese sonido?".</w:t>
      </w:r>
    </w:p>
    <w:p>
      <w:pPr/>
      <w:r>
        <w:rPr/>
        <w:t xml:space="preserve">Actividad 2: "Cuéntame con tu Corazón"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Vincular la atención con la empatía y la expresión emocional.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Usar títeres para contar una historia sencilla donde un personaje necesita atención y comprensión.</w:t>
      </w:r>
    </w:p>
    <w:p>
      <w:pPr>
        <w:numPr>
          <w:ilvl w:val="1"/>
          <w:numId w:val="16"/>
        </w:numPr>
      </w:pPr>
      <w:r>
        <w:rPr/>
        <w:t xml:space="preserve">Invitar a los niños a contar cómo se sienten los personajes y cómo les ayudó prestar atención.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 de 3-4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Relatos simples y expresiones emocionales.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 y validar las emociones expresadas.</w:t>
      </w:r>
    </w:p>
    <w:p>
      <w:pPr/>
      <w:r>
        <w:rPr/>
        <w:t xml:space="preserve">Actividad 3: "Danza de la Atención"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atención a través del movimiento y la música.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Poner música suave. Cuando la música se detenga, todos deben quedarse quietos y levantar su varita.</w:t>
      </w:r>
    </w:p>
    <w:p>
      <w:pPr>
        <w:numPr>
          <w:ilvl w:val="1"/>
          <w:numId w:val="17"/>
        </w:numPr>
      </w:pPr>
      <w:r>
        <w:rPr/>
        <w:t xml:space="preserve">Repetir varias veces, aumentando el tiempo de atención.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Control del cuerpo y atención activa.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y alentar a mantener la atención.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adelantados: Invitar a cerrar los ojos mientras bailan y escuchar sonidos específicos.</w:t>
      </w:r>
    </w:p>
    <w:p>
      <w:pPr>
        <w:numPr>
          <w:ilvl w:val="0"/>
          <w:numId w:val="18"/>
        </w:numPr>
      </w:pPr>
      <w:r>
        <w:rPr/>
        <w:t xml:space="preserve">Estudiantes con dificultades: Ofrecer apoyo con señales visuales y apoyo físico suave para mantener la atención.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usaremos nuestros sentidos para descubrir cómo la atención nos ayuda a aprender y disfrutar con amigos."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Cada niño muestra su varita y dice una palabra para describir lo que escuchó o sintió.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"¿Qué sonido te gustó más?"</w:t>
      </w:r>
    </w:p>
    <w:p>
      <w:pPr>
        <w:numPr>
          <w:ilvl w:val="1"/>
          <w:numId w:val="19"/>
        </w:numPr>
      </w:pPr>
      <w:r>
        <w:rPr/>
        <w:t xml:space="preserve">"¿Cómo te sentiste cuando escuchaste con atención?"</w:t>
      </w:r>
    </w:p>
    <w:p>
      <w:pPr>
        <w:numPr>
          <w:ilvl w:val="1"/>
          <w:numId w:val="19"/>
        </w:numPr>
      </w:pPr>
      <w:r>
        <w:rPr/>
        <w:t xml:space="preserve">"¿Para qué sirve escuchar con atención?"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positivamente la participación y la expresión.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escuchar sonidos en casa y compartir con la familia.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contar una historia escuchada a un familiar.</w:t>
      </w:r>
    </w:p>
    <w:p>
      <w:pPr/>
      <w:r>
        <w:rPr/>
        <w:t xml:space="preserve">Sesión 3: Concentración en la Diversión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la concentración durante juegos y actividades para reforzar la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 varita mágica? Hoy la usaremos para jugar y concentrarnos mucho."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mostrando sus varitas.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'Atrapa la pelota mágica'. Sólo quien presta atención puede atraparla."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jugar.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"Concentrarse nos ayuda a jugar mejor y a no perdernos ninguna parte divertida."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/>
        <w:t xml:space="preserve">Actividad 1: "Atrapa la Pelota Mágica"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Mejorar la atención y concentración durante el juego.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Lanzar una pelota suave al azar entre niños. Sólo quien está mirando y atento puede atraparla.</w:t>
      </w:r>
    </w:p>
    <w:p>
      <w:pPr>
        <w:numPr>
          <w:ilvl w:val="1"/>
          <w:numId w:val="23"/>
        </w:numPr>
      </w:pPr>
      <w:r>
        <w:rPr/>
        <w:t xml:space="preserve">Repetir varias rondas, cambiando la velocidad.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control de la atención visual.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atención, animar a los niños y dar retroalimentación positiva.</w:t>
      </w:r>
    </w:p>
    <w:p>
      <w:pPr/>
      <w:r>
        <w:rPr/>
        <w:t xml:space="preserve">Actividad 2: "Puzzle de Atención"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capacidad de concentración para completar tareas.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Entregar puzzles sencillos de 6-8 piezas para armar en parejas o individualmente.</w:t>
      </w:r>
    </w:p>
    <w:p>
      <w:pPr>
        <w:numPr>
          <w:ilvl w:val="1"/>
          <w:numId w:val="24"/>
        </w:numPr>
      </w:pPr>
      <w:r>
        <w:rPr/>
        <w:t xml:space="preserve">Explicar que para terminar deben prestar mucha atención a las piezas.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Puzzles armados.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Apoyar, motivar y reforzar la atención enfocada.</w:t>
      </w:r>
    </w:p>
    <w:p>
      <w:pPr/>
      <w:r>
        <w:rPr/>
        <w:t xml:space="preserve">Actividad 3: "Cuento con Preguntas Mágicas"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la atención ayuda a recordar detalles.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Narrar un cuento corto con imágenes. Al terminar, hacer preguntas específicas para que los niños respondan.</w:t>
      </w:r>
    </w:p>
    <w:p>
      <w:pPr>
        <w:numPr>
          <w:ilvl w:val="1"/>
          <w:numId w:val="25"/>
        </w:numPr>
      </w:pPr>
      <w:r>
        <w:rPr/>
        <w:t xml:space="preserve">Ejemplos: "¿De qué color era el vestido de la niña?", "¿Cuántos animales salieron?"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preguntas y reforzar respuestas correctas.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Para estudiantes adelantados: Invitar a formular sus propias preguntas sobre el cuento.</w:t>
      </w:r>
    </w:p>
    <w:p>
      <w:pPr>
        <w:numPr>
          <w:ilvl w:val="0"/>
          <w:numId w:val="26"/>
        </w:numPr>
      </w:pPr>
      <w:r>
        <w:rPr/>
        <w:t xml:space="preserve">Para estudiantes con dificultades: Ofrecer apoyo visual y repetir preguntas de forma sencilla.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aprenderemos a usar la atención para ayudar a nuestros amigos y a nosotros mismos."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Breve resumen grupal: "¿Para qué sirve prestar atención cuando jugamos?"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"¿Te gustó el juego de la pelota? ¿Por qué?"</w:t>
      </w:r>
    </w:p>
    <w:p>
      <w:pPr>
        <w:numPr>
          <w:ilvl w:val="1"/>
          <w:numId w:val="27"/>
        </w:numPr>
      </w:pPr>
      <w:r>
        <w:rPr/>
        <w:t xml:space="preserve">"¿Cómo te ayuda prestar atención?"</w:t>
      </w:r>
    </w:p>
    <w:p>
      <w:pPr>
        <w:numPr>
          <w:ilvl w:val="1"/>
          <w:numId w:val="27"/>
        </w:numPr>
      </w:pPr>
      <w:r>
        <w:rPr/>
        <w:t xml:space="preserve">"¿Qué aprendiste hoy sobre la concentración?"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Elogiar la participación y esfuerzo.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Sugerir usar la concentración en otras actividades como el dibujo o la comida.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juegos de concentración en casa con la familia.</w:t>
      </w:r>
    </w:p>
    <w:p>
      <w:pPr/>
      <w:r>
        <w:rPr/>
        <w:t xml:space="preserve">Sesión 4: La Atención y los Beneficios en Nuestro Día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los beneficios concretos de prestar atención y conectar con experiencias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contarme una vez que usó su varita mágica para prestar atención y qué pasó?"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Mostrar imágenes con situaciones cotidianas (escuchar, jugar, ayudar) y preguntar "¿Qué crees que pasa cuando prestamos atención aquí?"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"Cuando prestamos atención, todo se vuelve más fácil y divertido. Vamos a descubrir cómo paso a paso."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</w:t>
      </w:r>
    </w:p>
    <w:p>
      <w:pPr/>
      <w:r>
        <w:rPr/>
        <w:t xml:space="preserve">Actividad 1: "Historias de Atención"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beneficios específicos de prestar atención.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Contar tres historias breves con imágenes donde personajes prestan atención y reciben beneficios (ej. aprender algo nuevo, ayudar a un amigo, jugar mejor).</w:t>
      </w:r>
    </w:p>
    <w:p>
      <w:pPr>
        <w:numPr>
          <w:ilvl w:val="1"/>
          <w:numId w:val="31"/>
        </w:numPr>
      </w:pPr>
      <w:r>
        <w:rPr/>
        <w:t xml:space="preserve">Después de cada historia, preguntar: "¿Qué beneficio tuvo prestar atención?"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comprensión y conectar con experiencias.</w:t>
      </w:r>
    </w:p>
    <w:p>
      <w:pPr/>
      <w:r>
        <w:rPr/>
        <w:t xml:space="preserve">Actividad 2: "Paso a Paso de la Atención"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secuencias relacionadas con prestar atención.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Mostrar tarjetas con dibujos que representan pasos para prestar atención (mirar, escuchar, pensar, actuar).</w:t>
      </w:r>
    </w:p>
    <w:p>
      <w:pPr>
        <w:numPr>
          <w:ilvl w:val="1"/>
          <w:numId w:val="32"/>
        </w:numPr>
      </w:pPr>
      <w:r>
        <w:rPr/>
        <w:t xml:space="preserve">Los niños ordenan las tarjetas en la secuencia correcta y explican cada paso con ayuda del docente.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Pequeños grupos.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y explicación.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secuencia y fomentar el lenguaje.</w:t>
      </w:r>
    </w:p>
    <w:p>
      <w:pPr/>
      <w:r>
        <w:rPr/>
        <w:t xml:space="preserve">Actividad 3: "Dibujando los Beneficios"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Expresar gráficamente lo aprendido sobre los beneficios de prestar atención.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Invitar a los niños a dibujar una cosa buena que pasa cuando prestan atención.</w:t>
      </w:r>
    </w:p>
    <w:p>
      <w:pPr>
        <w:numPr>
          <w:ilvl w:val="1"/>
          <w:numId w:val="33"/>
        </w:numPr>
      </w:pPr>
      <w:r>
        <w:rPr/>
        <w:t xml:space="preserve">Luego comparten su dibujo con el grupo.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Dibujo expresivo.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y preguntar sobre su dibujo.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4"/>
        </w:numPr>
      </w:pPr>
      <w:r>
        <w:rPr/>
        <w:t xml:space="preserve">Para niños con mayor habilidad verbal: Invitar a contar su dibujo en más detalle.</w:t>
      </w:r>
    </w:p>
    <w:p>
      <w:pPr>
        <w:numPr>
          <w:ilvl w:val="0"/>
          <w:numId w:val="34"/>
        </w:numPr>
      </w:pPr>
      <w:r>
        <w:rPr/>
        <w:t xml:space="preserve">Para niños con dificultades motrices: Ofrecer plantillas o apoyo para el dibujo.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usaremos todo lo que aprendimos para jugar y compartir cómo la atención nos ayuda cada día."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Síntesis:</w:t>
      </w:r>
      <w:r>
        <w:rPr/>
        <w:t xml:space="preserve"> "El árbol de la atención": cada niño dice un beneficio y el docente lo escribe en una cartulina con forma de árbol.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5"/>
        </w:numPr>
      </w:pPr>
      <w:r>
        <w:rPr/>
        <w:t xml:space="preserve">"¿Qué es prestar atención?"</w:t>
      </w:r>
    </w:p>
    <w:p>
      <w:pPr>
        <w:numPr>
          <w:ilvl w:val="1"/>
          <w:numId w:val="35"/>
        </w:numPr>
      </w:pPr>
      <w:r>
        <w:rPr/>
        <w:t xml:space="preserve">"¿Por qué es bueno prestar atención?"</w:t>
      </w:r>
    </w:p>
    <w:p>
      <w:pPr>
        <w:numPr>
          <w:ilvl w:val="1"/>
          <w:numId w:val="35"/>
        </w:numPr>
      </w:pPr>
      <w:r>
        <w:rPr/>
        <w:t xml:space="preserve">"¿Cómo te ayuda en el día?"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Elogiar la participación y conectar ideas.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Transferencia:</w:t>
      </w:r>
      <w:r>
        <w:rPr/>
        <w:t xml:space="preserve"> Sugerir que en casa compartan el árbol con la familia.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Tarea o reto:</w:t>
      </w:r>
      <w:r>
        <w:rPr/>
        <w:t xml:space="preserve"> Contar un beneficio de prestar atención a la familia.</w:t>
      </w:r>
    </w:p>
    <w:p>
      <w:pPr/>
      <w:r>
        <w:rPr/>
        <w:t xml:space="preserve">Sesión 5: ¡Atención en Acción!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poner en práctica todas las estrategias aprendidas sobre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los pasos para prestar atención y la varita mágica?"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varitas.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"Hoy jugaremos al ‘Juego de la Atención Mágica’ donde usaremos todo lo aprendido para ganar puntos."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"Usar la atención nos ayuda a ser mejores amigos, aprender cosas nuevas y divertirnos mucho."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"Juego de la Atención Mágica"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Integrar las estrategias de atención en un juego dinámico.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El docente propone retos rápidos como: escuchar un sonido y levantar la varita, mirar un objeto y recordar su color, seguir instrucciones para moverse o quedarse quietos.</w:t>
      </w:r>
    </w:p>
    <w:p>
      <w:pPr>
        <w:numPr>
          <w:ilvl w:val="1"/>
          <w:numId w:val="39"/>
        </w:numPr>
      </w:pPr>
      <w:r>
        <w:rPr/>
        <w:t xml:space="preserve">Por cada reto cumplido, los niños ganan un punto.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completo, individual y en parejas según reto.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demostración de atención.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Organizar, motivar y dar retroalimentación inmediata.</w:t>
      </w:r>
    </w:p>
    <w:p>
      <w:pPr/>
      <w:r>
        <w:rPr/>
        <w:t xml:space="preserve">Actividad 2: "Compartiendo lo que Aprendí"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Expresar y reflexionar sobre el aprendizaje.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Sentados en círculo, cada niño dice una cosa que aprendió sobre la atención y cómo la usará.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Expresión verbal y reflexión.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atentamente, reforzar ideas y felicitar.</w:t>
      </w:r>
    </w:p>
    <w:p>
      <w:pPr/>
      <w:r>
        <w:rPr/>
        <w:t xml:space="preserve">Actividad 3: "Canción de la Atención"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a través del ritmo y la música.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/>
        <w:t xml:space="preserve">Enseñar una canción corta sobre prestar atención, con movimientos y gestos.</w:t>
      </w:r>
    </w:p>
    <w:p>
      <w:pPr>
        <w:numPr>
          <w:ilvl w:val="1"/>
          <w:numId w:val="41"/>
        </w:numPr>
      </w:pPr>
      <w:r>
        <w:rPr/>
        <w:t xml:space="preserve">Cantar y bailar juntos para finalizar la sesión.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musical y corporal.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 y animar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42"/>
        </w:numPr>
      </w:pPr>
      <w:r>
        <w:rPr/>
        <w:t xml:space="preserve">Para niños que terminan antes: Invitar a crear un gesto propio para la atención y compartirlo.</w:t>
      </w:r>
    </w:p>
    <w:p>
      <w:pPr>
        <w:numPr>
          <w:ilvl w:val="0"/>
          <w:numId w:val="42"/>
        </w:numPr>
      </w:pPr>
      <w:r>
        <w:rPr/>
        <w:t xml:space="preserve">Para niños con dificultades: Ofrecer apoyo individual para seguir los retos y el ritmo de la canción.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Síntesis:</w:t>
      </w:r>
      <w:r>
        <w:rPr/>
        <w:t xml:space="preserve"> Ronda final para nombrar una estrategia o beneficio de la atención que más les gustó.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43"/>
        </w:numPr>
      </w:pPr>
      <w:r>
        <w:rPr/>
        <w:t xml:space="preserve">"¿Cómo te ayudó la atención en los juegos?"</w:t>
      </w:r>
    </w:p>
    <w:p>
      <w:pPr>
        <w:numPr>
          <w:ilvl w:val="1"/>
          <w:numId w:val="43"/>
        </w:numPr>
      </w:pPr>
      <w:r>
        <w:rPr/>
        <w:t xml:space="preserve">"¿Qué harás para prestar atención mañana?"</w:t>
      </w:r>
    </w:p>
    <w:p>
      <w:pPr>
        <w:numPr>
          <w:ilvl w:val="1"/>
          <w:numId w:val="43"/>
        </w:numPr>
      </w:pPr>
      <w:r>
        <w:rPr/>
        <w:t xml:space="preserve">"¿Qué fue tu parte favorita de aprender sobre la atención?"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y entrega un reconocimiento simbólico (estrella o sticker) a cada niño por su esfuerzo.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Transferencia:</w:t>
      </w:r>
      <w:r>
        <w:rPr/>
        <w:t xml:space="preserve"> Animar a usar las estrategias en la escuela y en casa todos los días.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Tarea o reto:</w:t>
      </w:r>
      <w:r>
        <w:rPr/>
        <w:t xml:space="preserve"> Mostrar en casa cómo usan la varita mágica para prestar atención y contar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/>
        <w:t xml:space="preserve">Diagnóstica: Actividad inicial en la sesión 1 con el juego de escuchar la campanita para conocer el nivel inicial de atención.</w:t>
      </w:r>
    </w:p>
    <w:p>
      <w:pPr>
        <w:numPr>
          <w:ilvl w:val="0"/>
          <w:numId w:val="44"/>
        </w:numPr>
      </w:pPr>
      <w:r>
        <w:rPr/>
        <w:t xml:space="preserve">Formativa: Observación continua durante todas las actividades en cada sesión para ajustar la enseñanza en función de la participación y desempeño de los niños.</w:t>
      </w:r>
    </w:p>
    <w:p>
      <w:pPr>
        <w:numPr>
          <w:ilvl w:val="0"/>
          <w:numId w:val="44"/>
        </w:numPr>
      </w:pPr>
      <w:r>
        <w:rPr/>
        <w:t xml:space="preserve">Sumativa: Reflexiones y expresiones finales en la sesión 5, así como evidencias gráficas (dibujos) y respuestas orales que demuestran comprensión y aplicación de la atención.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Participa activamente en actividades que requieren prestar atención visual y auditiva (Objetivo 1).</w:t>
      </w:r>
    </w:p>
    <w:p>
      <w:pPr>
        <w:numPr>
          <w:ilvl w:val="0"/>
          <w:numId w:val="45"/>
        </w:numPr>
      </w:pPr>
      <w:r>
        <w:rPr/>
        <w:t xml:space="preserve">Expresa con palabras y gestos la importancia de prestar atención (Objetivo 2).</w:t>
      </w:r>
    </w:p>
    <w:p>
      <w:pPr>
        <w:numPr>
          <w:ilvl w:val="0"/>
          <w:numId w:val="45"/>
        </w:numPr>
      </w:pPr>
      <w:r>
        <w:rPr/>
        <w:t xml:space="preserve">Identifica y explica beneficios de la atención a través de dibujos y relatos (Objetivo 3).</w:t>
      </w:r>
    </w:p>
    <w:p>
      <w:pPr>
        <w:numPr>
          <w:ilvl w:val="0"/>
          <w:numId w:val="45"/>
        </w:numPr>
      </w:pPr>
      <w:r>
        <w:rPr/>
        <w:t xml:space="preserve">Utiliza estrategias aprendidas para mantener la atención durante juegos y actividades (Objetivo 4).</w:t>
      </w:r>
    </w:p>
    <w:p>
      <w:pPr>
        <w:numPr>
          <w:ilvl w:val="0"/>
          <w:numId w:val="45"/>
        </w:numPr>
      </w:pPr>
      <w:r>
        <w:rPr/>
        <w:t xml:space="preserve">Comunica cómo se siente al prestar atención y cuándo es útil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observación directa durante las actividades.</w:t>
      </w:r>
    </w:p>
    <w:p>
      <w:pPr>
        <w:numPr>
          <w:ilvl w:val="0"/>
          <w:numId w:val="46"/>
        </w:numPr>
      </w:pPr>
      <w:r>
        <w:rPr/>
        <w:t xml:space="preserve">Portafolio de evidencias con dibujos y productos de las actividades.</w:t>
      </w:r>
    </w:p>
    <w:p>
      <w:pPr>
        <w:numPr>
          <w:ilvl w:val="0"/>
          <w:numId w:val="46"/>
        </w:numPr>
      </w:pPr>
      <w:r>
        <w:rPr/>
        <w:t xml:space="preserve">Registro anecdótico para anotar expresiones orales y participación.</w:t>
      </w:r>
    </w:p>
    <w:p>
      <w:pPr>
        <w:numPr>
          <w:ilvl w:val="0"/>
          <w:numId w:val="46"/>
        </w:numPr>
      </w:pPr>
      <w:r>
        <w:rPr/>
        <w:t xml:space="preserve">Autoevaluación sencilla con ayuda del docente (preguntas orales en grupo).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Participación en juegos de atención y concentración.</w:t>
      </w:r>
    </w:p>
    <w:p>
      <w:pPr>
        <w:numPr>
          <w:ilvl w:val="0"/>
          <w:numId w:val="47"/>
        </w:numPr>
      </w:pPr>
      <w:r>
        <w:rPr/>
        <w:t xml:space="preserve">Dibujos que representen la atención y sus beneficios.</w:t>
      </w:r>
    </w:p>
    <w:p>
      <w:pPr>
        <w:numPr>
          <w:ilvl w:val="0"/>
          <w:numId w:val="47"/>
        </w:numPr>
      </w:pPr>
      <w:r>
        <w:rPr/>
        <w:t xml:space="preserve">Respuestas orales en reflexiones y actividades grupales.</w:t>
      </w:r>
    </w:p>
    <w:p>
      <w:pPr>
        <w:numPr>
          <w:ilvl w:val="0"/>
          <w:numId w:val="47"/>
        </w:numPr>
      </w:pPr>
      <w:r>
        <w:rPr/>
        <w:t xml:space="preserve">Varita mágica como símbolo de la estrategia aprendida.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Inicio: Atención Mágica</w:t>
      </w:r>
    </w:p>
    <w:p>
      <w:pPr/>
      <w:r>
        <w:rPr/>
        <w:t xml:space="preserve">Queridos niños y niñas, hoy vamos a hablar de algo muy especial que todos usamos todos los días sin darnos cuenta: ¡nuestra atención! ¿Alguna vez han escuchado un cuento y de repente dejaron de escuchar porque algo más llamó su atención? Eso es muy normal, pero si aprendemos a usar nuestra atención como si fuera una varita mágica, podremos descubrir muchas cosas maravillosas en nuestro día a día.</w:t>
      </w:r>
    </w:p>
    <w:p>
      <w:pPr/>
      <w:r>
        <w:rPr/>
        <w:t xml:space="preserve">Por ejemplo, cuando mamá o papá les cuentan una historia, si prestamos mucha atención, podemos imaginar mejor los personajes, entender lo que pasa y hasta recordar lo que aprendimos para después contarlo a nuestros amigos. También cuando estamos jugando o aprendiendo en la escuela, poner atención nos ayuda a no perdernos de nada divertido y a sentirnos felices porque logramos hacer las cosas bien.</w:t>
      </w:r>
    </w:p>
    <w:p>
      <w:pPr/>
      <w:r>
        <w:rPr/>
        <w:t xml:space="preserve">Hoy vamos a empezar un viaje mágico para descubrir cómo usar nuestra atención y por qué es tan importante. Vamos a jugar, escuchar cuentos y hacer actividades que nos ayudarán a ser más atentos y a entender que prestar atención es como tener un superpoder que nos ayuda a aprender y a disfrutar más cada momento.</w:t>
      </w:r>
    </w:p>
    <w:p>
      <w:pPr/>
      <w:r>
        <w:rPr/>
        <w:t xml:space="preserve">¿Están listos para descubrir el poder de prestar atención? ¡Vamos juntos a este mágico aprendizaje!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juego de los sonidos secretos"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Activar la capacidad de prestar atención auditiva y visual, conectando con la experiencia previa de los niños sobre la atención, preparando el terreno para comprender su importancia y beneficios.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Un pequeño instrumento musical (como una campana o maraca), imágenes con objetos familiares, y espacio para que los niños se sienten en círculo.</w:t>
      </w:r>
    </w:p>
    <w:p>
      <w:pPr/>
      <w:r>
        <w:rPr>
          <w:b w:val="1"/>
          <w:bCs w:val="1"/>
        </w:rPr>
        <w:t xml:space="preserve">Desarrollo de la actividad: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Inicio:</w:t>
      </w:r>
      <w:r>
        <w:rPr/>
        <w:t xml:space="preserve"> El docente invita a los niños a sentarse en círculo y les dice que van a jugar a un juego especial que requiere mucha atención para escuchar sonidos y observar imágenes.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Parte 1 - Escuchar y responder:</w:t>
      </w:r>
      <w:r>
        <w:rPr/>
        <w:t xml:space="preserve"> El docente toca el instrumento musical en momentos aleatorios y pregunta a los niños qué sonido escucharon. Esto les ayuda a enfocarse en prestar atención a los sonidos.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Parte 2 - Observar y recordar:</w:t>
      </w:r>
      <w:r>
        <w:rPr/>
        <w:t xml:space="preserve"> El docente muestra una imagen por pocos segundos (por ejemplo, un perro, una flor o un balón) y luego la oculta. Después, pregunta qué objeto vieron para que los niños practiquen la atención visual y memoria.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Reflexión breve:</w:t>
      </w:r>
      <w:r>
        <w:rPr/>
        <w:t xml:space="preserve"> El docente pregunta a los niños cómo se sintieron cuando tuvieron que escuchar o mirar con mucho cuidado y les dice que esa es la atención, algo muy importante para aprender y jugar.</w:t>
      </w:r>
    </w:p>
    <w:p>
      <w:pPr/>
      <w:r>
        <w:rPr>
          <w:b w:val="1"/>
          <w:bCs w:val="1"/>
        </w:rPr>
        <w:t xml:space="preserve">Conexión con los objetivos de aprendizaje:</w:t>
      </w:r>
    </w:p>
    <w:p>
      <w:pPr>
        <w:numPr>
          <w:ilvl w:val="0"/>
          <w:numId w:val="49"/>
        </w:numPr>
      </w:pPr>
      <w:r>
        <w:rPr/>
        <w:t xml:space="preserve">Permite que los niños comiencen a desarrollar la capacidad de prestar atención (auditiva y visual).</w:t>
      </w:r>
    </w:p>
    <w:p>
      <w:pPr>
        <w:numPr>
          <w:ilvl w:val="0"/>
          <w:numId w:val="49"/>
        </w:numPr>
      </w:pPr>
      <w:r>
        <w:rPr/>
        <w:t xml:space="preserve">Introduce la idea de la importancia de estar atentos para poder escuchar y ver mejor.</w:t>
      </w:r>
    </w:p>
    <w:p>
      <w:pPr>
        <w:numPr>
          <w:ilvl w:val="0"/>
          <w:numId w:val="49"/>
        </w:numPr>
      </w:pPr>
      <w:r>
        <w:rPr/>
        <w:t xml:space="preserve">Prepara a los niños para identificar paso a paso los beneficios de prestar atención en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 "Atención Mágica: Descubriendo el Poder de Prestar Atención"</w:t>
      </w:r>
    </w:p>
    <w:p>
      <w:pPr/>
      <w:r>
        <w:rPr/>
        <w:t xml:space="preserve">Los ejemplos y casos de estudio están diseñados para ser comprensibles, atractivos y significativos para niños de 3 a 5 años, alineados con los objetivos de aprendizaje y la metodología Diseño Universal para el Aprendizaje (DUA). Se presentan de manera que permitan múltiples formas de representación, expresión y compromiso, favoreciendo la inclusión y el desarrollo integral.</w:t>
      </w:r>
    </w:p>
    <w:p>
      <w:pPr/>
      <w:r>
        <w:rPr>
          <w:b w:val="1"/>
          <w:bCs w:val="1"/>
        </w:rPr>
        <w:t xml:space="preserve">Ejemplos Prácticos para Desarrollar la Atención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El Juego del Sonido Misterioso:</w:t>
      </w:r>
      <w:r>
        <w:rPr/>
        <w:t xml:space="preserve"> Mientras los niños están sentados en círculo, el docente emite un sonido suave (campana, cascabel, o un instrumento musical). Los niños deben levantar la mano cuando escuchen el sonido y mirar hacia la fuente. Esto ayuda a desarrollar la atención auditiva y la concentración.  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La Búsqueda de Colores:</w:t>
      </w:r>
      <w:r>
        <w:rPr/>
        <w:t xml:space="preserve"> En el aula o patio, se pide a los niños que busquen objetos de un color específico. Esto promueve la atención visual y la discriminación sensorial, además de ser una actividad física que integra movimiento con concentración.  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Cuenta Cuentos con Pausas:</w:t>
      </w:r>
      <w:r>
        <w:rPr/>
        <w:t xml:space="preserve"> El docente narra un cuento sencillo y hace pausas intencionales para que los niños anticipen qué pasará. Esto fomenta la atención sostenida y la memoria activa.  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El Semáforo de la Atención:</w:t>
      </w:r>
      <w:r>
        <w:rPr/>
        <w:t xml:space="preserve"> Se usan tarjetas de colores (rojo, amarillo, verde) para que los niños indiquen su nivel de atención o para que el docente regule el momento de hablar y escuchar, facilitando la autorregulación y la conciencia sobre su propia atención.  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Yoga o Respiración Mágica:</w:t>
      </w:r>
      <w:r>
        <w:rPr/>
        <w:t xml:space="preserve"> Pequeñas sesiones de respiración profunda o estiramientos con imágenes de globos que se inflan y desinflan, para enseñar a los niños a calmarse y enfocarse en su cuerpo y mente.  </w:t>
      </w:r>
    </w:p>
    <w:p>
      <w:pPr/>
      <w:r>
        <w:rPr>
          <w:b w:val="1"/>
          <w:bCs w:val="1"/>
        </w:rPr>
        <w:t xml:space="preserve">Casos de Estudio Adaptados para Preescolar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Relacionado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"El Conejito que No Escuchaba"</w:t>
            </w:r>
          </w:p>
        </w:tc>
        <w:tc>
          <w:tcPr>
            <w:noWrap/>
          </w:tcPr>
          <w:p>
            <w:pPr/>
            <w:r>
              <w:rPr/>
              <w:t xml:space="preserve">Un cuento sobre un conejito que está distraído y no escucha a sus amigos, lo que le hace perderse de juegos divertidos. Al final, el conejito aprende a prestar atención para disfrutar mejor.</w:t>
            </w:r>
          </w:p>
        </w:tc>
        <w:tc>
          <w:tcPr>
            <w:noWrap/>
          </w:tcPr>
          <w:p>
            <w:pPr/>
            <w:r>
              <w:rPr/>
              <w:t xml:space="preserve">Comprender la importancia de prestar mayor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"La Carrera de Caracoles"</w:t>
            </w:r>
          </w:p>
        </w:tc>
        <w:tc>
          <w:tcPr>
            <w:noWrap/>
          </w:tcPr>
          <w:p>
            <w:pPr/>
            <w:r>
              <w:rPr/>
              <w:t xml:space="preserve">Dos caracoles compiten en una carrera. Uno presta mucha atención a los detalles del camino y gana, mientras que el otro se distrae y pierde. Se destaca cómo prestar atención ayuda a lograr objetivos.</w:t>
            </w:r>
          </w:p>
        </w:tc>
        <w:tc>
          <w:tcPr>
            <w:noWrap/>
          </w:tcPr>
          <w:p>
            <w:pPr/>
            <w:r>
              <w:rPr/>
              <w:t xml:space="preserve">Identificar paso a paso los beneficios de prestar mayor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"La Caja de Sorpresas"</w:t>
            </w:r>
          </w:p>
        </w:tc>
        <w:tc>
          <w:tcPr>
            <w:noWrap/>
          </w:tcPr>
          <w:p>
            <w:pPr/>
            <w:r>
              <w:rPr/>
              <w:t xml:space="preserve">Un grupo de niños recibe una caja con diferentes objetos. Deben observar con atención, tocar y describir lo que sienten. Esto ejemplifica la atención sensorial y cómo ayuda a conocer mejor el entorno.</w:t>
            </w:r>
          </w:p>
        </w:tc>
        <w:tc>
          <w:tcPr>
            <w:noWrap/>
          </w:tcPr>
          <w:p>
            <w:pPr/>
            <w:r>
              <w:rPr/>
              <w:t xml:space="preserve">Adquirir la capacidad de prestar atención a diferentes estímulos.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"El Jardín de las Flores Mágicas"</w:t>
            </w:r>
          </w:p>
        </w:tc>
        <w:tc>
          <w:tcPr>
            <w:noWrap/>
          </w:tcPr>
          <w:p>
            <w:pPr/>
            <w:r>
              <w:rPr/>
              <w:t xml:space="preserve">Un cuento donde las flores crecen más rápido cuando los niños las miran y cuidan con atención. Se usa para conectar la atención con el cuidado y la paciencia.</w:t>
            </w:r>
          </w:p>
        </w:tc>
        <w:tc>
          <w:tcPr>
            <w:noWrap/>
          </w:tcPr>
          <w:p>
            <w:pPr/>
            <w:r>
              <w:rPr/>
              <w:t xml:space="preserve">Comprender la importancia y beneficios de prestar atención en actividades cotidianas.</w:t>
            </w:r>
          </w:p>
        </w:tc>
      </w:tr>
    </w:tbl>
    <w:p>
      <w:pPr/>
      <w:r>
        <w:rPr>
          <w:b w:val="1"/>
          <w:bCs w:val="1"/>
        </w:rPr>
        <w:t xml:space="preserve">10 Estrategias para el Desarrollo de la Atención en Preescolar Alineadas con DUA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Multisensorialidad:</w:t>
      </w:r>
      <w:r>
        <w:rPr/>
        <w:t xml:space="preserve"> Incorporar sonidos, colores, texturas y movimientos para captar la atención de diferentes formas (visión, audición, tacto).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Variación de Ritmo:</w:t>
      </w:r>
      <w:r>
        <w:rPr/>
        <w:t xml:space="preserve"> Alternar actividades activas con momentos de calma para mantener el interés y favorecer la atención sostenida.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Instrucciones Claras y Visuales:</w:t>
      </w:r>
      <w:r>
        <w:rPr/>
        <w:t xml:space="preserve"> Usar imágenes, gestos y lenguaje sencillo para que los niños comprendan qué se espera de ellos.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Rutinas Visuales:</w:t>
      </w:r>
      <w:r>
        <w:rPr/>
        <w:t xml:space="preserve"> Crear secuencias gráficas de las actividades para que los niños anticipen lo que viene y se preparen mentalmente.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Juegos de Concentración:</w:t>
      </w:r>
      <w:r>
        <w:rPr/>
        <w:t xml:space="preserve"> Actividades lúdicas como "Simón dice" o "Veo, veo" adaptadas para el desarrollo de la atención selectiva.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Refuerzo Positivo:</w:t>
      </w:r>
      <w:r>
        <w:rPr/>
        <w:t xml:space="preserve"> Reconocer y celebrar cuando un niño presta atención, usando elogios y premios simbólicos.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Tiempo de Atención Gradual:</w:t>
      </w:r>
      <w:r>
        <w:rPr/>
        <w:t xml:space="preserve"> Iniciar con tareas cortas y aumentar progresivamente la duración conforme los niños mejoran.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Modelado:</w:t>
      </w:r>
      <w:r>
        <w:rPr/>
        <w:t xml:space="preserve"> El docente demuestra cómo prestar atención con ejemplos claros y expresiones faciales que los niños puedan imitar.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Uso de Recursos Tecnológicos:</w:t>
      </w:r>
      <w:r>
        <w:rPr/>
        <w:t xml:space="preserve"> Videos cortos y aplicaciones interactivas que fomenten la atención visual y auditiva adaptadas para la edad.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Involucrar a la Familia:</w:t>
      </w:r>
      <w:r>
        <w:rPr/>
        <w:t xml:space="preserve"> Sugerir actividades simples para realizar en casa que refuercen la atención y permitan al niño compartir sus aprendizajes.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"El Cuento de la Atención Mágica"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sobre la atención, su importancia y beneficios, verificando que los niños puedan identificar y expresar los pasos y ventajas de prestar atención.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15-20 minutos (dentro de la última sesión de 1 hora)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Actividad de Síntesis para la Fase de Cierre: "El Cuento de la Atención Mágica"
Objetivo: Consolidar los aprendizajes sobre la atención, su importancia y beneficios, verificando que los niños puedan identificar y expresar los pasos y ventajas de prestar atención.
Duración: 15-20 minutos (dentro de la última sesión de 1 hora)
Materiales: 
Un cuento corto ilustrado (puede ser un cuento creado por el docente o un libro adecuado) que narre la historia de un personaje que descubre el poder de prestar atención.
Tarjetas visuales con imágenes simples que representen los pasos para prestar atención (por ejemplo: ojos mirando, orejas escuchando, cuerpo quieto, mente concentrada) y beneficios (por ejemplo: aprender cosas nuevas, evitar accidentes, disfrutar juegos).
Espacio cómodo para que los niños se sienten en círculo.
Desarrollo de la actividad:
Inicio: El docente invita a los niños a sentarse en círculo y presenta el cuento titulado "El Cuento de la Atención Mágica".
Lectura participativa: Mientras lee el cuento, el docente hace pausas para preguntar a los niños qué está haciendo el personaje para prestar atención y qué sucede cuando lo hace bien. Se usan las tarjetas visuales para reforzar respuestas.
Identificación de pasos y beneficios: Después de la lectura, el docente muestra las tarjetas con pasos y beneficios y, con ayuda de los niños, ordenan las tarjetas en secuencia lógica, repasando cada una y relacionándola con la historia.
Verificación del aprendizaje: El docente invita a los niños a contar con sus propias palabras qué aprendieron sobre prestar atención y para qué sirve, promoviendo que cada niño participe al menos con una idea o ejemplo.
Cierre motivacional: Se felicita a los niños por ser "Atentos Mágicos" y se propone un pequeño ritual para la próxima sesión donde cada niño pueda demostrar su atención con una pequeña acción (por ejemplo, escuchar y levantar la mano).
Justificación bajo Diseño Universal para el Aprendizaje (DUA):
Representación múltiple: Uso de cuento ilustrado y tarjetas visuales para apoyar la comprensión.
Acción y expresión: Participación oral y manipulación de tarjetas para expresar entendimiento.
Compromiso: Actividad lúdica y narrativa que motiva y conecta emocionalmente con los niños.
Con esta actividad se logra sintetizar y verificar el aprendizaje clave de manera significativa y apropiada para la edad, cerrando el plan con una experiencia integral y motivadora.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16D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876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81C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483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FEE8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307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7AF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D36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CD1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393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907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748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CBB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BEB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FDD2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7C0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E4C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115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401B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CD2A1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2375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F0E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4AEE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BBC6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8BA5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A573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3393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2179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F5AB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F3EF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8201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9DFE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93D1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F871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0AF1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0347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88D1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92D8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5A98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1FFF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61E2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4DD5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3DE6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AFD9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BA6C2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72BC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9BEE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1F63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FCED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B59C0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5427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9767C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2026-09-25T19:46:39-05:00</dcterms:created>
  <dcterms:modified xsi:type="dcterms:W3CDTF">2026-09-25T19:46:39-05:00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