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¡Presento con Confianza! Aprendiendo a hacer una exposición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exposición y cómo realizar una de manera clara y organizada. A través del trabajo colaborativo en pequeños grupos, los niños aprenderán a preparar y presentar un tema sencillo, desarrollando habilidades de comunicación oral, organización de ideas y trabajo en equipo. La exposición es una forma importante de compartir información y opiniones, y aprender a hacerla les ayudará a expresarse mejor en la escuela y en su vida diaria, por ejemplo, al contar experiencias o explicar algo a sus amigos y familiares.</w:t>
      </w:r>
    </w:p>
    <w:p>
      <w:pPr/>
      <w:r>
        <w:rPr/>
        <w:t xml:space="preserve">Durante la sesión, los estudiantes explorarán ejemplos de exposiciones, construirán ideas en grupo y practicarán presentaciones breves frente a sus compañeros. Así, no solo aprenderán el contenido, sino también ganarán confianza y habilidades sociales. Este aprendizaje es relevante porque fomenta el respeto por las ideas de otros, la escucha activa y la responsabilidad compartida en un trabajo común, habilidades indispensables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exposición (introducción, desarrollo y conclusión).</w:t>
      </w:r>
    </w:p>
    <w:p>
      <w:pPr>
        <w:numPr>
          <w:ilvl w:val="0"/>
          <w:numId w:val="1"/>
        </w:numPr>
      </w:pPr>
      <w:r>
        <w:rPr/>
        <w:t xml:space="preserve">Organizar ideas en equipo para preparar una breve exposición sobre un tema asignado.</w:t>
      </w:r>
    </w:p>
    <w:p>
      <w:pPr>
        <w:numPr>
          <w:ilvl w:val="0"/>
          <w:numId w:val="1"/>
        </w:numPr>
      </w:pPr>
      <w:r>
        <w:rPr/>
        <w:t xml:space="preserve">Presentar oralmente de forma clara y segura un tema frente a sus compañeros.</w:t>
      </w:r>
    </w:p>
    <w:p>
      <w:pPr>
        <w:numPr>
          <w:ilvl w:val="0"/>
          <w:numId w:val="1"/>
        </w:numPr>
      </w:pPr>
      <w:r>
        <w:rPr/>
        <w:t xml:space="preserve">Colaborar con responsabilidad y respeto dentro de un grupo para lograr una meta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3 por grupo).</w:t>
      </w:r>
    </w:p>
    <w:p>
      <w:pPr>
        <w:numPr>
          <w:ilvl w:val="0"/>
          <w:numId w:val="2"/>
        </w:numPr>
      </w:pPr>
      <w:r>
        <w:rPr/>
        <w:t xml:space="preserve">Hojas blancas para organizar ideas (1 por estudiante).</w:t>
      </w:r>
    </w:p>
    <w:p>
      <w:pPr>
        <w:numPr>
          <w:ilvl w:val="0"/>
          <w:numId w:val="2"/>
        </w:numPr>
      </w:pPr>
      <w:r>
        <w:rPr/>
        <w:t xml:space="preserve">Ejemplos impresos de exposiciones cortas (3 modelos diferentes).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en el aula para presentaciones en grupo.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hablar en grupo y escuchar a los demás.</w:t>
      </w:r>
    </w:p>
    <w:p>
      <w:pPr>
        <w:numPr>
          <w:ilvl w:val="0"/>
          <w:numId w:val="3"/>
        </w:numPr>
      </w:pPr>
      <w:r>
        <w:rPr/>
        <w:t xml:space="preserve">Experiencia previa con actividades orales simples (contar una historia o describir un objeto).</w:t>
      </w:r>
    </w:p>
    <w:p>
      <w:pPr>
        <w:numPr>
          <w:ilvl w:val="0"/>
          <w:numId w:val="3"/>
        </w:numPr>
      </w:pPr>
      <w:r>
        <w:rPr/>
        <w:t xml:space="preserve">Habilidad para trabajar en equipo respetando turnos y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hacer una exposición, que es cuando contamos a otros algo que sabemos de manera clara y ordenada. Esto es importante porque nos ayuda a compartir nuestras ideas y aprender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en la pizarra de niños hablando frente a un grupo y pregunta: “¿Alguna vez han contado algo en voz alta a sus compañeros? ¿Qué les gusta cuando alguien les cuenta algo?”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mientras el docente escribe algunas palabras clave (hablar claro, escuchar, contar bien).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hacemos una exposición, ayudamos a que otros aprendan cosas nuevas? Como cuando un científico comparte sus descubrimientos o un amigo nos cuenta su experiencia.”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en grupos vamos a preparar y presentar una pequeña exposición sobre temas que les voy a dar. Así practican hablar en público y trabajar en equipo, habilidades que usarán siempre, como cuando cuentan algo en casa o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qué es una exposición, señalando sus partes: introducción (presentar el tema), desarrollo (explicar ideas principales) y conclusión (resumen o despedida). Usa lenguaje sencillo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si las tienen.</w:t>
      </w:r>
    </w:p>
    <w:p>
      <w:pPr/>
      <w:r>
        <w:rPr>
          <w:b w:val="1"/>
          <w:bCs w:val="1"/>
        </w:rPr>
        <w:t xml:space="preserve">Actividad 1: “Descubriendo las partes de una exposición”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exposición.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3 pequeños textos impresos que corresponden a la introducción, desarrollo y conclusión de una exposición sencilla. En grupos de 3-4, los estudiantes leen en voz baja y luego discuten cuál es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Señalar en una hoja qué texto es introducción, desarrollo y conclusión.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realiza preguntas como “¿Por qué creen que este texto es la introducción?”, “¿Qué idea principal se explica aquí?”.</w:t>
      </w:r>
    </w:p>
    <w:p>
      <w:pPr/>
      <w:r>
        <w:rPr>
          <w:b w:val="1"/>
          <w:bCs w:val="1"/>
        </w:rPr>
        <w:t xml:space="preserve">Actividad 2: “Planificamos nuestra exposición”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una exposición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tema sencillo (por ejemplo: “Mi animal favorito”, “Un lugar que me gusta”, “Un deporte que practico”). En hojas, organizan sus ideas en las tres partes de la exposición usando palabras o dibujos. El docente guía con preguntas: “¿Cómo vamos a empezar?”, “¿Qué detalles vamos a contar?” y “¿Cómo terminamos para que quede claro?”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en hoja con introducción, desarrollo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fomenta participación de todos, y verifica que cada parte esté presente.</w:t>
      </w:r>
    </w:p>
    <w:p>
      <w:pPr/>
      <w:r>
        <w:rPr>
          <w:b w:val="1"/>
          <w:bCs w:val="1"/>
        </w:rPr>
        <w:t xml:space="preserve">Actividad 3: “¡A exponer!”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Presentar oralmente una exposición organizada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exposición frente a la clase (2-3 minutos). El docente recuerda hablar claro, mirar a los compañeros y respetar los turnos. Los demás escuchan atentamente.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plenaria,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 (aprox. 2-3 min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claridad, organización y colaboración, hace preguntas al final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pregunta para hacerle a otro grupo al finalizar su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rol específico sencillo en el grupo (como encargado de mostrar dibujos o decir solo la introducción) y el docente les brinda apoyo individual durante la planificación.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entendimos las partes y preparamos nuestras ideas, vamos a compartirlas con todos para practicar y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pizarra, dibuja un esquema sencillo con tres cajas tituladas "Introducción", "Desarrollo" y "Conclusión". Pide a los estudiantes en voz alta que digan una idea que aprendieron sobre cada parte. Anota sus respuestas para crear un resumen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las partes y lo que contienen.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les gustó más de preparar y hacer la exposición?</w:t>
      </w:r>
    </w:p>
    <w:p>
      <w:pPr>
        <w:numPr>
          <w:ilvl w:val="0"/>
          <w:numId w:val="8"/>
        </w:numPr>
      </w:pPr>
      <w:r>
        <w:rPr/>
        <w:t xml:space="preserve">¿Qué parte les pareció más fácil y cuál más difícil?</w:t>
      </w:r>
    </w:p>
    <w:p>
      <w:pPr>
        <w:numPr>
          <w:ilvl w:val="0"/>
          <w:numId w:val="8"/>
        </w:numPr>
      </w:pPr>
      <w:r>
        <w:rPr/>
        <w:t xml:space="preserve">¿Cómo trabajaron en equipo para hacer su exposición?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en plenaria, escuchando y valorando las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aspectos positivos de las exposiciones, brindando sugerencias concretas para mejorar la siguiente vez, como “Muy bien al hablar claro” o “Recuerden mirar al público”.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habilidad de exponer es útil siempre que quieran contar algo importante, así que pueden practicar en casa con sus familias o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pueden preparar una pequeña exposición sobre su juguete favorito o un animal que les guste y contarla en casa.”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(fase de inicio), formativa durante la planificación y presentación en grupo (fase de desarrollo), sumativa en la reflexión y síntesis final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de una exposición (objetivo 1).</w:t>
      </w:r>
    </w:p>
    <w:p>
      <w:pPr>
        <w:numPr>
          <w:ilvl w:val="0"/>
          <w:numId w:val="9"/>
        </w:numPr>
      </w:pPr>
      <w:r>
        <w:rPr/>
        <w:t xml:space="preserve">Organiza ideas de manera coherente en grupo para su exposición (objetivo 2).</w:t>
      </w:r>
    </w:p>
    <w:p>
      <w:pPr>
        <w:numPr>
          <w:ilvl w:val="0"/>
          <w:numId w:val="9"/>
        </w:numPr>
      </w:pPr>
      <w:r>
        <w:rPr/>
        <w:t xml:space="preserve">Se expresa oralmente con claridad y confianza (objetivo 3).</w:t>
      </w:r>
    </w:p>
    <w:p>
      <w:pPr>
        <w:numPr>
          <w:ilvl w:val="0"/>
          <w:numId w:val="9"/>
        </w:numPr>
      </w:pPr>
      <w:r>
        <w:rPr/>
        <w:t xml:space="preserve">Participa colaborando activamente y respetando turnos en el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roles en equipo.</w:t>
      </w:r>
    </w:p>
    <w:p>
      <w:pPr>
        <w:numPr>
          <w:ilvl w:val="0"/>
          <w:numId w:val="10"/>
        </w:numPr>
      </w:pPr>
      <w:r>
        <w:rPr/>
        <w:t xml:space="preserve">Rúbrica sencilla para evaluar la claridad y organización de la exposición oral.</w:t>
      </w:r>
    </w:p>
    <w:p>
      <w:pPr>
        <w:numPr>
          <w:ilvl w:val="0"/>
          <w:numId w:val="10"/>
        </w:numPr>
      </w:pPr>
      <w:r>
        <w:rPr/>
        <w:t xml:space="preserve">Observación directa del docente durante presentaciones y actividades grupales.</w:t>
      </w:r>
    </w:p>
    <w:p>
      <w:pPr>
        <w:numPr>
          <w:ilvl w:val="0"/>
          <w:numId w:val="10"/>
        </w:numPr>
      </w:pPr>
      <w:r>
        <w:rPr/>
        <w:t xml:space="preserve">Autoevaluación simple con preguntas guiadas sobre su experiencia.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la identificación y clasificación de las partes de la exposición.</w:t>
      </w:r>
    </w:p>
    <w:p>
      <w:pPr>
        <w:numPr>
          <w:ilvl w:val="0"/>
          <w:numId w:val="11"/>
        </w:numPr>
      </w:pPr>
      <w:r>
        <w:rPr/>
        <w:t xml:space="preserve">Planificación escrita o dibujada del tema a exponer.</w:t>
      </w:r>
    </w:p>
    <w:p>
      <w:pPr>
        <w:numPr>
          <w:ilvl w:val="0"/>
          <w:numId w:val="11"/>
        </w:numPr>
      </w:pPr>
      <w:r>
        <w:rPr/>
        <w:t xml:space="preserve">Registro de la exposición oral grupal realizada en clase.</w:t>
      </w:r>
    </w:p>
    <w:p>
      <w:pPr>
        <w:numPr>
          <w:ilvl w:val="0"/>
          <w:numId w:val="11"/>
        </w:numPr>
      </w:pPr>
      <w:r>
        <w:rPr/>
        <w:t xml:space="preserve">Participación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C37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5B2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5BD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ED5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D5C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34D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B65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D37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646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1FC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B27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2026-09-26T00:30:19-05:00</dcterms:created>
  <dcterms:modified xsi:type="dcterms:W3CDTF">2026-09-26T00:30:19-05:00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