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Comprendiendo Autobiografías en Profundidad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comprensión lectora específicas para autobiografías, enfocándose en identificar y analizar los diferentes niveles de comprensión: literal, inferencial y crítico. A través del trabajo en equipo y la metodología de Aprendizaje Colaborativo, los alumnos aprenderán a leer de manera activa, compartiendo ideas y construyendo significado en conjunto.</w:t>
      </w:r>
    </w:p>
    <w:p>
      <w:pPr/>
      <w:r>
        <w:rPr/>
        <w:t xml:space="preserve">La relevancia de este tema radica en que las autobiografías conectan experiencias personales con el contexto histórico y social, lo que permite a los estudiantes entender mejor las perspectivas individuales y reflexionar sobre su propia vida y entorno. Además, desarrollar niveles profundos de comprensión lectora es fundamental para el éxito académico y para la formación de ciudadanos críticos y reflexivos.</w:t>
      </w:r>
    </w:p>
    <w:p>
      <w:pPr/>
      <w:r>
        <w:rPr/>
        <w:t xml:space="preserve">Al finalizar este plan, los estudiantes serán capaces de distinguir y aplicar diferentes niveles de comprensión lectora para interpretar autobiografías, usando estrategias colaborativas que promuevan la discusión, el análisis y la reflexión. Este aprendizaje conecta con su vida real pues les permite explorar relatos de vida, valorar experiencias personales y mejorar su pensamiento crítico frente a textos autobiográficos y otras lecturas.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niveles de comprensión lectora (literal, inferencial, crítico) en textos autobiográficos.</w:t>
      </w:r>
    </w:p>
    <w:p>
      <w:pPr>
        <w:numPr>
          <w:ilvl w:val="0"/>
          <w:numId w:val="1"/>
        </w:numPr>
      </w:pPr>
      <w:r>
        <w:rPr/>
        <w:t xml:space="preserve">Analizar el contenido de una autobiografía utilizando preguntas específicas para cada nivel de comprensión.</w:t>
      </w:r>
    </w:p>
    <w:p>
      <w:pPr>
        <w:numPr>
          <w:ilvl w:val="0"/>
          <w:numId w:val="1"/>
        </w:numPr>
      </w:pPr>
      <w:r>
        <w:rPr/>
        <w:t xml:space="preserve">Argumentar y compartir en equipo diferentes interpretaciones y reflexiones sobre una autobiografía.</w:t>
      </w:r>
    </w:p>
    <w:p>
      <w:pPr>
        <w:numPr>
          <w:ilvl w:val="0"/>
          <w:numId w:val="1"/>
        </w:numPr>
      </w:pPr>
      <w:r>
        <w:rPr/>
        <w:t xml:space="preserve">Crear un resumen colaborativo que integre las ideas principales y críticas de una autobiografía.</w:t>
      </w:r>
    </w:p>
    <w:p>
      <w:pPr>
        <w:numPr>
          <w:ilvl w:val="0"/>
          <w:numId w:val="1"/>
        </w:numPr>
      </w:pPr>
      <w:r>
        <w:rPr/>
        <w:t xml:space="preserve">Reflexionar sobre la importancia personal y social de las autobiografías para el aprendizaje y la comprensión del otro.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autobiografía corta y adaptada para secundaria (ejemplo: fragmento de “El diario de Ana Frank” o “Mi vida” de Helen Keller).</w:t>
      </w:r>
    </w:p>
    <w:p>
      <w:pPr>
        <w:numPr>
          <w:ilvl w:val="0"/>
          <w:numId w:val="2"/>
        </w:numPr>
      </w:pPr>
      <w:r>
        <w:rPr/>
        <w:t xml:space="preserve">Hojas de trabajo con preguntas para cada nivel de comprensión lectora.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colaborativas.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Proyector para mostrar videos cortos relacionados con autobiografías (opcional).</w:t>
      </w:r>
    </w:p>
    <w:p>
      <w:pPr>
        <w:numPr>
          <w:ilvl w:val="0"/>
          <w:numId w:val="2"/>
        </w:numPr>
      </w:pPr>
      <w:r>
        <w:rPr/>
        <w:t xml:space="preserve">Dispositivos móviles o tabletas para investigación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primaria.</w:t>
      </w:r>
    </w:p>
    <w:p>
      <w:pPr>
        <w:numPr>
          <w:ilvl w:val="0"/>
          <w:numId w:val="3"/>
        </w:numPr>
      </w:pPr>
      <w:r>
        <w:rPr/>
        <w:t xml:space="preserve">Conocimiento general sobre qué es una autobiografía y su diferencia con otras biografías.</w:t>
      </w:r>
    </w:p>
    <w:p>
      <w:pPr>
        <w:numPr>
          <w:ilvl w:val="0"/>
          <w:numId w:val="3"/>
        </w:numPr>
      </w:pPr>
      <w:r>
        <w:rPr/>
        <w:t xml:space="preserve">Experiencias previas participando en trabajos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leer una autobiografía? Comprendiendo los niveles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autobiografías y presentar la importancia de comprender textos desde diferentes niveles para entender mejor las experiencias personales que narran.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“¿Han leído alguna vez la historia de vida de alguien contada por él mismo? ¿Qué recuerdan de esa lectura?”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autobiografías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autobiografía y pide a los alumnos mencionar características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impactante de una autobiografía real: “No podemos cambiar el pasado, pero sí cómo lo entendemos.” Pregunta: “¿Qué creen que significa esta frase? ¿Cómo creen que la persona que la escribió quería que la entendieran?”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para despertar la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de autobiografías con la posibilidad de conocer vidas diferentes a las suyas, comprender sentimientos y eventos históricos desde una mirada personal, y reflexionar sobre sus propias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el tema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breve y clara los tres niveles de comprensión lectora: literal (qué dice el texto), inferencial (qué se puede deducir) y crítico (opiniones y análisis personal). Lo hace con ejemplos sencillos y preguntas para orientar la lectura.</w:t>
      </w:r>
    </w:p>
    <w:p>
      <w:pPr/>
      <w:r>
        <w:rPr>
          <w:b w:val="1"/>
          <w:bCs w:val="1"/>
        </w:rPr>
        <w:t xml:space="preserve">Actividad 1: Lectura guiada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contenido literal de la autobiografía.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un fragmento impreso de una autobiografía corta.</w:t>
      </w:r>
    </w:p>
    <w:p>
      <w:pPr>
        <w:numPr>
          <w:ilvl w:val="1"/>
          <w:numId w:val="6"/>
        </w:numPr>
      </w:pPr>
      <w:r>
        <w:rPr/>
        <w:t xml:space="preserve">Cada grupo lee en voz alta el texto, turnándose.</w:t>
      </w:r>
    </w:p>
    <w:p>
      <w:pPr>
        <w:numPr>
          <w:ilvl w:val="1"/>
          <w:numId w:val="6"/>
        </w:numPr>
      </w:pPr>
      <w:r>
        <w:rPr/>
        <w:t xml:space="preserve">Luego, responden en su hoja de trabajo preguntas literales como: ¿Quién es el autor? ¿Qué evento describe? ¿Cuándo ocurre?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literales.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clarificar dudas, fomentar participación equitativa.</w:t>
      </w:r>
    </w:p>
    <w:p>
      <w:pPr/>
      <w:r>
        <w:rPr>
          <w:b w:val="1"/>
          <w:bCs w:val="1"/>
        </w:rPr>
        <w:t xml:space="preserve">Actividad 2: Preguntas inferenciales en debate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significados implícitos y deducir información no explícita.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mismos grupos, el docente entrega preguntas inferenciales (ejemplo: ¿Por qué crees que el autor hizo esto? ¿Qué emociones siente? ¿Qué crees que pasó antes o después del texto?).</w:t>
      </w:r>
    </w:p>
    <w:p>
      <w:pPr>
        <w:numPr>
          <w:ilvl w:val="1"/>
          <w:numId w:val="7"/>
        </w:numPr>
      </w:pPr>
      <w:r>
        <w:rPr/>
        <w:t xml:space="preserve">Discuten respuestas y escriben una conclusión grupal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preparadas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Incentivar argumentación, preguntar ¿Por qué? para profundizar respuestas, asegurar que todos participen.</w:t>
      </w:r>
    </w:p>
    <w:p>
      <w:pPr/>
      <w:r>
        <w:rPr>
          <w:b w:val="1"/>
          <w:bCs w:val="1"/>
        </w:rPr>
        <w:t xml:space="preserve">Actividad 3: Reflexión crítica individual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opiniones críticas y reflexionar sobre el mensaje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cada estudiante responde: ¿Qué aprendiste de esta historia? ¿Estás de acuerdo con las decisiones del autor? ¿Por qué?</w:t>
      </w:r>
    </w:p>
    <w:p>
      <w:pPr>
        <w:numPr>
          <w:ilvl w:val="1"/>
          <w:numId w:val="8"/>
        </w:numPr>
      </w:pPr>
      <w:r>
        <w:rPr/>
        <w:t xml:space="preserve">Posteriormente, cada grupo comparte una o dos ideas críticas con el resto del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 respetuosa, validar aportes, corregir ideas erróneas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diseñen una pregunta adicional para cada nivel de comprensión que puedan compartir con otro grupo.</w:t>
      </w:r>
    </w:p>
    <w:p>
      <w:pPr>
        <w:numPr>
          <w:ilvl w:val="0"/>
          <w:numId w:val="9"/>
        </w:numPr>
      </w:pPr>
      <w:r>
        <w:rPr/>
        <w:t xml:space="preserve">Para estudiantes que necesitan apoyo: ofrecer lectura en voz alta por parte del docente o compañeros, y apoyo individual para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diferencias entre los niveles y avisa que en la próxima sesión explorarán cómo integrar estas comprensiones para construir un resumen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colectivo en el pizarrón que represente los tres niveles de comprensión y ejemplos de cada uno extraídos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nivel de comprensión te resultó más fácil y por qué?</w:t>
      </w:r>
    </w:p>
    <w:p>
      <w:pPr>
        <w:numPr>
          <w:ilvl w:val="0"/>
          <w:numId w:val="10"/>
        </w:numPr>
      </w:pPr>
      <w:r>
        <w:rPr/>
        <w:t xml:space="preserve">¿Cómo te ayudó trabajar en grupo para entender mejor el texto?</w:t>
      </w:r>
    </w:p>
    <w:p>
      <w:pPr>
        <w:numPr>
          <w:ilvl w:val="0"/>
          <w:numId w:val="10"/>
        </w:numPr>
      </w:pPr>
      <w:r>
        <w:rPr/>
        <w:t xml:space="preserve">¿Qué te gustaría aprender sobre autobiografías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ideas destacadas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buscar en casa una autobiografía breve o un fragmento para traerlo a la siguiente sesión y compartirlo en grupo.</w:t>
      </w:r>
    </w:p>
    <w:p>
      <w:pPr/>
      <w:r>
        <w:rPr/>
        <w:t xml:space="preserve">Sesión 2: Profundizando en la lectura colaborativa de autobiografíasFase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presentar que se trabajará en un resumen colaborativo para integrar los niveles de comprensión y reforzar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autobiografía que trajo como tarea y mencione qué nivel de comprensión les resultó más fácil aplicar.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“¿Pueden crear un resumen que muestre claramente los hechos, las inferencias y su opinión crítica? Trabajaremos juntos para lograrlo.”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lograr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es útil para trabajos escolares, comprensión profunda de textos y para expresar ideas claras y bien fundamentadas.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estructura un resumen que integre los tres niveles de comprensión y cómo se puede organizar el trabajo colaborativo para construirlo.</w:t>
      </w:r>
    </w:p>
    <w:p>
      <w:pPr/>
      <w:r>
        <w:rPr>
          <w:b w:val="1"/>
          <w:bCs w:val="1"/>
        </w:rPr>
        <w:t xml:space="preserve">Actividad 1: Organización del resumen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construcción colaborativa del resumen integrando niveles de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revisan nuevamente el texto autobiográfico y las respuestas anteriores.</w:t>
      </w:r>
    </w:p>
    <w:p>
      <w:pPr>
        <w:numPr>
          <w:ilvl w:val="1"/>
          <w:numId w:val="13"/>
        </w:numPr>
      </w:pPr>
      <w:r>
        <w:rPr/>
        <w:t xml:space="preserve">Asignarán roles: un integrante recoge información literal, otro se encarga de las inferencias, otro redacta opiniones críticas y otro organiza la presentación.</w:t>
      </w:r>
    </w:p>
    <w:p>
      <w:pPr>
        <w:numPr>
          <w:ilvl w:val="1"/>
          <w:numId w:val="13"/>
        </w:numPr>
      </w:pPr>
      <w:r>
        <w:rPr/>
        <w:t xml:space="preserve">Planifican cómo escribirán el resumen en cartulina o digitalmente.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el resumen.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roles, orientar planificación, resolver dudas.</w:t>
      </w:r>
    </w:p>
    <w:p>
      <w:pPr/>
      <w:r>
        <w:rPr>
          <w:b w:val="1"/>
          <w:bCs w:val="1"/>
        </w:rPr>
        <w:t xml:space="preserve">Actividad 2: Elaboración del resumen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que integre los niveles de comprensión lectora en una autobiografía.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desarrolla su resumen según el plan.</w:t>
      </w:r>
    </w:p>
    <w:p>
      <w:pPr>
        <w:numPr>
          <w:ilvl w:val="1"/>
          <w:numId w:val="14"/>
        </w:numPr>
      </w:pPr>
      <w:r>
        <w:rPr/>
        <w:t xml:space="preserve">Redactan párrafos o frases claras para cada nivel: hechos, inferencias y opinión crítica.</w:t>
      </w:r>
    </w:p>
    <w:p>
      <w:pPr>
        <w:numPr>
          <w:ilvl w:val="1"/>
          <w:numId w:val="14"/>
        </w:numPr>
      </w:pPr>
      <w:r>
        <w:rPr/>
        <w:t xml:space="preserve">Usan cartulina, marcadores o dispositivos digitales según disponibilidad.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completo y organizado.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redacción, promover que todos participen, corregir errores, fomentar claridad y coherencia.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el trabajo en equipo y la comprensión lograda.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resumen en voz alta (5 minutos máximo).</w:t>
      </w:r>
    </w:p>
    <w:p>
      <w:pPr>
        <w:numPr>
          <w:ilvl w:val="1"/>
          <w:numId w:val="15"/>
        </w:numPr>
      </w:pPr>
      <w:r>
        <w:rPr/>
        <w:t xml:space="preserve">Los demás escuchan y hacen preguntas o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en post-its.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respeto y escucha activa, guía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pueden apoyar a grupos que requieran ayuda o preparar una pregunta para la plenaria.</w:t>
      </w:r>
    </w:p>
    <w:p>
      <w:pPr>
        <w:numPr>
          <w:ilvl w:val="0"/>
          <w:numId w:val="16"/>
        </w:numPr>
      </w:pPr>
      <w:r>
        <w:rPr/>
        <w:t xml:space="preserve">Para quienes necesitan apoyo: facilitar modelos de frases para cada nivel y brindar apoyo con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del resumen con la reflexión personal y la valoración de la autobiografía, anunciando que en la siguiente sesión se hará una reflexión final y se aplicará una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con la participación voluntaria de estudiantes sobre lo aprendido respecto a los niveles de comprensión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tu grupo a entender mejor la autobiografía?</w:t>
      </w:r>
    </w:p>
    <w:p>
      <w:pPr>
        <w:numPr>
          <w:ilvl w:val="0"/>
          <w:numId w:val="17"/>
        </w:numPr>
      </w:pPr>
      <w:r>
        <w:rPr/>
        <w:t xml:space="preserve">¿Qué parte del resumen te costó más y por qué?</w:t>
      </w:r>
    </w:p>
    <w:p>
      <w:pPr>
        <w:numPr>
          <w:ilvl w:val="0"/>
          <w:numId w:val="17"/>
        </w:numPr>
      </w:pPr>
      <w:r>
        <w:rPr/>
        <w:t xml:space="preserve">¿Qué aprendiste sobre la importancia de analizar un texto desde diferentes perspectivas?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destaca aprendizajes y corrige conceptos erróneos detectados.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Pide que cada estudiante escriba en su cuaderno una pequeña reflexión sobre una experiencia personal, intentando aplicar los niveles de comprensión para narrarla (literal, inferencial y crítico) que compartirán en la próxima sesión.</w:t>
      </w:r>
    </w:p>
    <w:p>
      <w:pPr/>
      <w:r>
        <w:rPr/>
        <w:t xml:space="preserve">Sesión 3: Reflexionando y evaluando nuestra comprensión de autobiografíasFase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trabajado y preparar a los estudiantes para la reflexión final y la evaluación formativa de la comprensión lectora en autobiografías.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la reflexión personal escrita como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el siguiente reto: “Vamos a descubrir cuánto han mejorado en la comprensión y análisis de autobiografías y cómo pueden aplicar esto en su vida diaria.”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evaluarse para saber qué han aprendido y cómo usar esas habilidades en diferentes situaciones cotidianas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autoevaluación y coevaluación en base a criterios claros relacionados con los niveles de comprensión y el trabajo colaborativo.</w:t>
      </w:r>
    </w:p>
    <w:p>
      <w:pPr/>
      <w:r>
        <w:rPr>
          <w:b w:val="1"/>
          <w:bCs w:val="1"/>
        </w:rPr>
        <w:t xml:space="preserve">Actividad 1: Autoevaluación y coevaluación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desempeño grupal en comprensión lectora de autobiografías.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lista de cotejo con criterios específicos (ejemplo: identificar hechos, hacer inferencias, expresar opiniones críticas, colaborar en el equipo).</w:t>
      </w:r>
    </w:p>
    <w:p>
      <w:pPr>
        <w:numPr>
          <w:ilvl w:val="1"/>
          <w:numId w:val="20"/>
        </w:numPr>
      </w:pPr>
      <w:r>
        <w:rPr/>
        <w:t xml:space="preserve">Cada estudiante marca su desempeño y el de sus compañeros.</w:t>
      </w:r>
    </w:p>
    <w:p>
      <w:pPr>
        <w:numPr>
          <w:ilvl w:val="1"/>
          <w:numId w:val="20"/>
        </w:numPr>
      </w:pPr>
      <w:r>
        <w:rPr/>
        <w:t xml:space="preserve">Se discuten en grupo los resultados y se anotan fortalezas y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criterios, promover honestidad y respeto.</w:t>
      </w:r>
    </w:p>
    <w:p>
      <w:pPr/>
      <w:r>
        <w:rPr>
          <w:b w:val="1"/>
          <w:bCs w:val="1"/>
        </w:rPr>
        <w:t xml:space="preserve">Actividad 2: Análisis de una nueva autobiografía en pareja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los niveles de comprensión en un texto nuevo y consolidar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Entregar un breve fragmento diferente de autobiografía.</w:t>
      </w:r>
    </w:p>
    <w:p>
      <w:pPr>
        <w:numPr>
          <w:ilvl w:val="1"/>
          <w:numId w:val="21"/>
        </w:numPr>
      </w:pPr>
      <w:r>
        <w:rPr/>
        <w:t xml:space="preserve">En parejas, leen y responden preguntas que abarcan los tres niveles de comprensión.</w:t>
      </w:r>
    </w:p>
    <w:p>
      <w:pPr>
        <w:numPr>
          <w:ilvl w:val="1"/>
          <w:numId w:val="21"/>
        </w:numPr>
      </w:pPr>
      <w:r>
        <w:rPr/>
        <w:t xml:space="preserve">Comparten rápidamente sus respuestas con otro par para comparar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de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promover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pueden crear preguntas críticas para la segunda autobiografía.</w:t>
      </w:r>
    </w:p>
    <w:p>
      <w:pPr>
        <w:numPr>
          <w:ilvl w:val="0"/>
          <w:numId w:val="22"/>
        </w:numPr>
      </w:pPr>
      <w:r>
        <w:rPr/>
        <w:t xml:space="preserve">Para quienes requieren apoyo: ofrecer guía de preguntas con opciones de respuesta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realizarán una síntesis final que refleje todo lo aprendido y cerrarán con una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guiada por el docente para elaborar en conjunto un listado con las 5 ideas más importantes sobre los niveles de comprensión lectora aplicados a autobiografías.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tu forma de leer autobiografías desde que empezamos este plan?</w:t>
      </w:r>
    </w:p>
    <w:p>
      <w:pPr>
        <w:numPr>
          <w:ilvl w:val="0"/>
          <w:numId w:val="23"/>
        </w:numPr>
      </w:pPr>
      <w:r>
        <w:rPr/>
        <w:t xml:space="preserve">¿Qué nivel de comprensión te parece más útil y por qué?</w:t>
      </w:r>
    </w:p>
    <w:p>
      <w:pPr>
        <w:numPr>
          <w:ilvl w:val="0"/>
          <w:numId w:val="23"/>
        </w:numPr>
      </w:pPr>
      <w:r>
        <w:rPr/>
        <w:t xml:space="preserve">¿Cómo puedes aplicar esta forma de leer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progreso observado en la clase, destaca logros y aconseja sobre cómo seguir mejorando.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los estudiantes a aplicar estas estrategias en sus próximas lecturas y a compartir con su familia o amigos alguna autobiografía que les haya gustado.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breve autobiografía personal utilizando los tres niveles de comprensión para narrar una experiencia significativa, que será presentada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la lectura inicial para conocer el nivel de comprensión lectora y experiencias sobre autobiografías.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a través de la observación directa, la revisión de respuestas escritas, las discusiones grupales y las presentaciones de resúmenes.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autoevaluación y coevaluación, el análisis de un texto nuevo y la reflexión final sobre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información literal en textos autobiográficos.</w:t>
      </w:r>
    </w:p>
    <w:p>
      <w:pPr>
        <w:numPr>
          <w:ilvl w:val="0"/>
          <w:numId w:val="25"/>
        </w:numPr>
      </w:pPr>
      <w:r>
        <w:rPr/>
        <w:t xml:space="preserve">Realiza inferencias adecuadas y fundamentadas a partir del texto.</w:t>
      </w:r>
    </w:p>
    <w:p>
      <w:pPr>
        <w:numPr>
          <w:ilvl w:val="0"/>
          <w:numId w:val="25"/>
        </w:numPr>
      </w:pPr>
      <w:r>
        <w:rPr/>
        <w:t xml:space="preserve">Expresa opiniones críticas coherentes y respetuosas sobre la autobiografía.</w:t>
      </w:r>
    </w:p>
    <w:p>
      <w:pPr>
        <w:numPr>
          <w:ilvl w:val="0"/>
          <w:numId w:val="25"/>
        </w:numPr>
      </w:pPr>
      <w:r>
        <w:rPr/>
        <w:t xml:space="preserve">Participa activamente en actividades colaborativas y respeta roles asignados.</w:t>
      </w:r>
    </w:p>
    <w:p>
      <w:pPr>
        <w:numPr>
          <w:ilvl w:val="0"/>
          <w:numId w:val="25"/>
        </w:numPr>
      </w:pPr>
      <w:r>
        <w:rPr/>
        <w:t xml:space="preserve">Reflexiona sobre su propio aprendizaje y aplica estrategias de comprensión lectora.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autoevaluación y coevaluación del trabajo individual y grupal.</w:t>
      </w:r>
    </w:p>
    <w:p>
      <w:pPr>
        <w:numPr>
          <w:ilvl w:val="0"/>
          <w:numId w:val="26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26"/>
        </w:numPr>
      </w:pPr>
      <w:r>
        <w:rPr/>
        <w:t xml:space="preserve">Revisión de productos escritos: respuestas a preguntas, resúmenes y reflexiones personales.</w:t>
      </w:r>
    </w:p>
    <w:p>
      <w:pPr>
        <w:numPr>
          <w:ilvl w:val="0"/>
          <w:numId w:val="26"/>
        </w:numPr>
      </w:pPr>
      <w:r>
        <w:rPr/>
        <w:t xml:space="preserve">Presentaciones orales y participación en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a preguntas literales, inferenciales y críticas.</w:t>
      </w:r>
    </w:p>
    <w:p>
      <w:pPr>
        <w:numPr>
          <w:ilvl w:val="0"/>
          <w:numId w:val="27"/>
        </w:numPr>
      </w:pPr>
      <w:r>
        <w:rPr/>
        <w:t xml:space="preserve">Resumen colaborativo que integra niveles de comprensión.</w:t>
      </w:r>
    </w:p>
    <w:p>
      <w:pPr>
        <w:numPr>
          <w:ilvl w:val="0"/>
          <w:numId w:val="27"/>
        </w:numPr>
      </w:pPr>
      <w:r>
        <w:rPr/>
        <w:t xml:space="preserve">Reflexiones personales escritas y compartidas.</w:t>
      </w:r>
    </w:p>
    <w:p>
      <w:pPr>
        <w:numPr>
          <w:ilvl w:val="0"/>
          <w:numId w:val="27"/>
        </w:numPr>
      </w:pPr>
      <w:r>
        <w:rPr/>
        <w:t xml:space="preserve">Autoevaluaciones y coevaluaciones completadas con honestidad.</w:t>
      </w:r>
    </w:p>
    <w:p>
      <w:pPr>
        <w:numPr>
          <w:ilvl w:val="0"/>
          <w:numId w:val="27"/>
        </w:numPr>
      </w:pPr>
      <w:r>
        <w:rPr/>
        <w:t xml:space="preserve">Presentaciones orales y participación activa en debates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DB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7AD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D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F9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C1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9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B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F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36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EEC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D4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0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60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50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C76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70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9C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5B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C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357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5F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AE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A3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E5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9F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29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25F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2026-09-26T08:06:59-05:00</dcterms:created>
  <dcterms:modified xsi:type="dcterms:W3CDTF">2026-09-26T08:06:59-05:00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