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Biblia en Familia y Comunidad: Una Aventura para 5°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5° básico reconozcan la Biblia como un libro muy especial que se lee y comparte en familia y comunidad. A través de situaciones reales y preguntas guía, los niños y niñas aprenderán a valorar la Biblia no solo como un texto religioso, sino como un medio para fortalecer la unión familiar y los valores comunitarios. La metodología Aprendizaje Basado en Casos los invita a analizar ejemplos prácticos y reflexionar sobre cómo la lectura bíblica influye en su vida diaria, en el hogar y en encuentros con sus amigos y vecinos.</w:t>
      </w:r>
    </w:p>
    <w:p>
      <w:pPr/>
      <w:r>
        <w:rPr/>
        <w:t xml:space="preserve">El propósito es que los estudiantes comprendan la importancia de la Biblia como un recurso para compartir enseñanzas, historias y valores, y que puedan formular preguntas para profundizar en su comprensión y experiencia. Además, este aprendizaje conecta con su vida cotidiana, pues muchos niños y niñas participan en actividades familiares o comunitarias donde la Biblia es protagonista, promoviendo así un sentido de identidad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Biblia como un libro que se lee y comparte en el contexto familiar y comunitario.</w:t>
      </w:r>
    </w:p>
    <w:p>
      <w:pPr>
        <w:numPr>
          <w:ilvl w:val="0"/>
          <w:numId w:val="1"/>
        </w:numPr>
      </w:pPr>
      <w:r>
        <w:rPr/>
        <w:t xml:space="preserve">Analizar situaciones reales donde la lectura bíblica fortalece vínculos y valores en la familia y comunidad.</w:t>
      </w:r>
    </w:p>
    <w:p>
      <w:pPr>
        <w:numPr>
          <w:ilvl w:val="0"/>
          <w:numId w:val="1"/>
        </w:numPr>
      </w:pPr>
      <w:r>
        <w:rPr/>
        <w:t xml:space="preserve">Crear una guía de preguntas sencillas para usar en la lectura y reflexión de la Biblia en grupo.</w:t>
      </w:r>
    </w:p>
    <w:p>
      <w:pPr>
        <w:numPr>
          <w:ilvl w:val="0"/>
          <w:numId w:val="1"/>
        </w:numPr>
      </w:pPr>
      <w:r>
        <w:rPr/>
        <w:t xml:space="preserve">Argumentar la importancia de compartir la Biblia como un acto de unión y aprendizaje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Biblia infantil o ejemplares simplificados para niños (1 por cada 3-4 estudiantes)</w:t>
      </w:r>
    </w:p>
    <w:p>
      <w:pPr>
        <w:numPr>
          <w:ilvl w:val="0"/>
          <w:numId w:val="2"/>
        </w:numPr>
      </w:pPr>
      <w:r>
        <w:rPr/>
        <w:t xml:space="preserve">Cartulinas y marcadores de colores</w:t>
      </w:r>
    </w:p>
    <w:p>
      <w:pPr>
        <w:numPr>
          <w:ilvl w:val="0"/>
          <w:numId w:val="2"/>
        </w:numPr>
      </w:pPr>
      <w:r>
        <w:rPr/>
        <w:t xml:space="preserve">Hojas impresas con casos breves relacionados con la lectura bíblica en familia y comunidad (4 casos distintos)</w:t>
      </w:r>
    </w:p>
    <w:p>
      <w:pPr>
        <w:numPr>
          <w:ilvl w:val="0"/>
          <w:numId w:val="2"/>
        </w:numPr>
      </w:pPr>
      <w:r>
        <w:rPr/>
        <w:t xml:space="preserve">Cuadernos o hojas para que los estudiantes escriban sus preguntas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e instrucciones</w:t>
      </w:r>
    </w:p>
    <w:p>
      <w:pPr>
        <w:numPr>
          <w:ilvl w:val="0"/>
          <w:numId w:val="2"/>
        </w:numPr>
      </w:pPr>
      <w:r>
        <w:rPr/>
        <w:t xml:space="preserve">Tarjetas con preguntas guía para la lectura bíblica</w:t>
      </w:r>
    </w:p>
    <w:p>
      <w:pPr>
        <w:numPr>
          <w:ilvl w:val="0"/>
          <w:numId w:val="2"/>
        </w:numPr>
      </w:pPr>
      <w:r>
        <w:rPr/>
        <w:t xml:space="preserve">Video corto animado sobre la importancia de la Biblia en familia (5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Biblia y su uso general en la escuela o en casa.</w:t>
      </w:r>
    </w:p>
    <w:p>
      <w:pPr>
        <w:numPr>
          <w:ilvl w:val="0"/>
          <w:numId w:val="3"/>
        </w:numPr>
      </w:pPr>
      <w:r>
        <w:rPr/>
        <w:t xml:space="preserve">Experiencia previa en actividades grupales y trabajo colaborativo.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acordes a 5° básico.</w:t>
      </w:r>
    </w:p>
    <w:p>
      <w:pPr>
        <w:numPr>
          <w:ilvl w:val="0"/>
          <w:numId w:val="3"/>
        </w:numPr>
      </w:pPr>
      <w:r>
        <w:rPr/>
        <w:t xml:space="preserve">Familiaridad con la participación en conversaciones grupales respetuosas.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Biblia en Nuestro Hogar y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que la Biblia es un libro especial que se lee y comparte en familia y comunidad, y que se use para aprender y convivir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en su casa tiene una Biblia? ¿Quién la ha visto o leído con su familia? ¿Para qué creen que sirve?"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Biblia es el libro más leído en familia en todo el mundo? Muchas familias se reúnen para leerla y compartir historias que ayudan a vivir mejor."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por qué la Biblia es tan importante para muchas familias y comunidades, y cómo podemos hacer que la lectura sea divertida y significativa para todos."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5 minutos que muestra familias leyendo la Biblia y compartiendo mensajes de amor y ayuda mutua. Luego, introduce 4 casos breves impresos que describen situaciones donde la Biblia ayuda a resolver problemas o a fortalecer la familia y la comunidad.</w:t>
      </w:r>
    </w:p>
    <w:p>
      <w:pPr/>
      <w:r>
        <w:rPr>
          <w:b w:val="1"/>
          <w:bCs w:val="1"/>
        </w:rPr>
        <w:t xml:space="preserve">Actividad 1: Lectura y análisis de casos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rol de la Biblia en situaciones familiares y comunitarias.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4 grupos. Entrega a cada grupo un caso diferente.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Leen el caso en grupo y discuten qué papel tiene la Biblia en la historia.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la lectura, apoyando con vocabulario y haciendo preguntas como: "¿Qué aprendieron en este caso sobre la Biblia? ¿Por qué creen que la familia o comunidad lee la Biblia juntos?"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ideas o dibujos que representen el uso de la Biblia en el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2: Compartiendo nuestras experiencias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Biblia en la vida familiar y comunitaria.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su caso y las ideas que discutieron.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reflexiones en plenaria.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para conectar las ideas y reforzar que la Biblia une y enseña valores.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pizarra de ideas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Creando nuestra primera guía de preguntas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preguntas para facilitar la lectura y reflexión bíblica en familia o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entender mejor la Biblia, es bueno hacer preguntas sobre lo que leemos.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Da ejemplos de preguntas sencillas: "¿Qué aprendimos?", "¿Por qué es importante?", "¿Cómo podemos aplicar esto en casa?"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crean 3 preguntas para usar en sus lecturas bíblicas.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Apoya y guía con preguntas para que sean claras y adecuadas.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en hojas o cartulinas.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diseñar un dibujo o cartel que invite a leer la Biblia en familia.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un compañero para leer y entender los casos, usando preguntas guía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vimos cómo la Biblia ayuda en la familia y comunidad y creamos preguntas para nuestras lecturas. En la próxima sesión, usaremos estas preguntas para hacer nuestra propia lectura y compartirla."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decir en voz alta una idea importante que aprendieron hoy, mientras escribe esas ideas en la pizarra para hacer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creen que la Biblia es importante para las familias y comunidades?</w:t>
      </w:r>
    </w:p>
    <w:p>
      <w:pPr>
        <w:numPr>
          <w:ilvl w:val="0"/>
          <w:numId w:val="9"/>
        </w:numPr>
      </w:pPr>
      <w:r>
        <w:rPr/>
        <w:t xml:space="preserve">¿Qué pregunta de las que creamos te gustaría usar cuando leas la Biblia con tu familia?</w:t>
      </w:r>
    </w:p>
    <w:p>
      <w:pPr>
        <w:numPr>
          <w:ilvl w:val="0"/>
          <w:numId w:val="9"/>
        </w:numPr>
      </w:pPr>
      <w:r>
        <w:rPr/>
        <w:t xml:space="preserve">¿Cómo te sientes al compartir lo que aprendiste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resalta cómo sus preguntas ayudarán a que las lecturas en familia sean más interesantes y significativas.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usarán las preguntas para leer juntos un texto de la Biblia y compartir sus ideas.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si pueden leer algún pasaje de la Biblia con su familia y anotar qué preguntas les gustaría hacer.</w:t>
      </w:r>
    </w:p>
    <w:p>
      <w:pPr/>
      <w:r>
        <w:rPr/>
        <w:t xml:space="preserve">Sesión 2: Leyendo y Compartiendo Historias Bíblicas en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y preparar a los estudiantes para aplicar sus preguntas en una lectura bíblica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pudo leer o conversar con su familia sobre la Biblia? ¿Qué preguntas les gustaron más?"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exploradores bíblicos que usan preguntas para entender mejor las historias y compartirlas con la familia y la comunidad."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 Biblia es una guía para vivir bien juntos y que ellos serán quienes ayuden a que esa lectura sea más rica para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Lectura compartida de un pasaje bíblico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las preguntas creadas para comprender un texto bíblico.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pasaje bíblico sencillo (por ejemplo, la parábola del Buen Samaritano).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grupos, entrega la guía de preguntas creada y les pide que las usen para conversar sobre el texto.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las preguntas en grupo, compartiendo ideas y opiniones.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Circula, escucha y hace preguntas para profundizar el análisis.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dibujadas en hojas.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Role-play de compartir la Biblia en familia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y practicar cómo compartir la lectura y preguntas bíblicas en el hogar.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van a representar una situación donde un niño o niña comparte una historia bíblica con su familia usando las preguntas.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preparan y representan un pequeño diálogo o escena.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Motiva a usar lenguaje respetuoso y claro, y a incluir las preguntas para facilitar el diálogo.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role-play.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póster con las preguntas para que sirva como recordatorio en casa.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un compañero o docente para preparar el role-play con frases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usar nuestras preguntas y compartir historias, en la próxima sesión haremos una actividad para planear lecturas en familia o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verbalmente qué aprendieron sobre el uso de preguntas y compartir la Biblia.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te ayudaron las preguntas a entender mejor la historia?</w:t>
      </w:r>
    </w:p>
    <w:p>
      <w:pPr>
        <w:numPr>
          <w:ilvl w:val="0"/>
          <w:numId w:val="14"/>
        </w:numPr>
      </w:pPr>
      <w:r>
        <w:rPr/>
        <w:t xml:space="preserve">¿Qué te gustaría contar o preguntar a tu familia sobre la Biblia?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resalta la importancia de comunicar lo aprendido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piensen en una historia que les gustaría leer o compartir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pregunten en casa qué historia bíblica les gustaría leer juntos y que traigan la respuesta.</w:t>
      </w:r>
    </w:p>
    <w:p>
      <w:pPr/>
      <w:r>
        <w:rPr/>
        <w:t xml:space="preserve">Sesión 3: Planificando la Lectura Bíblica en Familia y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historias que los estudiantes quieren leer y preparar un plan para compartirlas en familia o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historias bíblicas les gustaría leer o que les lean en casa o con sus amigos?"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las respuestas recogidas en casa.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armar nuestro plan para que todos puedan disfrutar y aprender de la Biblia en familia y comunidad."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planificar ayuda a que la lectura sea ordenada, divertida y que todos participen.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Selección y organización de historias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historias bíblicas para leerlas en familia o comunidad.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Agrupa las historias mencionadas en casa y en clase. Presenta una lista en la pizarra.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eligen 2-3 historias para incluir en su plan de lectura.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preguntas: "¿Por qué eligieron estas historias? ¿Qué pueden aprender con ellas?"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historias seleccionadas para su plan.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Elaboración de una guía de lectura y preguntas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una guía para acompañar la lectura de las historias seleccionadas.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Reparte hojas para que cada grupo escriba el título de las historias y formule 3 preguntas para cada una, usando las preguntas desarrolladas en sesiones anteriores.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decoran la guía.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Asiste con ortografía y claridad en las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Guía impresa o en cartulina con títulos y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Presentación del plan y guía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compartir el plan de lectura en familia o comunidad.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plan y guía explicando sus elecciones.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Exponen y responden preguntas de sus compañeros.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Facilita y refuerza la idea de compartir y aprender juntos.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ilustraciones para acompañar las historias seleccionadas.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para formular preguntas sencillas o usar preguntas ya elaboradas.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pondremos en práctica todo lo que hemos aprendido y compartiremos nuestras lecturas con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planificar la lectura de la Biblia para disfrutar juntos.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te sentiste al elegir las historias para leer?</w:t>
      </w:r>
    </w:p>
    <w:p>
      <w:pPr>
        <w:numPr>
          <w:ilvl w:val="0"/>
          <w:numId w:val="20"/>
        </w:numPr>
      </w:pPr>
      <w:r>
        <w:rPr/>
        <w:t xml:space="preserve">¿Por qué es importante preparar preguntas para la lectura?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practicar la lectura y las preguntas en casa o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una lectura con su familia usando las preguntas creadas.</w:t>
      </w:r>
    </w:p>
    <w:p>
      <w:pPr/>
      <w:r>
        <w:rPr/>
        <w:t xml:space="preserve">Sesión 4: Compartiendo la Biblia: Lectura y Reflexión en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la lectura y guía con sus compañeros, fomentando el respeto y la participación.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ha leído o compartido la Biblia con su familia? ¿Qué les gustaría contar hoy a sus compañeros?"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seremos anfitriones y exploradores que comparten la Biblia y sus preguntas para aprender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que compartir en comunidad fortalece los vínculos y ayuda a crecer como personas.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Presentación de lecturas y guía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las historias y preguntas elaboradas.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para que presenten la lectura y la guía a la clase.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Usan la guía para leer y hacer preguntas al grupo, fomentando la participación.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Modera la actividad, asegurando que todos participen y respeten turnos.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en rotación.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Creando un mural de la Biblia en familia y comunidad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mediante una representación visual colectiva.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para que cada grupo aporte dibujos, frases o palabras sobre la Biblia en familia y comunidad.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armar un mural en la sala.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Guía el trabajo y comenta la importancia de cada aporte.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Reflexionar y escribir un mensaje personal para el mural.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Ayuda directa del docente para participar en las actividades creativas.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este mural y nuestras presentaciones, hemos aprendido a leer y compartir la Biblia con amor y respeto."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principales: la Biblia es un libro que se lee y comparte para fortalecer la familia y comunidad.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te ayudó compartir la lectura con tus compañeros?</w:t>
      </w:r>
    </w:p>
    <w:p>
      <w:pPr>
        <w:numPr>
          <w:ilvl w:val="0"/>
          <w:numId w:val="25"/>
        </w:numPr>
      </w:pPr>
      <w:r>
        <w:rPr/>
        <w:t xml:space="preserve">¿Qué aprendiste sobre la importancia de leer la Biblia en familia y comunidad?</w:t>
      </w:r>
    </w:p>
    <w:p>
      <w:pPr>
        <w:numPr>
          <w:ilvl w:val="0"/>
          <w:numId w:val="25"/>
        </w:numPr>
      </w:pPr>
      <w:r>
        <w:rPr/>
        <w:t xml:space="preserve">¿Qué pregunta o historia te gustaría compartir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compromiso y creatividad, destacando el valor de compartir y respetar las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llevar la guía y el mural como recordatorio para seguir leyendo y compartiendo la Biblia en casa o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a que compartan una historia bíblica con su familia o amigos y usen las preguntas para conversar sobre ella.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y sumativa en la última sesión durante la presentación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la Biblia como un libro para leer y compartir en familia y comunidad (Objetivo 1).</w:t>
      </w:r>
    </w:p>
    <w:p>
      <w:pPr>
        <w:numPr>
          <w:ilvl w:val="0"/>
          <w:numId w:val="26"/>
        </w:numPr>
      </w:pPr>
      <w:r>
        <w:rPr/>
        <w:t xml:space="preserve">Analiza y reflexiona sobre situaciones reales relacionadas con la lectura bíblica (Objetivo 2).</w:t>
      </w:r>
    </w:p>
    <w:p>
      <w:pPr>
        <w:numPr>
          <w:ilvl w:val="0"/>
          <w:numId w:val="26"/>
        </w:numPr>
      </w:pPr>
      <w:r>
        <w:rPr/>
        <w:t xml:space="preserve">Elabora una guía de preguntas adecuada y coherente para la lectura bíblica en grupo (Objetivo 3).</w:t>
      </w:r>
    </w:p>
    <w:p>
      <w:pPr>
        <w:numPr>
          <w:ilvl w:val="0"/>
          <w:numId w:val="26"/>
        </w:numPr>
      </w:pPr>
      <w:r>
        <w:rPr/>
        <w:t xml:space="preserve">Argumenta con claridad la importancia del compartir la Biblia como acto comunitario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participación en actividades grupales y plenarias.</w:t>
      </w:r>
    </w:p>
    <w:p>
      <w:pPr>
        <w:numPr>
          <w:ilvl w:val="0"/>
          <w:numId w:val="27"/>
        </w:numPr>
      </w:pPr>
      <w:r>
        <w:rPr/>
        <w:t xml:space="preserve">Rúbrica simple para evaluar la calidad y pertinencia de las preguntas elaboradas.</w:t>
      </w:r>
    </w:p>
    <w:p>
      <w:pPr>
        <w:numPr>
          <w:ilvl w:val="0"/>
          <w:numId w:val="27"/>
        </w:numPr>
      </w:pPr>
      <w:r>
        <w:rPr/>
        <w:t xml:space="preserve">Observación directa durante presentaciones y role-plays.</w:t>
      </w:r>
    </w:p>
    <w:p>
      <w:pPr>
        <w:numPr>
          <w:ilvl w:val="0"/>
          <w:numId w:val="27"/>
        </w:numPr>
      </w:pPr>
      <w:r>
        <w:rPr/>
        <w:t xml:space="preserve">Portafolio con evidencias escritas: casos analizados, guía de preguntas y plan de lectura.</w:t>
      </w:r>
    </w:p>
    <w:p>
      <w:pPr>
        <w:numPr>
          <w:ilvl w:val="0"/>
          <w:numId w:val="27"/>
        </w:numPr>
      </w:pPr>
      <w:r>
        <w:rPr/>
        <w:t xml:space="preserve">Autoevaluación escrita breve al final de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Listas y dibujos de casos analizados.</w:t>
      </w:r>
    </w:p>
    <w:p>
      <w:pPr>
        <w:numPr>
          <w:ilvl w:val="0"/>
          <w:numId w:val="28"/>
        </w:numPr>
      </w:pPr>
      <w:r>
        <w:rPr/>
        <w:t xml:space="preserve">Guía de preguntas creada por los estudiantes.</w:t>
      </w:r>
    </w:p>
    <w:p>
      <w:pPr>
        <w:numPr>
          <w:ilvl w:val="0"/>
          <w:numId w:val="28"/>
        </w:numPr>
      </w:pPr>
      <w:r>
        <w:rPr/>
        <w:t xml:space="preserve">Presentaciones orales y role-plays realizados.</w:t>
      </w:r>
    </w:p>
    <w:p>
      <w:pPr>
        <w:numPr>
          <w:ilvl w:val="0"/>
          <w:numId w:val="28"/>
        </w:numPr>
      </w:pPr>
      <w:r>
        <w:rPr/>
        <w:t xml:space="preserve">Mural colectivo que refleja comprensión y valoración de la Biblia en familia y comunidad.</w:t>
      </w:r>
    </w:p>
    <w:p>
      <w:pPr>
        <w:numPr>
          <w:ilvl w:val="0"/>
          <w:numId w:val="28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171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D2E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C10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5E0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120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CFF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15E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F79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384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A20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4FA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43E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7D0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023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167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FD5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D780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9DC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90C8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83D2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5312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EEA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87C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8EEF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C28E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379A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ABF3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443F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2026-09-26T01:17:44-05:00</dcterms:created>
  <dcterms:modified xsi:type="dcterms:W3CDTF">2026-09-26T01:17:44-05:00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