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Tecnología al Alcance: Dominando Comandos del Teclado y Excel para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desarrollen habilidades prácticas y conocimientos sobre tecnología, específicamente en el uso de comandos del teclado y comandos básicos en Excel. A través de un enfoque activo basado en la metodología de Aprendizaje Basado en Investigación, los estudiantes investigarán, explorarán y aplicarán herramientas tecnológicas que amplían sus posibilidades corporales y cognitivas. Aprenderán a manejar instrumentos digitales que facilitan procesos técnicos comunitarios, promoviendo la inclusión y la sustentabilidad.</w:t>
      </w:r>
    </w:p>
    <w:p>
      <w:pPr/>
      <w:r>
        <w:rPr/>
        <w:t xml:space="preserve">El dominio de comandos del teclado y Excel no solo agiliza el trabajo en entornos académicos y profesionales, sino que también potencia la autonomía y eficiencia personal. Además, estas habilidades son relevantes para resolver problemas cotidianos, organizar información y colaborar en proyectos comunitarios, vinculando el aprendizaje con situaciones reales y significativas para los jóvenes.</w:t>
      </w:r>
    </w:p>
    <w:p>
      <w:pPr/>
      <w:r>
        <w:rPr/>
        <w:t xml:space="preserve">Este plan fomenta el desarrollo de competencias tecnológicas, pensamiento crítico y trabajo colaborativo, preparando a los estudiantes para enfrentar retos actuales utilizando tecnología de forma responsable y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analizar la importancia de los comandos del teclado para mejorar la eficiencia en el uso de dispositivos tecnológicos.</w:t>
      </w:r>
    </w:p>
    <w:p>
      <w:pPr>
        <w:numPr>
          <w:ilvl w:val="0"/>
          <w:numId w:val="1"/>
        </w:numPr>
      </w:pPr>
      <w:r>
        <w:rPr/>
        <w:t xml:space="preserve">Aplicar comandos básicos en Excel para organizar, calcular y presentar datos de manera efectiva.</w:t>
      </w:r>
    </w:p>
    <w:p>
      <w:pPr>
        <w:numPr>
          <w:ilvl w:val="0"/>
          <w:numId w:val="1"/>
        </w:numPr>
      </w:pPr>
      <w:r>
        <w:rPr/>
        <w:t xml:space="preserve">Desarrollar habilidades prácticas en el manejo de herramientas digitales que favorecen la inclusión y sustentabilidad en procesos técnicos comunitarios.</w:t>
      </w:r>
    </w:p>
    <w:p>
      <w:pPr>
        <w:numPr>
          <w:ilvl w:val="0"/>
          <w:numId w:val="1"/>
        </w:numPr>
      </w:pPr>
      <w:r>
        <w:rPr/>
        <w:t xml:space="preserve">Demostrar capacidad para trabajar colaborativamente en proyectos que impliquen el uso de tecnología y organización de información.</w:t>
      </w:r>
    </w:p>
    <w:p>
      <w:pPr>
        <w:numPr>
          <w:ilvl w:val="0"/>
          <w:numId w:val="1"/>
        </w:numPr>
      </w:pPr>
      <w:r>
        <w:rPr/>
        <w:t xml:space="preserve">Evaluar el impacto del uso responsable de la tecnología en su entorno escolar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Microsoft Excel instalado (1 por estudiante o por pareja).</w:t>
      </w:r>
    </w:p>
    <w:p>
      <w:pPr>
        <w:numPr>
          <w:ilvl w:val="0"/>
          <w:numId w:val="2"/>
        </w:numPr>
      </w:pPr>
      <w:r>
        <w:rPr/>
        <w:t xml:space="preserve">Proyector y pantalla para presentaciones y demostraciones.</w:t>
      </w:r>
    </w:p>
    <w:p>
      <w:pPr>
        <w:numPr>
          <w:ilvl w:val="0"/>
          <w:numId w:val="2"/>
        </w:numPr>
      </w:pPr>
      <w:r>
        <w:rPr/>
        <w:t xml:space="preserve">Guías impresas con lista de comandos de teclado básicos y comandos de Excel.</w:t>
      </w:r>
    </w:p>
    <w:p>
      <w:pPr>
        <w:numPr>
          <w:ilvl w:val="0"/>
          <w:numId w:val="2"/>
        </w:numPr>
      </w:pPr>
      <w:r>
        <w:rPr/>
        <w:t xml:space="preserve">Acceso a internet para investigación y consulta de fuentes primarias.</w:t>
      </w:r>
    </w:p>
    <w:p>
      <w:pPr>
        <w:numPr>
          <w:ilvl w:val="0"/>
          <w:numId w:val="2"/>
        </w:numPr>
      </w:pPr>
      <w:r>
        <w:rPr/>
        <w:t xml:space="preserve">Cuadernos o libretas para anotaciones y registro de investigaciones.</w:t>
      </w:r>
    </w:p>
    <w:p>
      <w:pPr>
        <w:numPr>
          <w:ilvl w:val="0"/>
          <w:numId w:val="2"/>
        </w:numPr>
      </w:pPr>
      <w:r>
        <w:rPr/>
        <w:t xml:space="preserve">Material audiovisual: videos cortos explicativos sobre comandos del teclado y Excel.</w:t>
      </w:r>
    </w:p>
    <w:p>
      <w:pPr>
        <w:numPr>
          <w:ilvl w:val="0"/>
          <w:numId w:val="2"/>
        </w:numPr>
      </w:pPr>
      <w:r>
        <w:rPr/>
        <w:t xml:space="preserve">Plantillas de hojas de Excel para ejercicios prácticos.</w:t>
      </w:r>
    </w:p>
    <w:p>
      <w:pPr>
        <w:numPr>
          <w:ilvl w:val="0"/>
          <w:numId w:val="2"/>
        </w:numPr>
      </w:pPr>
      <w:r>
        <w:rPr/>
        <w:t xml:space="preserve">Tarjetas con retos y preguntas para discusión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computadoras y teclado.</w:t>
      </w:r>
    </w:p>
    <w:p>
      <w:pPr>
        <w:numPr>
          <w:ilvl w:val="0"/>
          <w:numId w:val="3"/>
        </w:numPr>
      </w:pPr>
      <w:r>
        <w:rPr/>
        <w:t xml:space="preserve">Capacidad para navegar en programas de oficina, especialmente hojas de cálculo.</w:t>
      </w:r>
    </w:p>
    <w:p>
      <w:pPr>
        <w:numPr>
          <w:ilvl w:val="0"/>
          <w:numId w:val="3"/>
        </w:numPr>
      </w:pPr>
      <w:r>
        <w:rPr/>
        <w:t xml:space="preserve">Habilidades básicas de lectura y escritura para consultar fuentes y registrar información.</w:t>
      </w:r>
    </w:p>
    <w:p>
      <w:pPr>
        <w:numPr>
          <w:ilvl w:val="0"/>
          <w:numId w:val="3"/>
        </w:numPr>
      </w:pPr>
      <w:r>
        <w:rPr/>
        <w:t xml:space="preserve">Experiencias previas con trabajo en equipo y búsqueda de información en internet.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Tecnología y Comandos del Teclado para la EficienciaFase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comenzaremos a descubrir cómo los comandos del teclado nos ayudan a trabajar más rápido y a manejar mejor la tecnología, algo que usamos todos los días y que puede facilitar muchas tareas.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y aprender comandos prácticos para su vida diaria y escolar.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comandos del teclado conocen o han usado antes? Por ejemplo, copiar, pegar o guardar. ¿Para qué creen que sirven?"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breves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usar atajos de teclado puede ahorrar hasta un 30% del tiempo en trabajos con computadora? ¡Eso es como ganar media hora extra para hacer lo que quieran!"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muestran entusiasmo por aprender esos trucos.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estos comandos no sólo ayudan en la escuela, sino también en trabajos, proyectos comunitarios y en la vida diaria, fomentando la inclusión y sustentabilidad al hacer procesos más rápidos y menos dependientes de dispositivos externos.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uso cotidiano de la tecnología y su importancia.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comandos básicos del teclado (Ctrl+C, Ctrl+V, Ctrl+Z, Ctrl+S, Alt+Tab) mediante una demostración en vivo usando el proyector. Explica su función y muestra ejemplos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toman apuntes.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"Exploradores de Comandos"</w:t>
      </w:r>
      <w:br/>
      <w:r>
        <w:rPr/>
        <w:t xml:space="preserve">Objetivo: Investigar y analizar la importancia de comandos del teclado.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Presentación oral breve y lista de comandos explicados.</w:t>
      </w:r>
      <w:br/>
      <w:r>
        <w:rPr/>
        <w:t xml:space="preserve">Tiempo: 45 minutos.</w:t>
      </w:r>
      <w:br/>
      <w:r>
        <w:rPr/>
        <w:t xml:space="preserve">Rol docente: Supervisar, guiar con preguntas (¿Para qué usarían este comando? ¿Cómo ayuda en tu trabajo?), y apoyar en la búsqueda de información.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Cada grupo recibe una lista con comandos básicos y debe buscar en internet o en la guía impresa qué hacen y ejemplos de uso.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Investigan, discuten y preparan una explicación corta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"Desafío de Velocidad con Comandos"</w:t>
      </w:r>
      <w:br/>
      <w:r>
        <w:rPr/>
        <w:t xml:space="preserve">Objetivo: Aplicar comandos básicos para mejorar eficiencia.</w:t>
      </w:r>
      <w:br/>
      <w:r>
        <w:rPr/>
        <w:t xml:space="preserve">Instrucciones:</w:t>
      </w:r>
      <w:br/>
      <w:r>
        <w:rPr/>
        <w:t xml:space="preserve">Organización: Parejas.</w:t>
      </w:r>
      <w:br/>
      <w:r>
        <w:rPr/>
        <w:t xml:space="preserve">Producto: Evidencia práctica de uso de comandos en documento.</w:t>
      </w:r>
      <w:br/>
      <w:r>
        <w:rPr/>
        <w:t xml:space="preserve">Tiempo: 45 minutos.</w:t>
      </w:r>
      <w:br/>
      <w:r>
        <w:rPr/>
        <w:t xml:space="preserve">Rol docente: Observar técnica, corregir errores y motivar a usar comandos correctamente.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en parejas donde deben realizar tareas usando comandos del teclado en un documento de texto (copiar, pegar, deshacer, guardar).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Compiten para completar las tareas correctamente en el menor tiempo posible.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"Registro de Aprendizaje"</w:t>
      </w:r>
      <w:br/>
      <w:r>
        <w:rPr/>
        <w:t xml:space="preserve">Objetivo: Reflexionar y documentar lo aprendido.</w:t>
      </w:r>
      <w:br/>
      <w:r>
        <w:rPr/>
        <w:t xml:space="preserve">Instrucciones:</w:t>
      </w:r>
      <w:br/>
      <w:r>
        <w:rPr/>
        <w:t xml:space="preserve">Organización: Individual y luego en grupos pequeños.</w:t>
      </w:r>
      <w:br/>
      <w:r>
        <w:rPr/>
        <w:t xml:space="preserve">Producto: Registro escrito.</w:t>
      </w:r>
      <w:br/>
      <w:r>
        <w:rPr/>
        <w:t xml:space="preserve">Tiempo: 20 minutos.</w:t>
      </w:r>
      <w:br/>
      <w:r>
        <w:rPr/>
        <w:t xml:space="preserve">Rol docente: Revisar registros, retroalimentar y clarificar dudas.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comandos nuevos que aprendió y cómo los pueden usar en su vida diaria.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en pequeño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investiguen comandos adicionales o creen un mini tutorial visual para explicar a otros.</w:t>
      </w:r>
    </w:p>
    <w:p>
      <w:pPr>
        <w:numPr>
          <w:ilvl w:val="0"/>
          <w:numId w:val="8"/>
        </w:numPr>
      </w:pPr>
      <w:r>
        <w:rPr/>
        <w:t xml:space="preserve">Para estudiantes que necesitan más apoyo: Facilitar guías impresas con ejemplos claros y ofrecer ayuda individual para entender los comandos básicos.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 estos comandos con el siguiente tema: "Ahora que sabemos cómo manejar el teclado eficientemente, vamos a explorar cómo usar esos comandos junto con Excel para organizar información útil para nuestra comunidad."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hacer un "ticket de salida" donde cada estudiante escribe una frase que resuma qué comando del teclado le parece más útil y por qué.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¿Cuál comando del teclado aprendiste hoy que te ayudará más en tus tareas?</w:t>
      </w:r>
    </w:p>
    <w:p>
      <w:pPr>
        <w:numPr>
          <w:ilvl w:val="0"/>
          <w:numId w:val="10"/>
        </w:numPr>
      </w:pPr>
      <w:r>
        <w:rPr/>
        <w:t xml:space="preserve">¿Cómo crees que usar comandos puede facilitar trabajos en equipo o proyectos comunitarios?</w:t>
      </w:r>
    </w:p>
    <w:p>
      <w:pPr>
        <w:numPr>
          <w:ilvl w:val="0"/>
          <w:numId w:val="10"/>
        </w:numPr>
      </w:pPr>
      <w:r>
        <w:rPr/>
        <w:t xml:space="preserve">¿Qué dudas tienes sobre el uso de estos comandos?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tickets y brinda comentarios inmediatos, destacando aciertos y aclarando dudas frecuentes.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aplicarán estos comandos en Excel para manejar datos reales, reforzando la conexión con proyectos comunitarios y la sustentabilidad.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1"/>
        </w:numPr>
      </w:pPr>
      <w:r>
        <w:rPr/>
        <w:t xml:space="preserve">Practicar en casa con un documento de texto usando al menos tres comandos del teclado aprendidos hoy, y anotar qué tan rápido y fácil resultó.</w:t>
      </w:r>
    </w:p>
    <w:p>
      <w:pPr/>
      <w:r>
        <w:rPr/>
        <w:t xml:space="preserve">Sesión 2: Primeros Pasos en Excel: Organizando Datos con Comandos BásicosFase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sobre comandos del teclado y presenta que ahora se explorará cómo usar Excel para organizar información, una herramienta muy útil para proyectos y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aplicar comandos en un nuevo entorno digital.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"¿Alguien ha usado Excel antes? ¿Qué tipo de cosas creen que se pueden hacer con este programa?"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cómo Excel puede ayudar a organizar datos como listas de compras, presupuestos o proyectos escolares.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comandos básicos de Excel que permitirán manejar mejor datos para tareas personales, escolares y comunitarias, aportando a la inclusión y sustentabilidad.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aprendizaje con las actividades que realizan fuera del aula.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interfaz de Excel, explicando celdas, filas, columnas y barra de fórmulas. Demuestra comandos básicos: insertar datos, copiar, pegar, autofill, y uso de fórmulas simples (SUMA).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toman notas.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"Descubriendo Excel"</w:t>
      </w:r>
      <w:br/>
      <w:r>
        <w:rPr/>
        <w:t xml:space="preserve">Objetivo: Familiarizarse con la interfaz y comandos básicos.</w:t>
      </w:r>
      <w:br/>
      <w:r>
        <w:rPr/>
        <w:t xml:space="preserve">Instrucciones:</w:t>
      </w:r>
      <w:br/>
      <w:r>
        <w:rPr/>
        <w:t xml:space="preserve">Organización: Parejas.</w:t>
      </w:r>
      <w:br/>
      <w:r>
        <w:rPr/>
        <w:t xml:space="preserve">Producto: Plantilla organizada y cálculos realizados.</w:t>
      </w:r>
      <w:br/>
      <w:r>
        <w:rPr/>
        <w:t xml:space="preserve">Tiempo: 70 minutos.</w:t>
      </w:r>
      <w:br/>
      <w:r>
        <w:rPr/>
        <w:t xml:space="preserve">Rol docente: Supervisar, resolver dudas, guiar uso correcto de comandos.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a estudiantes en parejas. Les entrega una plantilla con datos desordenados (nombres, números, categorías) para que los ordenen y completen usando comandos básicos.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Exploran la plantilla, aplican comandos para organizar la información y usan SUMA para calcular totales.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"Investigación y Aplicación"</w:t>
      </w:r>
      <w:br/>
      <w:r>
        <w:rPr/>
        <w:t xml:space="preserve">Objetivo: Aplicar comandos para resolver problemas.</w:t>
      </w:r>
      <w:br/>
      <w:r>
        <w:rPr/>
        <w:t xml:space="preserve">Instrucciones:</w:t>
      </w:r>
      <w:br/>
      <w:r>
        <w:rPr/>
        <w:t xml:space="preserve">Organización: Grupos de 3-4.</w:t>
      </w:r>
      <w:br/>
      <w:r>
        <w:rPr/>
        <w:t xml:space="preserve">Producto: Informe breve con comandos nuevos y ejemplos de uso.</w:t>
      </w:r>
      <w:br/>
      <w:r>
        <w:rPr/>
        <w:t xml:space="preserve">Tiempo: 50 minutos.</w:t>
      </w:r>
      <w:br/>
      <w:r>
        <w:rPr/>
        <w:t xml:space="preserve">Rol docente: Facilitar recursos, orientar búsqueda, fomentar discusión y experimentación.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Propone un problema: "Imaginen que deben organizar una lista de materiales para un proyecto comunitario. Investigen en línea qué otros comandos o funciones podrían facilitar esta tarea."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Investigan, prueban comandos nuevos en Excel y documentan su utilidad.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"Comparte y Enseña"</w:t>
      </w:r>
      <w:br/>
      <w:r>
        <w:rPr/>
        <w:t xml:space="preserve">Objetivo: Comunicar aprendizajes y colaborar.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Presentación oral y demostración práctica.</w:t>
      </w:r>
      <w:br/>
      <w:r>
        <w:rPr/>
        <w:t xml:space="preserve">Tiempo: 30 minutos.</w:t>
      </w:r>
      <w:br/>
      <w:r>
        <w:rPr/>
        <w:t xml:space="preserve">Rol docente: Evaluar participación, retroalimentar y fomentar preguntas.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sus hallazgos y muestra en la pantalla cómo usar el comando investigado.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 de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Retar a crear fórmulas combinadas o usar formatos condicionales simples.</w:t>
      </w:r>
    </w:p>
    <w:p>
      <w:pPr>
        <w:numPr>
          <w:ilvl w:val="0"/>
          <w:numId w:val="16"/>
        </w:numPr>
      </w:pPr>
      <w:r>
        <w:rPr/>
        <w:t xml:space="preserve">Para estudiantes con dificultades: Proporcionar guías paso a paso y apoyo individual durante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 aprendido con el siguiente paso: "Ahora que manejamos estos comandos básicos, veremos cómo usarlos para crear documentos que ayuden a nuestra comunidad a organizar mejor sus recursos."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escriban en sus cuadernos tres comandos de Excel que aprendieron y un ejemplo de cómo los usarían en la vida real.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¿Cuál comando de Excel te pareció más útil y por qué?</w:t>
      </w:r>
    </w:p>
    <w:p>
      <w:pPr>
        <w:numPr>
          <w:ilvl w:val="0"/>
          <w:numId w:val="18"/>
        </w:numPr>
      </w:pPr>
      <w:r>
        <w:rPr/>
        <w:t xml:space="preserve">¿Cómo crees que Excel puede ayudarte en proyectos escolares o comunitarios?</w:t>
      </w:r>
    </w:p>
    <w:p>
      <w:pPr>
        <w:numPr>
          <w:ilvl w:val="0"/>
          <w:numId w:val="18"/>
        </w:numPr>
      </w:pPr>
      <w:r>
        <w:rPr/>
        <w:t xml:space="preserve">¿Qué dudas tienes sobre el uso de Excel?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responde preguntas y enfatiza la utilidad práctica de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aplicarán estos conocimientos para crear hojas de cálculo que ayuden en proyectos reales de su entorno.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9"/>
        </w:numPr>
      </w:pPr>
      <w:r>
        <w:rPr/>
        <w:t xml:space="preserve">Practicar en casa con una lista personal usando Excel, aplicando al menos tres comandos aprendidos.</w:t>
      </w:r>
    </w:p>
    <w:p>
      <w:pPr/>
      <w:r>
        <w:rPr/>
        <w:t xml:space="preserve">Sesión 3: Aplicando Comandos de Excel en Proyectos ComunitariosFase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visto y plantea que hoy se trabajará en un proyecto real para aplicar comandos de Excel para favorecer la organización comunitaria y la sustentabilidad.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aplicar lo aprendido en un contexto significativo.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tipo de proyectos comunitarios conocen o les gustaría ayudar a organizar usando Excel?"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ejemplo real de un proyecto comunitario que usó Excel para administrar recursos y mejorar la sustentabilidad.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tecnología es una herramienta para la inclusión social y el cuidado ambiental cuando se usa con responsabilidad.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Vinculan el aprendizaje con valores comunitarios.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comandos avanzados sencillos: ordenar datos, filtrar, crear gráficos básicos y guardar versiones del archivo para control.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demostración e interactúan con preguntas.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"Planificación de Proyecto Comunitario"</w:t>
      </w:r>
      <w:br/>
      <w:r>
        <w:rPr/>
        <w:t xml:space="preserve">Objetivo: Aplicar comandos de Excel para organizar datos.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Hoja de cálculo completa y organizada.</w:t>
      </w:r>
      <w:br/>
      <w:r>
        <w:rPr/>
        <w:t xml:space="preserve">Tiempo: 90 minutos.</w:t>
      </w:r>
      <w:br/>
      <w:r>
        <w:rPr/>
        <w:t xml:space="preserve">Rol docente: Supervisar, guiar uso de comandos y fomentar colaboración.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 grupos de 4, plantear un proyecto comunitario (ej. reciclaje, huerto escolar). Cada grupo crea una hoja de Excel con lista de materiales, responsables, costos y tiempos usando comandos aprendidos.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Planifican y organizan la información en Excel.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"Presentación Visual"</w:t>
      </w:r>
      <w:br/>
      <w:r>
        <w:rPr/>
        <w:t xml:space="preserve">Objetivo: Representar datos con gráficos y explicar su significado.</w:t>
      </w:r>
      <w:br/>
      <w:r>
        <w:rPr/>
        <w:t xml:space="preserve">Instrucciones:</w:t>
      </w:r>
      <w:br/>
      <w:r>
        <w:rPr/>
        <w:t xml:space="preserve">Organización: Grupos.</w:t>
      </w:r>
      <w:br/>
      <w:r>
        <w:rPr/>
        <w:t xml:space="preserve">Producto: Gráfico y presentación oral.</w:t>
      </w:r>
      <w:br/>
      <w:r>
        <w:rPr/>
        <w:t xml:space="preserve">Tiempo: 40 minutos.</w:t>
      </w:r>
      <w:br/>
      <w:r>
        <w:rPr/>
        <w:t xml:space="preserve">Rol docente: Asesorar en creación de gráficos y manejo del lenguaje.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Cada grupo crea un gráfico básico en Excel para mostrar parte de su proyecto.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Preparan una breve explicación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"Evaluación entre Pares"</w:t>
      </w:r>
      <w:br/>
      <w:r>
        <w:rPr/>
        <w:t xml:space="preserve">Objetivo: Reflexionar y mejorar el trabajo.</w:t>
      </w:r>
      <w:br/>
      <w:r>
        <w:rPr/>
        <w:t xml:space="preserve">Instrucciones:</w:t>
      </w:r>
      <w:br/>
      <w:r>
        <w:rPr/>
        <w:t xml:space="preserve">Organización: Intergrupal.</w:t>
      </w:r>
      <w:br/>
      <w:r>
        <w:rPr/>
        <w:t xml:space="preserve">Producto: Comentarios escritos y orales.</w:t>
      </w:r>
      <w:br/>
      <w:r>
        <w:rPr/>
        <w:t xml:space="preserve">Tiempo: 20 minutos.</w:t>
      </w:r>
      <w:br/>
      <w:r>
        <w:rPr/>
        <w:t xml:space="preserve">Rol docente: Facilitar el diálogo y asegurar respeto.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Los grupos intercambian sus hojas y presentan retroalimentación constructiva siguiendo criterios dados.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Evalúan y sugieren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Para estudiantes avanzados: Incentivar uso de fórmulas condicionales y formatos personalizados.</w:t>
      </w:r>
    </w:p>
    <w:p>
      <w:pPr>
        <w:numPr>
          <w:ilvl w:val="0"/>
          <w:numId w:val="24"/>
        </w:numPr>
      </w:pPr>
      <w:r>
        <w:rPr/>
        <w:t xml:space="preserve">Para estudiantes que necesitan apoyo: Proveer plantillas y apoyo técnico individualizado.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 sesión con la siguiente: "En la próxima clase aprenderemos a usar comandos para automatizar tareas y hacer nuestras hojas más inteligentes."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escriba en un cartel las tres ventajas de usar Excel en proyectos comunitarios.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colocan los carteles en el aula.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comandos te ayudaron más a organizar tu proyecto?</w:t>
      </w:r>
    </w:p>
    <w:p>
      <w:pPr>
        <w:numPr>
          <w:ilvl w:val="0"/>
          <w:numId w:val="26"/>
        </w:numPr>
      </w:pPr>
      <w:r>
        <w:rPr/>
        <w:t xml:space="preserve">¿Cómo puede Excel apoyar la inclusión y sustentabilidad en tu comunidad?</w:t>
      </w:r>
    </w:p>
    <w:p>
      <w:pPr>
        <w:numPr>
          <w:ilvl w:val="0"/>
          <w:numId w:val="26"/>
        </w:numPr>
      </w:pPr>
      <w:r>
        <w:rPr/>
        <w:t xml:space="preserve">¿Qué desafíos encontraste al usar Excel y cómo los solucionaste?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sobre los carteles, destaca ideas clave y reconoce el esfuerzo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otras áreas donde estas habilidades pueden aplicarse, como en la escuela o en casa.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7"/>
        </w:numPr>
      </w:pPr>
      <w:r>
        <w:rPr/>
        <w:t xml:space="preserve">Completar en casa una hoja de Excel con alguna lista u organización personal usando comandos aprendidos.</w:t>
      </w:r>
    </w:p>
    <w:p>
      <w:pPr/>
      <w:r>
        <w:rPr/>
        <w:t xml:space="preserve">Sesión 4: Automatizando y Optimizando en Excel para Proyectos SustentablesFase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automatizar tareas en Excel usando comandos y funciones que ahorran tiempo y hacen el trabajo más eficiente.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explorar funciones nuevas y útiles.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saben o han escuchado sobre fórmulas y funciones en Excel? ¿Alguna vez han usado una fórmula para calcular algo automáticamente?"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rápido de cómo una fórmula puede calcular gastos automáticamente, ahorrando tiempo y errores.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curiosos.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dominar estas funciones es clave para gestionar proyectos y recursos de manera responsable y sustentable.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utilidad en sus contextos.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Enseña funciones básicas: SUMA, PROMEDIO, CONTAR, y cómo copiar fórmulas con autofill. Muestra ejemplos aplicados a proyectos comunitarios.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participan con preguntas.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"Creando Fórmulas"</w:t>
      </w:r>
      <w:br/>
      <w:r>
        <w:rPr/>
        <w:t xml:space="preserve">Objetivo: Aplicar funciones básicas para automatizar cálculos.</w:t>
      </w:r>
      <w:br/>
      <w:r>
        <w:rPr/>
        <w:t xml:space="preserve">Instrucciones:</w:t>
      </w:r>
      <w:br/>
      <w:r>
        <w:rPr/>
        <w:t xml:space="preserve">Organización: Individual o parejas.</w:t>
      </w:r>
      <w:br/>
      <w:r>
        <w:rPr/>
        <w:t xml:space="preserve">Producto: Hoja con fórmulas aplicadas.</w:t>
      </w:r>
      <w:br/>
      <w:r>
        <w:rPr/>
        <w:t xml:space="preserve">Tiempo: 80 minutos.</w:t>
      </w:r>
      <w:br/>
      <w:r>
        <w:rPr/>
        <w:t xml:space="preserve">Rol docente: Supervisar, aclarar dudas y dar ejemplos adicionales.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con datos incompletos y pide a estudiantes que completen usando funciones para calcular totales, promedios y conteos.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o en parejas para completar la hoja.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"Simulación de Proyecto"</w:t>
      </w:r>
      <w:br/>
      <w:r>
        <w:rPr/>
        <w:t xml:space="preserve">Objetivo: Integrar comandos y funciones para organizar un plan.</w:t>
      </w:r>
      <w:br/>
      <w:r>
        <w:rPr/>
        <w:t xml:space="preserve">Instrucciones:</w:t>
      </w:r>
      <w:br/>
      <w:r>
        <w:rPr/>
        <w:t xml:space="preserve">Organización: Grupos.</w:t>
      </w:r>
      <w:br/>
      <w:r>
        <w:rPr/>
        <w:t xml:space="preserve">Producto: Presupuesto completo y funcional.</w:t>
      </w:r>
      <w:br/>
      <w:r>
        <w:rPr/>
        <w:t xml:space="preserve">Tiempo: 50 minutos.</w:t>
      </w:r>
      <w:br/>
      <w:r>
        <w:rPr/>
        <w:t xml:space="preserve">Rol docente: Asistir en correcciones y fomentar colaboración.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En grupos de 3-4, diseñar un presupuesto para un proyecto comunitario usando comandos y funciones para calcular costos y recursos.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Elaboran la hoja, aplican fórmulas y organizan la información.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"Revisión y Mejoras"</w:t>
      </w:r>
      <w:br/>
      <w:r>
        <w:rPr/>
        <w:t xml:space="preserve">Objetivo: Evaluar y mejorar el trabajo usando retroalimentación.</w:t>
      </w:r>
      <w:br/>
      <w:r>
        <w:rPr/>
        <w:t xml:space="preserve">Instrucciones:</w:t>
      </w:r>
      <w:br/>
      <w:r>
        <w:rPr/>
        <w:t xml:space="preserve">Organización: Intergrupal.</w:t>
      </w:r>
      <w:br/>
      <w:r>
        <w:rPr/>
        <w:t xml:space="preserve">Producto: Lista de mejoras y ajustes.</w:t>
      </w:r>
      <w:br/>
      <w:r>
        <w:rPr/>
        <w:t xml:space="preserve">Tiempo: 20 minutos.</w:t>
      </w:r>
      <w:br/>
      <w:r>
        <w:rPr/>
        <w:t xml:space="preserve">Rol docente: Guiar el proceso y asegurar respeto.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Facilita una sesión de revisión cruzada entre grupos para identificar errores y sugerir mejoras.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Revisan y sugieren mejoras constructivas.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avanzados: Retar a usar funciones condicionales sencillas (SI).</w:t>
      </w:r>
    </w:p>
    <w:p>
      <w:pPr>
        <w:numPr>
          <w:ilvl w:val="0"/>
          <w:numId w:val="32"/>
        </w:numPr>
      </w:pPr>
      <w:r>
        <w:rPr/>
        <w:t xml:space="preserve">Para estudiantes con dificultades: Proporcionar ejemplos prácticos y ejercicios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siguiente sesión: "Mañana aprenderemos a proteger y compartir nuestros documentos para que todos puedan colaborar y cuidar la información."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Solicita resumen en grupo de las funciones aprendidas y ejemplos prácticos.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función te resultó más útil para tu proyecto?</w:t>
      </w:r>
    </w:p>
    <w:p>
      <w:pPr>
        <w:numPr>
          <w:ilvl w:val="0"/>
          <w:numId w:val="34"/>
        </w:numPr>
      </w:pPr>
      <w:r>
        <w:rPr/>
        <w:t xml:space="preserve">¿Cómo estas funciones pueden ayudar a evitar errores en el trabajo?</w:t>
      </w:r>
    </w:p>
    <w:p>
      <w:pPr>
        <w:numPr>
          <w:ilvl w:val="0"/>
          <w:numId w:val="34"/>
        </w:numPr>
      </w:pPr>
      <w:r>
        <w:rPr/>
        <w:t xml:space="preserve">¿Cómo aplicarás lo aprendido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logros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la próxima sesión enfocada en colaboración y seguridad.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5"/>
        </w:numPr>
      </w:pPr>
      <w:r>
        <w:rPr/>
        <w:t xml:space="preserve">Practicar con funciones en Excel y preparar preguntas para la próxima sesión.</w:t>
      </w:r>
    </w:p>
    <w:p>
      <w:pPr/>
      <w:r>
        <w:rPr/>
        <w:t xml:space="preserve">Sesión 5: Colaboración y Seguridad en el Uso de ExcelFase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trabajarán en cómo compartir y proteger la información en Excel, un paso importante para proyectos comunitarios inclusivos y responsables.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aprender sobre seguridad y trabajo en equipo digital.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compartido archivos antes? ¿Qué cuidados creen que debemos tener al compartir información digital?"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breve sobre pérdida de información o errores por falta de seguridad.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muestran interés en proteger su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colaboración segura para proyectos inclusivos y sustentables.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Demuestra cómo guardar versiones, proteger hojas y compartir archivos en plataformas seguras.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participan con preguntas.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Actividad 1: "Protección de Hojas"</w:t>
      </w:r>
      <w:br/>
      <w:r>
        <w:rPr/>
        <w:t xml:space="preserve">Objetivo: Aplicar comandos para proteger y controlar información.</w:t>
      </w:r>
      <w:br/>
      <w:r>
        <w:rPr/>
        <w:t xml:space="preserve">Instrucciones:</w:t>
      </w:r>
      <w:br/>
      <w:r>
        <w:rPr/>
        <w:t xml:space="preserve">Organización: Parejas.</w:t>
      </w:r>
      <w:br/>
      <w:r>
        <w:rPr/>
        <w:t xml:space="preserve">Producto: Archivo protegido y procedimiento documentado.</w:t>
      </w:r>
      <w:br/>
      <w:r>
        <w:rPr/>
        <w:t xml:space="preserve">Tiempo: 60 minutos.</w:t>
      </w:r>
      <w:br/>
      <w:r>
        <w:rPr/>
        <w:t xml:space="preserve">Rol docente: Supervisar y asistir en problemas técnicos.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En parejas, los estudiantes practican proteger hojas con contraseña y desbloquearlas.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 y documentan el proceso.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Actividad 2: "Simulación de Colaboración"</w:t>
      </w:r>
      <w:br/>
      <w:r>
        <w:rPr/>
        <w:t xml:space="preserve">Objetivo: Compartir archivos y trabajar en equipo.</w:t>
      </w:r>
      <w:br/>
      <w:r>
        <w:rPr/>
        <w:t xml:space="preserve">Instrucciones:</w:t>
      </w:r>
      <w:br/>
      <w:r>
        <w:rPr/>
        <w:t xml:space="preserve">Organización: Grupos de 3.</w:t>
      </w:r>
      <w:br/>
      <w:r>
        <w:rPr/>
        <w:t xml:space="preserve">Producto: Archivo colaborativo y registro de cambios.</w:t>
      </w:r>
      <w:br/>
      <w:r>
        <w:rPr/>
        <w:t xml:space="preserve">Tiempo: 70 minutos.</w:t>
      </w:r>
      <w:br/>
      <w:r>
        <w:rPr/>
        <w:t xml:space="preserve">Rol docente: Facilitar el uso de la plataforma y mediar conflictos.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de 3 para compartir una hoja de cálculo en línea y hacer modificaciones coordinadas.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Coordinan tareas, editan y comentan cambios.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Actividad 3: "Reflexión en Grupo"</w:t>
      </w:r>
      <w:br/>
      <w:r>
        <w:rPr/>
        <w:t xml:space="preserve">Objetivo: Evaluar la experiencia de colaboración y seguridad.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Conclusiones escritas.</w:t>
      </w:r>
      <w:br/>
      <w:r>
        <w:rPr/>
        <w:t xml:space="preserve">Tiempo: 20 minutos.</w:t>
      </w:r>
      <w:br/>
      <w:r>
        <w:rPr/>
        <w:t xml:space="preserve">Rol docente: Guiar la reflexión y anotar puntos clave.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Facilita una discusión guiada con preguntas sobre retos y aprendizajes.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reflexiones y sugerencias.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Para estudiantes avanzados: Explorar opciones de control de cambios y comentarios avanzados.</w:t>
      </w:r>
    </w:p>
    <w:p>
      <w:pPr>
        <w:numPr>
          <w:ilvl w:val="0"/>
          <w:numId w:val="40"/>
        </w:numPr>
      </w:pPr>
      <w:r>
        <w:rPr/>
        <w:t xml:space="preserve">Para estudiantes que requieren apoyo: Proveer tutoriales paso a paso y asistencia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última sesión consolidarán todo lo aprendido para presentar un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tres reglas para trabajar colaborativamente y proteger la información.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discuten en grupos pequeños.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¿Por qué es importante proteger tu trabajo digital?</w:t>
      </w:r>
    </w:p>
    <w:p>
      <w:pPr>
        <w:numPr>
          <w:ilvl w:val="0"/>
          <w:numId w:val="42"/>
        </w:numPr>
      </w:pPr>
      <w:r>
        <w:rPr/>
        <w:t xml:space="preserve">¿Cómo la colaboración puede mejorar los proyectos comunitarios?</w:t>
      </w:r>
    </w:p>
    <w:p>
      <w:pPr>
        <w:numPr>
          <w:ilvl w:val="0"/>
          <w:numId w:val="42"/>
        </w:numPr>
      </w:pPr>
      <w:r>
        <w:rPr/>
        <w:t xml:space="preserve">¿Qué aprendiste hoy sobre compartir y proteger archivos?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sobre las reglas y enfatiza buenas prácticas.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estas reglas en cualquier trabajo en tecnología.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3"/>
        </w:numPr>
      </w:pPr>
      <w:r>
        <w:rPr/>
        <w:t xml:space="preserve">Preparar un borrador de proyecto usando comandos y funciones aprendidas para presentar en la última sesión.</w:t>
      </w:r>
    </w:p>
    <w:p>
      <w:pPr/>
      <w:r>
        <w:rPr/>
        <w:t xml:space="preserve">Sesión 6: Presentación y Reflexión Final: Proyectos Tecnológicos para la Inclusión y SustentabilidadFase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los estudiantes a presentar sus proyectos finales usando lo aprendido, destacando la importancia de la tecnología para la inclusión y la sustentabilidad.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compartir y reflexionar.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Invita a recordar los principales comandos y funciones aprendidas y cómo los aplicaron en sus proyectos.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Recalca que sus trabajos pueden inspirar a otros a usar tecnología para mejorar la comunidad.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y orgullosos.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Refuerza la conexión entre tecnología, inclusión y cuidado del entorno.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aplicar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formato de presentación y criterios de evaluación.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y presentan sus proyectos.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Actividad 1: "Presentación de Proyectos"</w:t>
      </w:r>
      <w:br/>
      <w:r>
        <w:rPr/>
        <w:t xml:space="preserve">Objetivo: Comunicar el uso de comandos y funciones en proyectos reales.</w:t>
      </w:r>
      <w:br/>
      <w:r>
        <w:rPr/>
        <w:t xml:space="preserve">Instrucciones:</w:t>
      </w:r>
      <w:br/>
      <w:r>
        <w:rPr/>
        <w:t xml:space="preserve">Organización: Grupos.</w:t>
      </w:r>
      <w:br/>
      <w:r>
        <w:rPr/>
        <w:t xml:space="preserve">Producto: Presentación oral y archivo Excel.</w:t>
      </w:r>
      <w:br/>
      <w:r>
        <w:rPr/>
        <w:t xml:space="preserve">Tiempo: 100 minutos.</w:t>
      </w:r>
      <w:br/>
      <w:r>
        <w:rPr/>
        <w:t xml:space="preserve">Rol docente: Evaluar, moderar preguntas y dar retroalimentación.</w:t>
      </w:r>
    </w:p>
    <w:p>
      <w:pPr>
        <w:numPr>
          <w:ilvl w:val="1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proyecto con soporte en Excel, mostrando uso de comandos y funciones, y explicando impacto en inclusión y sustentabilidad.</w:t>
      </w:r>
    </w:p>
    <w:p>
      <w:pPr>
        <w:numPr>
          <w:ilvl w:val="1"/>
          <w:numId w:val="4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Actividad 2: "Reflexión Final y Autoevaluación"</w:t>
      </w:r>
      <w:br/>
      <w:r>
        <w:rPr/>
        <w:t xml:space="preserve">Objetivo: Reflexionar sobre el aprendizaje y autoevaluar el desempeño.</w:t>
      </w:r>
      <w:br/>
      <w:r>
        <w:rPr/>
        <w:t xml:space="preserve">Instrucciones:</w:t>
      </w:r>
      <w:br/>
      <w:r>
        <w:rPr/>
        <w:t xml:space="preserve">Organización: Individual y grupos pequeños.</w:t>
      </w:r>
      <w:br/>
      <w:r>
        <w:rPr/>
        <w:t xml:space="preserve">Producto: Guía de autoevaluación.</w:t>
      </w:r>
      <w:br/>
      <w:r>
        <w:rPr/>
        <w:t xml:space="preserve">Tiempo: 40 minutos.</w:t>
      </w:r>
      <w:br/>
      <w:r>
        <w:rPr/>
        <w:t xml:space="preserve">Rol docente: Facilitar, aclarar dudas y fomentar honestidad.</w:t>
      </w:r>
    </w:p>
    <w:p>
      <w:pPr>
        <w:numPr>
          <w:ilvl w:val="1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Entrega una guía de autoevaluación con preguntas específicas.</w:t>
      </w:r>
    </w:p>
    <w:p>
      <w:pPr>
        <w:numPr>
          <w:ilvl w:val="1"/>
          <w:numId w:val="47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guía individualmente y discuten en grupos pequeños.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8"/>
        </w:numPr>
      </w:pPr>
      <w:r>
        <w:rPr/>
        <w:t xml:space="preserve">Para estudiantes con dificultades: Permitir formatos alternativos de presentación (video, cartel).</w:t>
      </w:r>
    </w:p>
    <w:p>
      <w:pPr>
        <w:numPr>
          <w:ilvl w:val="0"/>
          <w:numId w:val="48"/>
        </w:numPr>
      </w:pPr>
      <w:r>
        <w:rPr/>
        <w:t xml:space="preserve">Para estudiantes avanzados: Incentivar análisis crítico sobre mejora continua y nuevas aplicaciones.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Docente:</w:t>
      </w:r>
      <w:r>
        <w:rPr/>
        <w:t xml:space="preserve"> Facilita un mapa mental colectivo en la pizarra con los aprendizajes clave del curso.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0"/>
        </w:numPr>
      </w:pPr>
      <w:r>
        <w:rPr/>
        <w:t xml:space="preserve">¿Cómo han mejorado tus habilidades con la tecnología durante este curso?</w:t>
      </w:r>
    </w:p>
    <w:p>
      <w:pPr>
        <w:numPr>
          <w:ilvl w:val="0"/>
          <w:numId w:val="50"/>
        </w:numPr>
      </w:pPr>
      <w:r>
        <w:rPr/>
        <w:t xml:space="preserve">¿De qué manera puedes usar estos conocimientos para ayudar a tu comunidad?</w:t>
      </w:r>
    </w:p>
    <w:p>
      <w:pPr>
        <w:numPr>
          <w:ilvl w:val="0"/>
          <w:numId w:val="50"/>
        </w:numPr>
      </w:pPr>
      <w:r>
        <w:rPr/>
        <w:t xml:space="preserve">¿Qué te gustaría seguir aprendiendo sobre tecnología?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general, reconoce esfuerzos y motiva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aplicar lo aprendido en proyectos futuros y a compartir conocimientos con otros.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51"/>
        </w:numPr>
      </w:pPr>
      <w:r>
        <w:rPr/>
        <w:t xml:space="preserve">Invitar a los estudiantes a crear un plan personal de desarrollo tecnológico para seguir practicando y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activación de conocimientos previos sobre comandos del teclado.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actividades prácticas, presentaciones, y autoevaluaciones.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presentación final de proyectos y reflexión autoevaluativa.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3"/>
        </w:numPr>
      </w:pPr>
      <w:r>
        <w:rPr/>
        <w:t xml:space="preserve">Relaciona y explica la importancia de los comandos del teclado para mejorar la eficiencia (Objetivo 1).</w:t>
      </w:r>
    </w:p>
    <w:p>
      <w:pPr>
        <w:numPr>
          <w:ilvl w:val="0"/>
          <w:numId w:val="53"/>
        </w:numPr>
      </w:pPr>
      <w:r>
        <w:rPr/>
        <w:t xml:space="preserve">Aplica correctamente comandos básicos en Excel para organizar y calcular datos (Objetivo 2).</w:t>
      </w:r>
    </w:p>
    <w:p>
      <w:pPr>
        <w:numPr>
          <w:ilvl w:val="0"/>
          <w:numId w:val="53"/>
        </w:numPr>
      </w:pPr>
      <w:r>
        <w:rPr/>
        <w:t xml:space="preserve">Demuestra habilidades en el manejo de herramientas digitales para favorecer inclusión y sustentabilidad en proyectos (Objetivo 3).</w:t>
      </w:r>
    </w:p>
    <w:p>
      <w:pPr>
        <w:numPr>
          <w:ilvl w:val="0"/>
          <w:numId w:val="53"/>
        </w:numPr>
      </w:pPr>
      <w:r>
        <w:rPr/>
        <w:t xml:space="preserve">Participa activamente en trabajo colaborativo y comunica resultados de manera clara (Objetivo 4).</w:t>
      </w:r>
    </w:p>
    <w:p>
      <w:pPr>
        <w:numPr>
          <w:ilvl w:val="0"/>
          <w:numId w:val="53"/>
        </w:numPr>
      </w:pPr>
      <w:r>
        <w:rPr/>
        <w:t xml:space="preserve">Evalúa el impacto del uso responsable de la tecnología en contextos reales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4"/>
        </w:numPr>
      </w:pPr>
      <w:r>
        <w:rPr/>
        <w:t xml:space="preserve">Lista de cotejo para observación en actividades prácticas y colaborativas.</w:t>
      </w:r>
    </w:p>
    <w:p>
      <w:pPr>
        <w:numPr>
          <w:ilvl w:val="0"/>
          <w:numId w:val="54"/>
        </w:numPr>
      </w:pPr>
      <w:r>
        <w:rPr/>
        <w:t xml:space="preserve">Rúbrica para evaluación de presentaciones orales y proyectos.</w:t>
      </w:r>
    </w:p>
    <w:p>
      <w:pPr>
        <w:numPr>
          <w:ilvl w:val="0"/>
          <w:numId w:val="54"/>
        </w:numPr>
      </w:pPr>
      <w:r>
        <w:rPr/>
        <w:t xml:space="preserve">Portafolio digital con registros de actividades y productos.</w:t>
      </w:r>
    </w:p>
    <w:p>
      <w:pPr>
        <w:numPr>
          <w:ilvl w:val="0"/>
          <w:numId w:val="54"/>
        </w:numPr>
      </w:pPr>
      <w:r>
        <w:rPr/>
        <w:t xml:space="preserve">Guías de autoevaluación y coevaluación para reflexión individual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5"/>
        </w:numPr>
      </w:pPr>
      <w:r>
        <w:rPr/>
        <w:t xml:space="preserve">Listas y explicaciones de comandos del teclado investigados.</w:t>
      </w:r>
    </w:p>
    <w:p>
      <w:pPr>
        <w:numPr>
          <w:ilvl w:val="0"/>
          <w:numId w:val="55"/>
        </w:numPr>
      </w:pPr>
      <w:r>
        <w:rPr/>
        <w:t xml:space="preserve">Hojas de cálculo organizadas con uso de comandos y funciones.</w:t>
      </w:r>
    </w:p>
    <w:p>
      <w:pPr>
        <w:numPr>
          <w:ilvl w:val="0"/>
          <w:numId w:val="55"/>
        </w:numPr>
      </w:pPr>
      <w:r>
        <w:rPr/>
        <w:t xml:space="preserve">Proyectos comunitarios planificados y presentados con herramientas digitales.</w:t>
      </w:r>
    </w:p>
    <w:p>
      <w:pPr>
        <w:numPr>
          <w:ilvl w:val="0"/>
          <w:numId w:val="55"/>
        </w:numPr>
      </w:pPr>
      <w:r>
        <w:rPr/>
        <w:t xml:space="preserve">Registros escritos de reflexiones y autoevaluaciones.</w:t>
      </w:r>
    </w:p>
    <w:p>
      <w:pPr>
        <w:numPr>
          <w:ilvl w:val="0"/>
          <w:numId w:val="55"/>
        </w:numPr>
      </w:pPr>
      <w:r>
        <w:rPr/>
        <w:t xml:space="preserve">Participación en actividades colaborativas y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831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048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7FE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8BB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4B0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876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7F2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054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00B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642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C2F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09A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9709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2C44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6308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5054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0F4B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AEFC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5B56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1513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BFA5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CEB7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4F45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8CFA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76B8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E167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9441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DC8A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25E1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BB9D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2F22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05C2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BB6A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7053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FB49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561E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BAA1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56E3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F6DB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2BA1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5BC0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93FC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5B14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C742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F084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661B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911D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0C6F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C4C48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1F769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C56C4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1AE0F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6F287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BC981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49F79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2026-09-26T02:23:57-05:00</dcterms:created>
  <dcterms:modified xsi:type="dcterms:W3CDTF">2026-09-26T02:23:57-05:00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