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Transformando la Energía: Construcción de Prototipos para un Futuro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las formas y transformaciones de la energía a través de un proyecto integrador que consiste en la elaboración y construcción de un prototipo que ilustre un proceso de transformación energética.</w:t>
      </w:r>
    </w:p>
    <w:p>
      <w:pPr/>
      <w:r>
        <w:rPr/>
        <w:t xml:space="preserve">Los estudiantes aprenderán a identificar un problema real relacionado con el uso y transformación de la energía, elaborarán el planteamiento del problema y la justificación del proyecto, y aplicarán conceptos científicos para diseñar y construir un prototipo funcional.</w:t>
      </w:r>
    </w:p>
    <w:p>
      <w:pPr/>
      <w:r>
        <w:rPr/>
        <w:t xml:space="preserve">Este enfoque es relevante porque conecta los conocimientos científicos con aplicaciones prácticas que afectan la vida cotidiana y el futuro del planeta, promoviendo el pensamiento crítico, la colaboración y la creatividad.</w:t>
      </w:r>
    </w:p>
    <w:p>
      <w:pPr/>
      <w:r>
        <w:rPr/>
        <w:t xml:space="preserve">Además, al trabajar con la metodología del Aprendizaje Basado en Proyectos, los estudiantes desarrollarán habilidades para resolver problemas reales y comprender la importancia de la innovación tecnológica en la gestión sostenible de la energía.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diferentes formas y transformaciones de la energía presentes en procesos cotidianos.</w:t>
      </w:r>
    </w:p>
    <w:p>
      <w:pPr>
        <w:numPr>
          <w:ilvl w:val="0"/>
          <w:numId w:val="1"/>
        </w:numPr>
      </w:pPr>
      <w:r>
        <w:rPr/>
        <w:t xml:space="preserve">Elaborar un planteamiento del problema que justifique la necesidad de construir un prototipo relacionado con la energía.</w:t>
      </w:r>
    </w:p>
    <w:p>
      <w:pPr>
        <w:numPr>
          <w:ilvl w:val="0"/>
          <w:numId w:val="1"/>
        </w:numPr>
      </w:pPr>
      <w:r>
        <w:rPr/>
        <w:t xml:space="preserve">Redactar una justificación clara y coherente para el proyecto integrador de construcción del prototipo.</w:t>
      </w:r>
    </w:p>
    <w:p>
      <w:pPr>
        <w:numPr>
          <w:ilvl w:val="0"/>
          <w:numId w:val="1"/>
        </w:numPr>
      </w:pPr>
      <w:r>
        <w:rPr/>
        <w:t xml:space="preserve">Diseñar y construir un prototipo funcional que demuestre una transformación de energía.</w:t>
      </w:r>
    </w:p>
    <w:p>
      <w:pPr>
        <w:numPr>
          <w:ilvl w:val="0"/>
          <w:numId w:val="1"/>
        </w:numPr>
      </w:pPr>
      <w:r>
        <w:rPr/>
        <w:t xml:space="preserve">Trabajar colaborativamente para planificar, ejecutar y evaluar el proyecto integrador.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anotaciones y redacción (1 por estudiante).</w:t>
      </w:r>
    </w:p>
    <w:p>
      <w:pPr>
        <w:numPr>
          <w:ilvl w:val="0"/>
          <w:numId w:val="2"/>
        </w:numPr>
      </w:pPr>
      <w:r>
        <w:rPr/>
        <w:t xml:space="preserve">Materiales reciclables para la construcción del prototipo (cartón, botellas plásticas, tapas, palitos de helado, cinta adhesiva, pegamento, tijeras).</w:t>
      </w:r>
    </w:p>
    <w:p>
      <w:pPr>
        <w:numPr>
          <w:ilvl w:val="0"/>
          <w:numId w:val="2"/>
        </w:numPr>
      </w:pPr>
      <w:r>
        <w:rPr/>
        <w:t xml:space="preserve">Marcadores, lápices y reglas.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sobre formas y transformación de energía.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Plantillas impresas para elaboración del planteamiento del problema y justificación.</w:t>
      </w:r>
    </w:p>
    <w:p>
      <w:pPr>
        <w:numPr>
          <w:ilvl w:val="0"/>
          <w:numId w:val="2"/>
        </w:numPr>
      </w:pPr>
      <w:r>
        <w:rPr/>
        <w:t xml:space="preserve">Rúbrica de evaluación para presentación y construcción del prototipo.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formas de energía (cinética, potencial, eléctrica, térmica).</w:t>
      </w:r>
    </w:p>
    <w:p>
      <w:pPr>
        <w:numPr>
          <w:ilvl w:val="0"/>
          <w:numId w:val="3"/>
        </w:numPr>
      </w:pPr>
      <w:r>
        <w:rPr/>
        <w:t xml:space="preserve">Experiencias previas con proyectos grupales y trabajo colaborativo.</w:t>
      </w:r>
    </w:p>
    <w:p>
      <w:pPr>
        <w:numPr>
          <w:ilvl w:val="0"/>
          <w:numId w:val="3"/>
        </w:numPr>
      </w:pPr>
      <w:r>
        <w:rPr/>
        <w:t xml:space="preserve">Habilidades básicas de lectura, escritura y redacción de textos simples.</w:t>
      </w:r>
    </w:p>
    <w:p>
      <w:pPr>
        <w:numPr>
          <w:ilvl w:val="0"/>
          <w:numId w:val="3"/>
        </w:numPr>
      </w:pPr>
      <w:r>
        <w:rPr/>
        <w:t xml:space="preserve">Comprensión de la importancia del cuidado ambiental y uso responsable de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elaboración del planteamiento del problemaFase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las formas y transformaciones de la energía y preparar a los estudiantes para identificar un problema real que motive la construcción de un prototipo.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mencionar ejemplos de energía que utilizan en su vida diaria? ¿Cómo creen que esa energía se transforma para que podamos usarla?"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comentan ejemplos como electricidad, energía solar, energía de alimentos,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sobre innovaciones tecnológicas que usan energía limpia y transformaciones de energía para cuidar el planeta.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sus impresiones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comprender cómo se transforma la energía para diseñar soluciones que ayuden al medio ambiente y a la sociedad, conectando con su realidad y futuro.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situaciones donde la energía es vital y puede ser aprovechada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explorarán diferentes formas de energía y cómo se transforman a través del análisis de casos reales y el planteamiento de un problema específico para su proyecto.</w:t>
      </w:r>
    </w:p>
    <w:p>
      <w:pPr/>
      <w:r>
        <w:rPr>
          <w:b w:val="1"/>
          <w:bCs w:val="1"/>
        </w:rPr>
        <w:t xml:space="preserve">Actividad 1: Identificación y análisis del problema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definir un problema relacionado con la transformación de energía que se pueda abordar con un prototipo.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entrega una hoja con ejemplos de problemas relacionados con energía (por ejemplo, desperdicio de energía en casa, necesidad de iluminar espacios sin electricidad, etc.).</w:t>
      </w:r>
    </w:p>
    <w:p>
      <w:pPr>
        <w:numPr>
          <w:ilvl w:val="1"/>
          <w:numId w:val="4"/>
        </w:numPr>
      </w:pPr>
      <w:r>
        <w:rPr/>
        <w:t xml:space="preserve">Solicita que elijan uno y discutan por qué es un problema real y cómo afecta a su comunidad o entorno.</w:t>
      </w:r>
    </w:p>
    <w:p>
      <w:pPr>
        <w:numPr>
          <w:ilvl w:val="1"/>
          <w:numId w:val="4"/>
        </w:numPr>
      </w:pPr>
      <w:r>
        <w:rPr/>
        <w:t xml:space="preserve">Piden que redacten en no menos de 100 palabras el planteamiento del problema, respondiendo: ¿qué problema identificamos?, ¿por qué es importante resolverlo?, ¿a quién afecta?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Planteamiento del problema redactado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guía como "¿Qué pasaría si no resolvemos este problema?", "¿Cómo se relaciona con la energía?", "¿Quién podría beneficiarse con un prototipo?"</w:t>
      </w:r>
    </w:p>
    <w:p>
      <w:pPr/>
      <w:r>
        <w:rPr>
          <w:b w:val="1"/>
          <w:bCs w:val="1"/>
        </w:rPr>
        <w:t xml:space="preserve">Actividad 2: Redacción de la justificación del proyecto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Redactar una justificación clara que explique la importancia y beneficios de construir el prototipo.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qué es una justificación y su función en un proyecto.</w:t>
      </w:r>
    </w:p>
    <w:p>
      <w:pPr>
        <w:numPr>
          <w:ilvl w:val="1"/>
          <w:numId w:val="5"/>
        </w:numPr>
      </w:pPr>
      <w:r>
        <w:rPr/>
        <w:t xml:space="preserve">Entrega una plantilla con preguntas guía para redactar la justificación: ¿Por qué es importante hacer este proyecto?, ¿qué aportará el prototipo?, ¿cómo ayuda a resolver el problema?, ¿qué aprendizajes y beneficios obtendrán?</w:t>
      </w:r>
    </w:p>
    <w:p>
      <w:pPr>
        <w:numPr>
          <w:ilvl w:val="1"/>
          <w:numId w:val="5"/>
        </w:numPr>
      </w:pPr>
      <w:r>
        <w:rPr/>
        <w:t xml:space="preserve">Los grupos trabajan en la redacción de la justificación, usando el planteamiento del problema como base.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de justificación completo y coherente.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da retroalimentación para mejorar claridad y conexión con el problema.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Proponen ideas adicionales para mejorar el prototipo o investigan sobre tecnologías energéticas relacionadas.</w:t>
      </w:r>
    </w:p>
    <w:p>
      <w:pPr>
        <w:numPr>
          <w:ilvl w:val="0"/>
          <w:numId w:val="6"/>
        </w:numPr>
      </w:pPr>
      <w:r>
        <w:rPr/>
        <w:t xml:space="preserve">Para estudiantes que necesitan apoyo: El docente ofrece ejemplos concretos, apoyo en la redacción y guía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lo que han escrito para comenzar a diseñar y construir el prototipo que ayudará a resolver el problema que identificaron."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brevemente su planteamiento del problema y justificación en plenaria.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textos y escuchan a los demás.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aprendimos sobre la relación entre el problema y la necesidad de un prototipo?</w:t>
      </w:r>
    </w:p>
    <w:p>
      <w:pPr>
        <w:numPr>
          <w:ilvl w:val="0"/>
          <w:numId w:val="7"/>
        </w:numPr>
      </w:pPr>
      <w:r>
        <w:rPr/>
        <w:t xml:space="preserve">¿Cómo creen que su prototipo puede ayudar a mejorar la situación?</w:t>
      </w:r>
    </w:p>
    <w:p>
      <w:pPr>
        <w:numPr>
          <w:ilvl w:val="0"/>
          <w:numId w:val="7"/>
        </w:numPr>
      </w:pPr>
      <w:r>
        <w:rPr/>
        <w:t xml:space="preserve">¿Qué dudas tienen para la próxima sesión sobre la construcción del prototipo?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señalamientos para mejorar la claridad y conexión del texto con el problema real.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aplicarán conocimientos científicos para diseñar y construir el prototipo que reflejará la transformación de energía.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su casa o comunidad ejemplos de transformación de energía y anotarlos para compartir en la siguiente sesión.</w:t>
      </w:r>
    </w:p>
    <w:p>
      <w:pPr/>
      <w:r>
        <w:rPr/>
        <w:t xml:space="preserve">Sesión 2: Diseño y construcción del prototipo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planteamientos y justificaciones elaborados para iniciar el diseño y construcción del prototipo que demuestre la transformación de energía.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ejemplos de transformación de energía observaron en casa o en la comunidad? ¿Cuál les gusta más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observaciones y conectan con el proyecto.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prototipos simples hechos con materiales reciclados que transforman energía (ejemplo: molino de viento, lámpara solar casera).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expresan ideas para sus prototipos.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cómo el diseño de prototipos ayuda a resolver problemas reales y cuidar el ambiente.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sus conocimientos para diseñar y construir un prototipo que ejemplifique una transformación de energía, usando materiales reciclables y creatividad.</w:t>
      </w:r>
    </w:p>
    <w:p>
      <w:pPr/>
      <w:r>
        <w:rPr>
          <w:b w:val="1"/>
          <w:bCs w:val="1"/>
        </w:rPr>
        <w:t xml:space="preserve">Actividad 3: Diseño del prototipo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prototipo que ilustre una forma y transformación de energía.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lápices para que los grupos dibujen y anoten las partes y funcionamiento del prototipo, señalando la forma de energía involucrada y cómo se transforma.</w:t>
      </w:r>
    </w:p>
    <w:p>
      <w:pPr>
        <w:numPr>
          <w:ilvl w:val="1"/>
          <w:numId w:val="8"/>
        </w:numPr>
      </w:pPr>
      <w:r>
        <w:rPr/>
        <w:t xml:space="preserve">Guía con preguntas: ¿Qué energía usará? ¿Cómo se transforma? ¿Qué materiales usarán? ¿Qué función tendrá?</w:t>
      </w:r>
    </w:p>
    <w:p>
      <w:pPr>
        <w:numPr>
          <w:ilvl w:val="1"/>
          <w:numId w:val="8"/>
        </w:numPr>
      </w:pPr>
      <w:r>
        <w:rPr/>
        <w:t xml:space="preserve">Los grupos presentan su diseño para retroalimentación rápida del docente y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Plano o boceto del prototipo con descripción funcional.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profundizar el diseño y su relación con la energía.</w:t>
      </w:r>
    </w:p>
    <w:p>
      <w:pPr/>
      <w:r>
        <w:rPr>
          <w:b w:val="1"/>
          <w:bCs w:val="1"/>
        </w:rPr>
        <w:t xml:space="preserve">Actividad 4: Construcción del prototipo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Construir un prototipo funcional que demuestre la transformación de energía.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reciclables y supervisa la construcción.</w:t>
      </w:r>
    </w:p>
    <w:p>
      <w:pPr>
        <w:numPr>
          <w:ilvl w:val="1"/>
          <w:numId w:val="9"/>
        </w:numPr>
      </w:pPr>
      <w:r>
        <w:rPr/>
        <w:t xml:space="preserve">Los estudiantes ensamblan el prototipo según el diseño previo, adaptando materiales y resolviendo problemas.</w:t>
      </w:r>
    </w:p>
    <w:p>
      <w:pPr>
        <w:numPr>
          <w:ilvl w:val="1"/>
          <w:numId w:val="9"/>
        </w:numPr>
      </w:pPr>
      <w:r>
        <w:rPr/>
        <w:t xml:space="preserve">Se promueve la colaboración y asignación de tareas dentro del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Prototipo construido y funcional (aunque sea a pequeña escala o simbólico).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técnicamente, fomenta la creatividad y la solución de problemas.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Preparan una explicación breve sobre su prototipo para presentar.</w:t>
      </w:r>
    </w:p>
    <w:p>
      <w:pPr>
        <w:numPr>
          <w:ilvl w:val="0"/>
          <w:numId w:val="10"/>
        </w:numPr>
      </w:pPr>
      <w:r>
        <w:rPr/>
        <w:t xml:space="preserve">Para estudiantes con dificultades: Reciben apoyo para la construcción y se les asignan tareas específicas según sus habilidades.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nos preparamos para compartir y reflexionar sobre nuestros prototipos y el aprendizaje que obtuvimos."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breve sesión donde cada grupo presenta su prototipo, explica la forma y transformación de energía y cómo resuelve el problema planteado.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ayudó su prototipo a comprender la transformación de energía?</w:t>
      </w:r>
    </w:p>
    <w:p>
      <w:pPr>
        <w:numPr>
          <w:ilvl w:val="0"/>
          <w:numId w:val="11"/>
        </w:numPr>
      </w:pPr>
      <w:r>
        <w:rPr/>
        <w:t xml:space="preserve">¿Qué aprendieron trabajando en equipo?</w:t>
      </w:r>
    </w:p>
    <w:p>
      <w:pPr>
        <w:numPr>
          <w:ilvl w:val="0"/>
          <w:numId w:val="11"/>
        </w:numPr>
      </w:pPr>
      <w:r>
        <w:rPr/>
        <w:t xml:space="preserve">¿Qué mejorarían en su prototipo o proyecto para una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positiva y constructiva, destacando el esfuerzo, la creatividad y la aplicación de conceptos científicos.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otras situaciones donde puedan aplicar este aprendizaje para cuidar la energía y el ambiente.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cómo se usa la energía y proponer ideas para mejorar su uso o ahorro, anotando una breve reflexión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Activación de conocimientos previos al inicio de la sesión 1.</w:t>
      </w:r>
    </w:p>
    <w:p>
      <w:pPr>
        <w:numPr>
          <w:ilvl w:val="0"/>
          <w:numId w:val="12"/>
        </w:numPr>
      </w:pPr>
      <w:r>
        <w:rPr/>
        <w:t xml:space="preserve">Formativa: Durante la elaboración del planteamiento del problema y la justificación (sesión 1) y la construcción del prototipo (sesión 2), con retroalimentación continua.</w:t>
      </w:r>
    </w:p>
    <w:p>
      <w:pPr>
        <w:numPr>
          <w:ilvl w:val="0"/>
          <w:numId w:val="12"/>
        </w:numPr>
      </w:pPr>
      <w:r>
        <w:rPr/>
        <w:t xml:space="preserve">Sumativa: Presentación final del prototipo y exposición del planteamiento y justificación al cierre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Claridad y coherencia en el planteamiento del problema, identificando una necesidad real (Objetivo 2).</w:t>
      </w:r>
    </w:p>
    <w:p>
      <w:pPr>
        <w:numPr>
          <w:ilvl w:val="0"/>
          <w:numId w:val="13"/>
        </w:numPr>
      </w:pPr>
      <w:r>
        <w:rPr/>
        <w:t xml:space="preserve">Justificación adecuada que explique la importancia y beneficios del proyecto (Objetivo 3).</w:t>
      </w:r>
    </w:p>
    <w:p>
      <w:pPr>
        <w:numPr>
          <w:ilvl w:val="0"/>
          <w:numId w:val="13"/>
        </w:numPr>
      </w:pPr>
      <w:r>
        <w:rPr/>
        <w:t xml:space="preserve">Creatividad y funcionalidad del prototipo construido que refleje transformación de energía (Objetivo 4).</w:t>
      </w:r>
    </w:p>
    <w:p>
      <w:pPr>
        <w:numPr>
          <w:ilvl w:val="0"/>
          <w:numId w:val="13"/>
        </w:numPr>
      </w:pPr>
      <w:r>
        <w:rPr/>
        <w:t xml:space="preserve">Trabajo colaborativo efectivo y participación en el proyecto integrador (Objetivo 5).</w:t>
      </w:r>
    </w:p>
    <w:p>
      <w:pPr>
        <w:numPr>
          <w:ilvl w:val="0"/>
          <w:numId w:val="13"/>
        </w:numPr>
      </w:pPr>
      <w:r>
        <w:rPr/>
        <w:t xml:space="preserve">Aplicación correcta de conceptos sobre formas y transformaciones de energía (Objetivo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aspectos del planteamiento, justificación y diseño del prototipo.</w:t>
      </w:r>
    </w:p>
    <w:p>
      <w:pPr>
        <w:numPr>
          <w:ilvl w:val="0"/>
          <w:numId w:val="14"/>
        </w:numPr>
      </w:pPr>
      <w:r>
        <w:rPr/>
        <w:t xml:space="preserve">Rúbrica para valorar creatividad, funcionalidad y explicación del prototipo.</w:t>
      </w:r>
    </w:p>
    <w:p>
      <w:pPr>
        <w:numPr>
          <w:ilvl w:val="0"/>
          <w:numId w:val="14"/>
        </w:numPr>
      </w:pPr>
      <w:r>
        <w:rPr/>
        <w:t xml:space="preserve">Observación directa durante las actividades grupales.</w:t>
      </w:r>
    </w:p>
    <w:p>
      <w:pPr>
        <w:numPr>
          <w:ilvl w:val="0"/>
          <w:numId w:val="14"/>
        </w:numPr>
      </w:pPr>
      <w:r>
        <w:rPr/>
        <w:t xml:space="preserve">Autoevaluación y coevaluación al final del proyecto.</w:t>
      </w:r>
    </w:p>
    <w:p>
      <w:pPr>
        <w:numPr>
          <w:ilvl w:val="0"/>
          <w:numId w:val="14"/>
        </w:numPr>
      </w:pPr>
      <w:r>
        <w:rPr/>
        <w:t xml:space="preserve">Portafolio con evidencias escritas y fotografías del prototipo.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Documento escrito con el planteamiento del problema (mínimo 100 palabras).</w:t>
      </w:r>
    </w:p>
    <w:p>
      <w:pPr>
        <w:numPr>
          <w:ilvl w:val="0"/>
          <w:numId w:val="15"/>
        </w:numPr>
      </w:pPr>
      <w:r>
        <w:rPr/>
        <w:t xml:space="preserve">Texto de justificación del proyecto integrador.</w:t>
      </w:r>
    </w:p>
    <w:p>
      <w:pPr>
        <w:numPr>
          <w:ilvl w:val="0"/>
          <w:numId w:val="15"/>
        </w:numPr>
      </w:pPr>
      <w:r>
        <w:rPr/>
        <w:t xml:space="preserve">Diseño gráfico o boceto del prototipo.</w:t>
      </w:r>
    </w:p>
    <w:p>
      <w:pPr>
        <w:numPr>
          <w:ilvl w:val="0"/>
          <w:numId w:val="15"/>
        </w:numPr>
      </w:pPr>
      <w:r>
        <w:rPr/>
        <w:t xml:space="preserve">Prototipo físico construido por el grupo.</w:t>
      </w:r>
    </w:p>
    <w:p>
      <w:pPr>
        <w:numPr>
          <w:ilvl w:val="0"/>
          <w:numId w:val="15"/>
        </w:numPr>
      </w:pPr>
      <w:r>
        <w:rPr/>
        <w:t xml:space="preserve">Presentación grupal explicando la relación entre el prototipo y la transformación de energía.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BF8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0AD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FDD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800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51F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62C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BD1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1BA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D1F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BF1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67A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6DB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C87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BA0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981A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2026-09-26T03:12:55-05:00</dcterms:created>
  <dcterms:modified xsi:type="dcterms:W3CDTF">2026-09-26T03:12:55-05:00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