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Introducción al Conocimiento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la historia, su relevancia como ciencia, y el papel que juega en la comprensión de nuestro presente y futuro. A través de un enfoque basado en el Aprendizaje Basado en Indagación, los alumnos formularán preguntas, explorarán conceptos clave y descubrirán la importancia de estudiar la historia más allá de fechas y eventos aislados. También conocerán las disciplinas auxiliares que enriquecen el conocimiento histórico, como la arqueología, la antropología y la paleografía. Esta exploración activa permitirá que los estudiantes conecten el estudio de la historia con su vida cotidiana, entendiendo cómo las decisiones y experiencias del pasado influyen en su entorno actual y en su identidad. Así, se fomenta un aprendizaje significativo que impulsa la curiosidad, el pensamiento crítico y la valoración del conocimiento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la historia y su sentido como disciplina científica.</w:t>
      </w:r>
    </w:p>
    <w:p>
      <w:pPr>
        <w:numPr>
          <w:ilvl w:val="0"/>
          <w:numId w:val="1"/>
        </w:numPr>
      </w:pPr>
      <w:r>
        <w:rPr/>
        <w:t xml:space="preserve">Analizar la importancia de estudiar la historia para comprender el presente y planificar el futuro.</w:t>
      </w:r>
    </w:p>
    <w:p>
      <w:pPr>
        <w:numPr>
          <w:ilvl w:val="0"/>
          <w:numId w:val="1"/>
        </w:numPr>
      </w:pPr>
      <w:r>
        <w:rPr/>
        <w:t xml:space="preserve">Identificar y describir algunas disciplinas auxiliares de la historia y su aporte al conocimiento histórico.</w:t>
      </w:r>
    </w:p>
    <w:p>
      <w:pPr>
        <w:numPr>
          <w:ilvl w:val="0"/>
          <w:numId w:val="1"/>
        </w:numPr>
      </w:pPr>
      <w:r>
        <w:rPr/>
        <w:t xml:space="preserve">Argumentar la importancia de la historia como ciencia y su impacto en la formación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o lápices de colores (mínimo 1 por estudiante).</w:t>
      </w:r>
    </w:p>
    <w:p>
      <w:pPr>
        <w:numPr>
          <w:ilvl w:val="0"/>
          <w:numId w:val="2"/>
        </w:numPr>
      </w:pPr>
      <w:r>
        <w:rPr/>
        <w:t xml:space="preserve">Cartulinas o pizarras pequeñas para grupos (4 unidades).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Video corto introductorio sobre historia (3-5 minutos).</w:t>
      </w:r>
    </w:p>
    <w:p>
      <w:pPr>
        <w:numPr>
          <w:ilvl w:val="0"/>
          <w:numId w:val="2"/>
        </w:numPr>
      </w:pPr>
      <w:r>
        <w:rPr/>
        <w:t xml:space="preserve">Impresiones de textos breves sobre disciplinas auxiliares de la historia (1 por grupo).</w:t>
      </w:r>
    </w:p>
    <w:p>
      <w:pPr>
        <w:numPr>
          <w:ilvl w:val="0"/>
          <w:numId w:val="2"/>
        </w:numPr>
      </w:pPr>
      <w:r>
        <w:rPr/>
        <w:t xml:space="preserve">Plantillas para organizadores gráficos (líneas del tiempo, mapas conceptuales).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previo sobre conceptos generales de tiempo y cambios a través del tiempo.</w:t>
      </w:r>
    </w:p>
    <w:p>
      <w:pPr>
        <w:numPr>
          <w:ilvl w:val="0"/>
          <w:numId w:val="3"/>
        </w:numPr>
      </w:pPr>
      <w:r>
        <w:rPr/>
        <w:t xml:space="preserve">Experiencia básica en trabajo colaborativo en equipo.</w:t>
      </w:r>
    </w:p>
    <w:p>
      <w:pPr>
        <w:numPr>
          <w:ilvl w:val="0"/>
          <w:numId w:val="3"/>
        </w:numPr>
      </w:pPr>
      <w:r>
        <w:rPr/>
        <w:t xml:space="preserve">Capacidad para formular preguntas y expresar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historia y por qué estudiar el pasado?Fase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historia y motivar la curiosidad de los estudiantes para preguntarse acerca del pasado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al grupo y plantea la pregunta detonadora: </w:t>
      </w:r>
      <w:r>
        <w:rPr>
          <w:i w:val="1"/>
          <w:iCs w:val="1"/>
        </w:rPr>
        <w:t xml:space="preserve">"¿Por qué creen que es importante conocer lo que pasó en el pasado?"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sus ideas breves, el docente anota las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gracias a la historia podemos entender por qué celebramos ciertas festividades o cómo se formó nuestra ciudad?"</w:t>
      </w:r>
      <w:r>
        <w:rPr/>
        <w:t xml:space="preserve"> Luego muestra un video corto (3-5 minutos) con imágenes impactantes de eventos históricos y su relación con el presente.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lenguaje sencillo que la historia es el estudio de los hechos pasados que nos ayudan a entender quiénes somos y cómo vivimos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iniciales si las tienen.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historia como disciplina científica y su sentido a través de la exploración guiada de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"Construyamos qué es la historia"</w:t>
      </w:r>
      <w:br/>
      <w:r>
        <w:rPr/>
        <w:t xml:space="preserve">Objetivo: Definir qué es la historia y su sentido.</w:t>
      </w:r>
      <w:br/>
      <w:r>
        <w:rPr/>
        <w:t xml:space="preserve">Instrucciones:</w:t>
      </w:r>
      <w:r>
        <w:rPr/>
        <w:t xml:space="preserve">Tiempo: 20 minutos</w:t>
      </w:r>
      <w:br/>
      <w:r>
        <w:rPr/>
        <w:t xml:space="preserve">Rol del docente: Circular entre grupos, hacer preguntas como: </w:t>
      </w:r>
      <w:r>
        <w:rPr>
          <w:i w:val="1"/>
          <w:iCs w:val="1"/>
        </w:rPr>
        <w:t xml:space="preserve">"¿Creen que la historia solo son fechas?", "¿Cómo nos ayuda saber lo que pasó antes?"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hoja y marcador a cada grupo. Pide que respondan a la pregunta: </w:t>
      </w:r>
      <w:r>
        <w:rPr>
          <w:i w:val="1"/>
          <w:iCs w:val="1"/>
        </w:rPr>
        <w:t xml:space="preserve">"¿Qué creen que es la historia y para qué sirve?"</w:t>
      </w:r>
      <w:r>
        <w:rPr/>
        <w:t xml:space="preserve"> Anímalos a discutir y escribir sus respuestas.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equipo y plasman sus ideas en la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definición grupal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"Mapa conceptual de la historia"</w:t>
      </w:r>
      <w:br/>
      <w:r>
        <w:rPr/>
        <w:t xml:space="preserve">Objetivo: Visualizar y organizar las ideas sobre qué es la historia.</w:t>
      </w:r>
      <w:br/>
      <w:r>
        <w:rPr/>
        <w:t xml:space="preserve">Instrucciones:</w:t>
      </w:r>
      <w:r>
        <w:rPr/>
        <w:t xml:space="preserve">Tiempo: 15 minutos</w:t>
      </w:r>
      <w:br/>
      <w:r>
        <w:rPr/>
        <w:t xml:space="preserve">Rol del docente: Apoya con preguntas para clarificar conceptos y conecta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con base en lo que escribieron, cada grupo elabore un mapa conceptual sencillo en cartulina que incluya: historia, hechos pasados, ejemplos y utilidad.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mapa conceptual colaborativo.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</w:t>
      </w:r>
      <w:br/>
      <w:r>
        <w:rPr/>
        <w:t xml:space="preserve">Objetivo: Compartir y comparar definiciones y reflexionar.</w:t>
      </w:r>
      <w:br/>
      <w:r>
        <w:rPr/>
        <w:t xml:space="preserve">Instrucciones:</w:t>
      </w:r>
      <w:r>
        <w:rPr/>
        <w:t xml:space="preserve">Tiempo: 10 minutos</w:t>
      </w:r>
      <w:br/>
      <w:r>
        <w:rPr/>
        <w:t xml:space="preserve">Rol del docente: Moderar y destacar ideas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mapa y definición. Facilita una breve discusión resaltando puntos comunes y diferentes.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frase que resuma qué aprendió sobre la historia hoy.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la historia según lo que aprendí hoy?</w:t>
      </w:r>
    </w:p>
    <w:p>
      <w:pPr>
        <w:numPr>
          <w:ilvl w:val="0"/>
          <w:numId w:val="9"/>
        </w:numPr>
      </w:pPr>
      <w:r>
        <w:rPr/>
        <w:t xml:space="preserve">¿Por qué es importante estudiar el pasado?</w:t>
      </w:r>
    </w:p>
    <w:p>
      <w:pPr>
        <w:numPr>
          <w:ilvl w:val="0"/>
          <w:numId w:val="9"/>
        </w:numPr>
      </w:pPr>
      <w:r>
        <w:rPr/>
        <w:t xml:space="preserve">¿En qué situaciones cotidianas crees que usamos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en voz alta, felicita las ideas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las disciplinas que ayudan a estudiar la historia y su importancia.</w:t>
      </w:r>
    </w:p>
    <w:p>
      <w:pPr/>
      <w:r>
        <w:rPr/>
        <w:t xml:space="preserve">Sesión 2: Disciplinas auxiliares y la importancia de estudiar la historiaFase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sobre historia y motivar a descubrir cómo otras ciencias apoyan su estudio.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plenaria: </w:t>
      </w:r>
      <w:r>
        <w:rPr>
          <w:i w:val="1"/>
          <w:iCs w:val="1"/>
        </w:rPr>
        <w:t xml:space="preserve">"¿Pueden mencionar alguna ciencia o disciplina que ayude a conocer mejor el pasado?"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el docente anota las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pequeñas imágenes o símbolos de disciplinas como arqueología (pala), antropología (rostro humano), paleografía (manuscrito antiguo), y reta a los estudiantes a adivinar la relación.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Observan, hacen conjeturas.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disciplinas son como “ayudantes” que hacen posible que la historia sea más completa y precisa.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algunas disciplinas auxiliares mediante textos breves para comprender su función y relación con la historia.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y discusión en grupos</w:t>
      </w:r>
      <w:br/>
      <w:r>
        <w:rPr/>
        <w:t xml:space="preserve">Objetivo: Identificar algunas disciplinas auxiliares y explicar su aporte.</w:t>
      </w:r>
      <w:br/>
      <w:r>
        <w:rPr/>
        <w:t xml:space="preserve">Instrucciones:</w:t>
      </w:r>
      <w:r>
        <w:rPr/>
        <w:t xml:space="preserve">Tiempo: 25 minutos</w:t>
      </w:r>
      <w:br/>
      <w:r>
        <w:rPr/>
        <w:t xml:space="preserve">Rol del docente: Orienta la lectura, formula preguntas guía: </w:t>
      </w:r>
      <w:r>
        <w:rPr>
          <w:i w:val="1"/>
          <w:iCs w:val="1"/>
        </w:rPr>
        <w:t xml:space="preserve">"¿Qué estudia esta disciplina?", "¿Cómo ayuda a conocer mejor la historia?"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a cada grupo un texto breve sobre una disciplina auxiliar de la historia.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texto, subrayan ideas clave y preparan una explicación sencilla para compartir.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creación de mural</w:t>
      </w:r>
      <w:br/>
      <w:r>
        <w:rPr/>
        <w:t xml:space="preserve">Objetivo: Construir un mural colectivo que integre las disciplinas auxiliares y su importancia.</w:t>
      </w:r>
      <w:br/>
      <w:r>
        <w:rPr/>
        <w:t xml:space="preserve">Instrucciones:</w:t>
      </w:r>
      <w:r>
        <w:rPr/>
        <w:t xml:space="preserve">Tiempo: 15 minutos</w:t>
      </w:r>
      <w:br/>
      <w:r>
        <w:rPr/>
        <w:t xml:space="preserve">Rol del docente: Facilita la integración, destaca conexiones y fomenta preguntas entre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su resumen y pegarlo en un mural común en el aula.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Explican, escuchan a otros grupos y participan en la construcción del mural.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frase que explique por qué las disciplinas auxiliares son importantes para la historia.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disciplina auxiliar me pareció más interesante y por qué?</w:t>
      </w:r>
    </w:p>
    <w:p>
      <w:pPr>
        <w:numPr>
          <w:ilvl w:val="0"/>
          <w:numId w:val="15"/>
        </w:numPr>
      </w:pPr>
      <w:r>
        <w:rPr/>
        <w:t xml:space="preserve">¿Cómo crees que estas disciplinas cambian la forma en que conocemos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respuestas, aclara dudas y vincula con el siguiente tema: la historia como 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el sentido y la importancia de la historia como ciencia.</w:t>
      </w:r>
    </w:p>
    <w:p>
      <w:pPr/>
      <w:r>
        <w:rPr/>
        <w:t xml:space="preserve">Sesión 3: La historia como ciencia y su sentido en la sociedadFase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el concepto de historia como ciencia y su relevancia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</w:t>
      </w:r>
      <w:r>
        <w:rPr>
          <w:i w:val="1"/>
          <w:iCs w:val="1"/>
        </w:rPr>
        <w:t xml:space="preserve">"¿Por qué creen que decimos que la historia es una ciencia y no solo un conjunto de historias?"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expresan ideas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breve y sencilla: </w:t>
      </w:r>
      <w:r>
        <w:rPr>
          <w:i w:val="1"/>
          <w:iCs w:val="1"/>
        </w:rPr>
        <w:t xml:space="preserve">"La historia nos enseña a entender nuestros errores y aciertos para construir un mejor futuro."</w:t>
      </w:r>
      <w:r>
        <w:rPr/>
        <w:t xml:space="preserve"> Pide que reflexionen un minuto en silencio.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luego comparten sus pensamientos.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reflexión con situaciones actuales y la toma de decisiones informadas.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dinámica de preguntas y análisis de casos breves, se construye el concepto de historia como ciencia y su sentido social.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casos históricos</w:t>
      </w:r>
      <w:br/>
      <w:r>
        <w:rPr/>
        <w:t xml:space="preserve">Objetivo: Comprender el sentido social y científico de la historia.</w:t>
      </w:r>
      <w:br/>
      <w:r>
        <w:rPr/>
        <w:t xml:space="preserve">Instrucciones:</w:t>
      </w:r>
      <w:r>
        <w:rPr/>
        <w:t xml:space="preserve">Tiempo: 25 minutos</w:t>
      </w:r>
      <w:br/>
      <w:r>
        <w:rPr/>
        <w:t xml:space="preserve">Rol del docente: Motiva con preguntas como: </w:t>
      </w:r>
      <w:r>
        <w:rPr>
          <w:i w:val="1"/>
          <w:iCs w:val="1"/>
        </w:rPr>
        <w:t xml:space="preserve">"¿Qué hubiera pasado si no conociéramos estos hechos?", "¿Cómo ayuda la historia a evitar errores?"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2-3 casos breves de decisiones pasadas que afectaron a la sociedad (ejemplo: la abolición de la esclavitud, o la creación de derechos civiles).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cómo esos hechos históricos influyen en la vida actual y qué aprendemos de ellos.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guía: </w:t>
      </w:r>
      <w:r>
        <w:rPr>
          <w:i w:val="1"/>
          <w:iCs w:val="1"/>
        </w:rPr>
        <w:t xml:space="preserve">"¿Qué aprendemos?", "¿Por qué es importante conocer estos hechos?"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breve "¿Es la historia una ciencia?"</w:t>
      </w:r>
      <w:br/>
      <w:r>
        <w:rPr/>
        <w:t xml:space="preserve">Objetivo: Argumentar la importancia de la historia como ciencia.</w:t>
      </w:r>
      <w:br/>
      <w:r>
        <w:rPr/>
        <w:t xml:space="preserve">Instrucciones:</w:t>
      </w:r>
      <w:r>
        <w:rPr/>
        <w:t xml:space="preserve">Tiempo: 20 minutos</w:t>
      </w:r>
      <w:br/>
      <w:r>
        <w:rPr/>
        <w:t xml:space="preserve">Rol del docente: Modera, interviene para fomentar respeto y clarificar conceptos.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dos grupos para debatir afirmativa y negativamente sobre la frase: </w:t>
      </w:r>
      <w:r>
        <w:rPr>
          <w:i w:val="1"/>
          <w:iCs w:val="1"/>
        </w:rPr>
        <w:t xml:space="preserve">"La historia es una ciencia tan importante como las ciencias naturales."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argumentos, debaten respetuosamente y concluyen con sus ideas.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 una frase que responda: </w:t>
      </w:r>
      <w:r>
        <w:rPr>
          <w:i w:val="1"/>
          <w:iCs w:val="1"/>
        </w:rPr>
        <w:t xml:space="preserve">"¿Por qué la historia es importante para la sociedad y para mí?"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frases y comparten algunas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 estudiar historia a entender mi entorno?</w:t>
      </w:r>
    </w:p>
    <w:p>
      <w:pPr>
        <w:numPr>
          <w:ilvl w:val="0"/>
          <w:numId w:val="21"/>
        </w:numPr>
      </w:pPr>
      <w:r>
        <w:rPr/>
        <w:t xml:space="preserve">¿Qué aprendí hoy sobre la historia como ciencia?</w:t>
      </w:r>
    </w:p>
    <w:p>
      <w:pPr>
        <w:numPr>
          <w:ilvl w:val="0"/>
          <w:numId w:val="21"/>
        </w:numPr>
      </w:pPr>
      <w:r>
        <w:rPr/>
        <w:t xml:space="preserve">¿Qué preguntas nuevas tengo sobre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ideas, aclara dudas y vincula con la última sesión enfocada en la importancia general de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pueden aplicar lo aprendido en su vida diaria y en la escuela.</w:t>
      </w:r>
    </w:p>
    <w:p>
      <w:pPr/>
      <w:r>
        <w:rPr/>
        <w:t xml:space="preserve">Sesión 4: La importancia de la historia y su sentido para nuestra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para profundizar en la importancia de la historia para cada estudiante y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significa para ustedes la historia en su vida cotidiana?"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personales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local o familiar que ilustre cómo la historia afecta decisiones actuales.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anécdota con la utilidad práctica del estudio histórico.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exploran y argumentan la importancia de la historia para su identidad y ciudadanía mediante actividades de reflexión y creación.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Línea del tiempo personal y colectiva</w:t>
      </w:r>
      <w:br/>
      <w:r>
        <w:rPr/>
        <w:t xml:space="preserve">Objetivo: Relacionar la historia con la vida personal y social.</w:t>
      </w:r>
      <w:br/>
      <w:r>
        <w:rPr/>
        <w:t xml:space="preserve">Instrucciones:</w:t>
      </w:r>
      <w:r>
        <w:rPr/>
        <w:t xml:space="preserve">Tiempo: 25 minutos</w:t>
      </w:r>
      <w:br/>
      <w:r>
        <w:rPr/>
        <w:t xml:space="preserve">Rol del docente: Escucha, hace preguntas para conectar eventos personales con historia.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dibuja una línea del tiempo personal con 3-4 hechos importantes de su vida o familia y luego comparte en grupos.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Crean su línea del tiempo y comparten, relacionan algunos eventos con la historia local o nacional.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personal y discusión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Ensayo breve "¿Por qué estudiar historia es importante para mí?"</w:t>
      </w:r>
      <w:br/>
      <w:r>
        <w:rPr/>
        <w:t xml:space="preserve">Objetivo: Argumentar la importancia personal y social de la historia.</w:t>
      </w:r>
      <w:br/>
      <w:r>
        <w:rPr/>
        <w:t xml:space="preserve">Instrucciones:</w:t>
      </w:r>
      <w:r>
        <w:rPr/>
        <w:t xml:space="preserve">Tiempo: 20 minutos</w:t>
      </w:r>
      <w:br/>
      <w:r>
        <w:rPr/>
        <w:t xml:space="preserve">Rol del docente: Apoya con preguntas guía y retroalimenta las ideas expresadas.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a escribir un texto corto (5-7 líneas) expresando sus ideas finales.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algunos textos en voz alta.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Ensayo breve escrito.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un cierre con un "ticket de salida": cada estudiante responde en una tarjeta la pregunta </w:t>
      </w:r>
      <w:r>
        <w:rPr>
          <w:i w:val="1"/>
          <w:iCs w:val="1"/>
        </w:rPr>
        <w:t xml:space="preserve">"¿Qué es lo más valioso que aprendí sobre la historia?"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27"/>
        </w:numPr>
      </w:pPr>
      <w:r>
        <w:rPr/>
        <w:t xml:space="preserve">¿Por qué es importante que todos conozcamos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varias respuestas, felicita el esfuerzo y recuerda la importancia continua del estudio histórico.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observando y preguntando sobre el pasado en su entorno familiar y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sobre un evento pasado importante para su familia y traigan un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con preguntas detonadoras para conocer ideas previas.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participación en actividades grupales e individuales, y productos parciales (mapas conceptuales, mural, ensayos).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producto final: ensayo breve y síntesis escrita (ticket de salida) para evaluar comprensión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Define correctamente qué es la historia y su sentido (Objetivo 1).</w:t>
      </w:r>
    </w:p>
    <w:p>
      <w:pPr>
        <w:numPr>
          <w:ilvl w:val="0"/>
          <w:numId w:val="29"/>
        </w:numPr>
      </w:pPr>
      <w:r>
        <w:rPr/>
        <w:t xml:space="preserve">Explica la importancia de estudiar la historia para el presente y futuro (Objetivo 2).</w:t>
      </w:r>
    </w:p>
    <w:p>
      <w:pPr>
        <w:numPr>
          <w:ilvl w:val="0"/>
          <w:numId w:val="29"/>
        </w:numPr>
      </w:pPr>
      <w:r>
        <w:rPr/>
        <w:t xml:space="preserve">Identifica y describe algunas disciplinas auxiliares y su aporte (Objetivo 3).</w:t>
      </w:r>
    </w:p>
    <w:p>
      <w:pPr>
        <w:numPr>
          <w:ilvl w:val="0"/>
          <w:numId w:val="29"/>
        </w:numPr>
      </w:pPr>
      <w:r>
        <w:rPr/>
        <w:t xml:space="preserve">Argumenta con claridad la importancia de la historia como ciencia y su impacto social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30"/>
        </w:numPr>
      </w:pPr>
      <w:r>
        <w:rPr/>
        <w:t xml:space="preserve">Rúbrica para evaluar mapas conceptuales, mural y ensayos.</w:t>
      </w:r>
    </w:p>
    <w:p>
      <w:pPr>
        <w:numPr>
          <w:ilvl w:val="0"/>
          <w:numId w:val="30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30"/>
        </w:numPr>
      </w:pPr>
      <w:r>
        <w:rPr/>
        <w:t xml:space="preserve">Autoevaluación y coevaluación al final de las actividades clave.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conceptuales y definiciones grupales (Objetivo 1).</w:t>
      </w:r>
    </w:p>
    <w:p>
      <w:pPr>
        <w:numPr>
          <w:ilvl w:val="0"/>
          <w:numId w:val="31"/>
        </w:numPr>
      </w:pPr>
      <w:r>
        <w:rPr/>
        <w:t xml:space="preserve">Mural de disciplinas auxiliares y resúmenes (Objetivo 3).</w:t>
      </w:r>
    </w:p>
    <w:p>
      <w:pPr>
        <w:numPr>
          <w:ilvl w:val="0"/>
          <w:numId w:val="31"/>
        </w:numPr>
      </w:pPr>
      <w:r>
        <w:rPr/>
        <w:t xml:space="preserve">Respuestas en debates y análisis de casos (Objetivo 2 y 4).</w:t>
      </w:r>
    </w:p>
    <w:p>
      <w:pPr>
        <w:numPr>
          <w:ilvl w:val="0"/>
          <w:numId w:val="31"/>
        </w:numPr>
      </w:pPr>
      <w:r>
        <w:rPr/>
        <w:t xml:space="preserve">Ensayo final y síntesis escrita (Objetivo 1, 2,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79A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57C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FB9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5BF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383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5C3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16D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DBF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C26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0D3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C8B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DD1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612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72D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24C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970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B8F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941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18B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BCC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0D8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499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8C3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507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130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0D5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176C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FDF5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71F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571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5705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2026-09-25T21:21:40-05:00</dcterms:created>
  <dcterms:modified xsi:type="dcterms:W3CDTF">2026-09-25T21:21:40-05:00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