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Juntos! Descubriendo la Lectura en Sexto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dar la bienvenida a los estudiantes de sexto grado en su primer semana de escuela y motivarlos a descubrir el mundo de la lectura de manera colaborativa y divertida. A través de actividades en grupos pequeños, los alumnos explorarán textos diversos, compartirán ideas y aprenderán a trabajar juntos para comprender y disfrutar la lectura.</w:t>
      </w:r>
    </w:p>
    <w:p>
      <w:pPr/>
      <w:r>
        <w:rPr/>
        <w:t xml:space="preserve">El propósito es que los estudiantes reconozcan la importancia de la lectura para su aprendizaje y vida diaria, desarrollen habilidades para expresar opiniones sobre textos y fortalezcan el trabajo en equipo, elementos clave para su éxito escolar y social. Este abordaje colaborativo también les ayudará a sentirse parte de una comunidad que aprende junta y a comenzar el año con entusiasmo.</w:t>
      </w:r>
    </w:p>
    <w:p>
      <w:pPr/>
      <w:r>
        <w:rPr/>
        <w:t xml:space="preserve">Además, este plan conecta con su experiencia personal al invitar a los niños a leer sobre temas que les interesan y a compartir sus propias historias y expectativas. Así, la lectura se vuelve un puente entre su mundo cotidiano y el conocimiento escolar, fomentando la curiosidad y el respeto por las ideas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características básicas de textos adecuados para sexto grado.</w:t>
      </w:r>
    </w:p>
    <w:p>
      <w:pPr>
        <w:numPr>
          <w:ilvl w:val="0"/>
          <w:numId w:val="1"/>
        </w:numPr>
      </w:pPr>
      <w:r>
        <w:rPr/>
        <w:t xml:space="preserve">Compartir y comparar opiniones sobre textos leídos en grupo.</w:t>
      </w:r>
    </w:p>
    <w:p>
      <w:pPr>
        <w:numPr>
          <w:ilvl w:val="0"/>
          <w:numId w:val="1"/>
        </w:numPr>
      </w:pPr>
      <w:r>
        <w:rPr/>
        <w:t xml:space="preserve">Colaborar activamente en equipo para construir significados y alcanzar metas comunes.</w:t>
      </w:r>
    </w:p>
    <w:p>
      <w:pPr>
        <w:numPr>
          <w:ilvl w:val="0"/>
          <w:numId w:val="1"/>
        </w:numPr>
      </w:pPr>
      <w:r>
        <w:rPr/>
        <w:t xml:space="preserve">Desarrollar confianza para expresar ideas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cuentos e información adecuados para sexto grado (al menos 3 diferentes títulos por grupo).</w:t>
      </w:r>
    </w:p>
    <w:p>
      <w:pPr>
        <w:numPr>
          <w:ilvl w:val="0"/>
          <w:numId w:val="2"/>
        </w:numPr>
      </w:pPr>
      <w:r>
        <w:rPr/>
        <w:t xml:space="preserve">Hojas blancas y colores para elaborar organizadores gráficos.</w:t>
      </w:r>
    </w:p>
    <w:p>
      <w:pPr>
        <w:numPr>
          <w:ilvl w:val="0"/>
          <w:numId w:val="2"/>
        </w:numPr>
      </w:pPr>
      <w:r>
        <w:rPr/>
        <w:t xml:space="preserve">Pizarras pequeñas o cartulinas para escribir ideas en grupo.</w:t>
      </w:r>
    </w:p>
    <w:p>
      <w:pPr>
        <w:numPr>
          <w:ilvl w:val="0"/>
          <w:numId w:val="2"/>
        </w:numPr>
      </w:pPr>
      <w:r>
        <w:rPr/>
        <w:t xml:space="preserve">Marcadores, lápices y borradores.</w:t>
      </w:r>
    </w:p>
    <w:p>
      <w:pPr>
        <w:numPr>
          <w:ilvl w:val="0"/>
          <w:numId w:val="2"/>
        </w:numPr>
      </w:pPr>
      <w:r>
        <w:rPr/>
        <w:t xml:space="preserve">Tarjetas con preguntas guía para discusión.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Espacio para trabajar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habilidades iniciales de lectura.</w:t>
      </w:r>
    </w:p>
    <w:p>
      <w:pPr>
        <w:numPr>
          <w:ilvl w:val="0"/>
          <w:numId w:val="3"/>
        </w:numPr>
      </w:pPr>
      <w:r>
        <w:rPr/>
        <w:t xml:space="preserve">Experiencia previa leyendo cuentos o textos cortos.</w:t>
      </w:r>
    </w:p>
    <w:p>
      <w:pPr>
        <w:numPr>
          <w:ilvl w:val="0"/>
          <w:numId w:val="3"/>
        </w:numPr>
      </w:pPr>
      <w:r>
        <w:rPr/>
        <w:t xml:space="preserve">Habilidad para escuchar y respetar turnos en conversaciones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Conociéndonos a través de la lecturaFase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un ambiente de confianza y motivación para la lectura y el trabajo en equipo, además de activar conocimientos previos sobre textos y experiencias lectoras.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pensar en las historias que más les gustan. ¿Quién quiere compartir cuál es su cuento favorito y 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Cada niño comparte brevemente su cuento preferido, mientras el docente anota palabras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leer juntos y compartir nuestras ideas hace que las historias sean aún más divertidas? Hoy vamos a descubrir cómo podemos aprender y divertirnos en equipo con la lectura."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la idea de leer en grupo.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"Leer nos ayuda a entender el mundo y a comunicarnos con otros. En este salón, seremos un equipo que aprende y crece leyendo juntos."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trabajar en grupos pequeños.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la lectura colaborativa con textos variados, enfocándose en compartir ideas y respetar opiniones.</w:t>
      </w:r>
    </w:p>
    <w:p>
      <w:pPr/>
      <w:r>
        <w:rPr>
          <w:b w:val="1"/>
          <w:bCs w:val="1"/>
        </w:rPr>
        <w:t xml:space="preserve">Actividad 1: Explorando cuentos en equipo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textos y expresar preferencias lectoras.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7"/>
        </w:numPr>
      </w:pPr>
      <w:r>
        <w:rPr/>
        <w:t xml:space="preserve">Cada grupo recibe tres libros diferentes.</w:t>
      </w:r>
    </w:p>
    <w:p>
      <w:pPr>
        <w:numPr>
          <w:ilvl w:val="1"/>
          <w:numId w:val="7"/>
        </w:numPr>
      </w:pPr>
      <w:r>
        <w:rPr/>
        <w:t xml:space="preserve">Los estudiantes leen por turnos un fragmento de cada libro (en voz alta o silencioso, según nivel).</w:t>
      </w:r>
    </w:p>
    <w:p>
      <w:pPr>
        <w:numPr>
          <w:ilvl w:val="1"/>
          <w:numId w:val="7"/>
        </w:numPr>
      </w:pPr>
      <w:r>
        <w:rPr/>
        <w:t xml:space="preserve">Después, discuten qué les gustó, qué no y cuál prefieren.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grupal con el cuento favorito y razones.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pregunta "¿Por qué te gusta este cuento?", "¿Qué parte te pareció interesante?" para fomentar expresión y escucha.</w:t>
      </w:r>
    </w:p>
    <w:p>
      <w:pPr/>
      <w:r>
        <w:rPr>
          <w:b w:val="1"/>
          <w:bCs w:val="1"/>
        </w:rPr>
        <w:t xml:space="preserve">Actividad 2: Creando un mural de gustos lectores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y organizar ideas colaborativamente.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elige un representante para escribir en una cartulina el título y motivos del cuento favorito.</w:t>
      </w:r>
    </w:p>
    <w:p>
      <w:pPr>
        <w:numPr>
          <w:ilvl w:val="1"/>
          <w:numId w:val="8"/>
        </w:numPr>
      </w:pPr>
      <w:r>
        <w:rPr/>
        <w:t xml:space="preserve">Los demás decoran con dibujos o palabras clave.</w:t>
      </w:r>
    </w:p>
    <w:p>
      <w:pPr>
        <w:numPr>
          <w:ilvl w:val="1"/>
          <w:numId w:val="8"/>
        </w:numPr>
      </w:pPr>
      <w:r>
        <w:rPr/>
        <w:t xml:space="preserve">Se colocan los murales en un espacio visible del aula.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título y motivos ilustrados.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apoya con preguntas "¿Cómo podemos mostrar lo que les gusta del cuento?" y asegura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ayudar a otros a decorar o preparar una pequeña explicación oral del mural.</w:t>
      </w:r>
    </w:p>
    <w:p>
      <w:pPr>
        <w:numPr>
          <w:ilvl w:val="0"/>
          <w:numId w:val="9"/>
        </w:numPr>
      </w:pPr>
      <w:r>
        <w:rPr/>
        <w:t xml:space="preserve">Quienes necesitan apoyo reciben ayuda para leer fragmentos o expresar ideas, usando dibujos o palabras claves.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todos a observar los murales y anuncia que en la siguiente sesión explorarán más sobre cómo compartir ideas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comparten brevemente qué cuento eligieron y una razón importante para su preferencia.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aprendimos sobre leer en grupo?</w:t>
      </w:r>
    </w:p>
    <w:p>
      <w:pPr>
        <w:numPr>
          <w:ilvl w:val="0"/>
          <w:numId w:val="10"/>
        </w:numPr>
      </w:pPr>
      <w:r>
        <w:rPr/>
        <w:t xml:space="preserve">¿Cómo nos sentimos al compartir nuestras ideas con amigos?</w:t>
      </w:r>
    </w:p>
    <w:p>
      <w:pPr>
        <w:numPr>
          <w:ilvl w:val="0"/>
          <w:numId w:val="10"/>
        </w:numPr>
      </w:pPr>
      <w:r>
        <w:rPr/>
        <w:t xml:space="preserve">¿Por qué es importante escuchar a los demás cuando leemos 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participación de todos, resalta la importancia del respeto y la colaboración, y felicita la creatividad en los murales.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pensar en cuentos o historias que les gustaría leer la próxima sesión y compartirlas en grupo.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en casa un cuento o historia corta para traer y compartir próximamente.</w:t>
      </w:r>
    </w:p>
    <w:p>
      <w:pPr/>
      <w:r>
        <w:rPr/>
        <w:t xml:space="preserve">Sesión 2: Compartiendo nuestras historias favoritasFase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experiencia previa y preparar el ambiente para compartir historias personales o familiares, fortaleciendo la expresión y escucha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"¿Quién trajo un cuento o historia para compartir? Vamos a escucharlas con atención y a preparar preguntas para nuestros compañeros."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Muestran sus historias y se preparan para compartirlas.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"Cada historia tiene un valor especial porque viene de ustedes o de su familia. Hoy seremos exploradores de historias únicas."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contar y escuchar historias reales o favoritas.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"Aprender a contar y escuchar historias nos ayuda a entendernos mejor y a trabajar en equipo. Por eso, hoy compartiremos y aprenderemos juntos."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relatos y se organizan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la importancia de expresar ideas claras y hacer preguntas para comprender mejor las historias.</w:t>
      </w:r>
    </w:p>
    <w:p>
      <w:pPr/>
      <w:r>
        <w:rPr>
          <w:b w:val="1"/>
          <w:bCs w:val="1"/>
        </w:rPr>
        <w:t xml:space="preserve">Actividad 1: Presentación y escucha activa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Expresar y escuchar historias, desarrollando habilidades comunicativas y respeto por opiniones.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cada niño cuenta su historia o cuento traído.</w:t>
      </w:r>
    </w:p>
    <w:p>
      <w:pPr>
        <w:numPr>
          <w:ilvl w:val="1"/>
          <w:numId w:val="14"/>
        </w:numPr>
      </w:pPr>
      <w:r>
        <w:rPr/>
        <w:t xml:space="preserve">Los compañeros escuchan atentamente y luego hacen una pregunta para saber más o aclarar.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de historias y preguntas realizadas.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Modela con una historia propia, guía con preguntas como "¿Qué te gustó de esta historia?", "¿Puedes contar más sobre eso?", y asegura que todos participen respetuosamente.</w:t>
      </w:r>
    </w:p>
    <w:p>
      <w:pPr/>
      <w:r>
        <w:rPr>
          <w:b w:val="1"/>
          <w:bCs w:val="1"/>
        </w:rPr>
        <w:t xml:space="preserve">Actividad 2: Creando preguntas para mejorar nuestras historias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Desarrollar curiosidad y habilidades para profundizar en las ideas de los demás.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entrega tarjetas con preguntas sencillas (¿Quién?, ¿Dónde?, ¿Por qué?, ¿Qué pasó después?).</w:t>
      </w:r>
    </w:p>
    <w:p>
      <w:pPr>
        <w:numPr>
          <w:ilvl w:val="1"/>
          <w:numId w:val="15"/>
        </w:numPr>
      </w:pPr>
      <w:r>
        <w:rPr/>
        <w:t xml:space="preserve">Los estudiantes en grupos eligen o inventan preguntas para hacer a sus compañeros después de cada relato.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elaboradas por cada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la elaboración de preguntas, motiva la creatividad y corrige suavemente el lenguaje para que sea claro y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Algunos estudiantes pueden usar dibujos para contar su historia si tienen dificultad con la expresión oral.</w:t>
      </w:r>
    </w:p>
    <w:p>
      <w:pPr>
        <w:numPr>
          <w:ilvl w:val="0"/>
          <w:numId w:val="16"/>
        </w:numPr>
      </w:pPr>
      <w:r>
        <w:rPr/>
        <w:t xml:space="preserve">El docente ofrece apoyo individual para formular preguntas a quienes lo requieran.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cómo la escucha y las preguntas nos ayudan a comprender mejor y anuncia que en la próxima sesión explorarán juntos cómo dar su opinión respetando a los demás.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pregunta que les ayudó a entender mejor una historia escuchada.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te sentiste al contar tu historia y escuchar las de tus compañeros?</w:t>
      </w:r>
    </w:p>
    <w:p>
      <w:pPr>
        <w:numPr>
          <w:ilvl w:val="0"/>
          <w:numId w:val="17"/>
        </w:numPr>
      </w:pPr>
      <w:r>
        <w:rPr/>
        <w:t xml:space="preserve">¿Qué aprendiste al hacer preguntas sobre las historias?</w:t>
      </w:r>
    </w:p>
    <w:p>
      <w:pPr>
        <w:numPr>
          <w:ilvl w:val="0"/>
          <w:numId w:val="17"/>
        </w:numPr>
      </w:pPr>
      <w:r>
        <w:rPr/>
        <w:t xml:space="preserve">¿Por qué es importante escuchar bien a los demás cuando comparten sus ideas?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para expresar ideas y la atención puesta en las preguntas, reforzando el valor del respeto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en casa contar una historia a un familiar y hacerle preguntas para entender mejor.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preparar una pequeña opinión sobre un cuento leído en clase para compartir en la siguiente sesión.</w:t>
      </w:r>
    </w:p>
    <w:p>
      <w:pPr/>
      <w:r>
        <w:rPr/>
        <w:t xml:space="preserve">Sesión 3: Expresando opiniones con respetoFase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importancia de expresar opiniones y escuchar a los demás respetuosamente para construir un ambiente positivo de aprendizaje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"¿Alguien quiere compartir la opinión que preparó sobre un cuento? ¿Qué fue lo que más te gustó o no te gustó?"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"Expresar lo que pensamos ayuda a que todos aprendamos más y hagamos mejores equipos. Hoy practicaremos cómo hacerlo con respeto y atención."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y escuchan con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"En la escuela y en la vida necesitamos compartir nuestras ideas y también respetar las de los demás para trabajar bien juntos."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organizan para actividades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Enseñar fórmulas básicas para dar opiniones y responder respetuosamente, usando ejemplos y práctica guiada.</w:t>
      </w:r>
    </w:p>
    <w:p>
      <w:pPr/>
      <w:r>
        <w:rPr>
          <w:b w:val="1"/>
          <w:bCs w:val="1"/>
        </w:rPr>
        <w:t xml:space="preserve">Actividad 1: Frases para expresar opiniones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Aprender a usar frases sencillas para compartir opiniones de modo respetuoso.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El docente escribe en la pizarra frases como: "Me gusta porque...", "Creo que...", "En mi opinión...", "Entiendo que...", "Respeto lo que dices, pero pienso que...".</w:t>
      </w:r>
    </w:p>
    <w:p>
      <w:pPr>
        <w:numPr>
          <w:ilvl w:val="1"/>
          <w:numId w:val="21"/>
        </w:numPr>
      </w:pPr>
      <w:r>
        <w:rPr/>
        <w:t xml:space="preserve">Los estudiantes repiten y practican en parejas con ejemplos sencillos.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Práctica oral de frases con ejemplos personales.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Modela, corrige pronunciación y guía el uso correcto de las frases.</w:t>
      </w:r>
    </w:p>
    <w:p>
      <w:pPr/>
      <w:r>
        <w:rPr>
          <w:b w:val="1"/>
          <w:bCs w:val="1"/>
        </w:rPr>
        <w:t xml:space="preserve">Actividad 2: Debate en grupos pequeños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de opiniones y la escucha con respeto en un debate sencillo.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Se forman grupos de 3-4 estudiantes.</w:t>
      </w:r>
    </w:p>
    <w:p>
      <w:pPr>
        <w:numPr>
          <w:ilvl w:val="1"/>
          <w:numId w:val="22"/>
        </w:numPr>
      </w:pPr>
      <w:r>
        <w:rPr/>
        <w:t xml:space="preserve">Se les entrega un cuento leído anteriormente o una historia corta.</w:t>
      </w:r>
    </w:p>
    <w:p>
      <w:pPr>
        <w:numPr>
          <w:ilvl w:val="1"/>
          <w:numId w:val="22"/>
        </w:numPr>
      </w:pPr>
      <w:r>
        <w:rPr/>
        <w:t xml:space="preserve">Cada estudiante da su opinión usando las frases aprendidas y escucha las de sus compañeros.</w:t>
      </w:r>
    </w:p>
    <w:p>
      <w:pPr>
        <w:numPr>
          <w:ilvl w:val="1"/>
          <w:numId w:val="22"/>
        </w:numPr>
      </w:pPr>
      <w:r>
        <w:rPr/>
        <w:t xml:space="preserve">El grupo debe llegar a un acuerdo sobre cuál fue el aspecto más interesante del cuento.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Acuerdo grupal y resumen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modera para que todos participen, interviene para reforzar el respeto y uso de frases.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con dificultades pueden usar dibujos para expresar sus opiniones.</w:t>
      </w:r>
    </w:p>
    <w:p>
      <w:pPr>
        <w:numPr>
          <w:ilvl w:val="0"/>
          <w:numId w:val="23"/>
        </w:numPr>
      </w:pPr>
      <w:r>
        <w:rPr/>
        <w:t xml:space="preserve">Quienes avanzan rápido pueden ayudar a otros a organizar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felicita el trabajo en equipo y anuncia que en la próxima sesión crearán un proyecto juntos basado en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oral sobre lo más importante para expresar opiniones con respeto.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¿Por qué es importante decir lo que pensamos con respeto?</w:t>
      </w:r>
    </w:p>
    <w:p>
      <w:pPr>
        <w:numPr>
          <w:ilvl w:val="0"/>
          <w:numId w:val="24"/>
        </w:numPr>
      </w:pPr>
      <w:r>
        <w:rPr/>
        <w:t xml:space="preserve">¿Cómo te sentiste al escuchar opiniones diferentes a la tuya?</w:t>
      </w:r>
    </w:p>
    <w:p>
      <w:pPr>
        <w:numPr>
          <w:ilvl w:val="0"/>
          <w:numId w:val="24"/>
        </w:numPr>
      </w:pPr>
      <w:r>
        <w:rPr/>
        <w:t xml:space="preserve">¿Qué frase te gustó más para expresar tu opinión?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para comunicarse y escuchar, y refuerza la importancia del respeto en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practicar en casa expresar opiniones respetuosas con familiares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pequeña opinión escrita sobre un texto o historia para compartir en equipo.</w:t>
      </w:r>
    </w:p>
    <w:p>
      <w:pPr/>
      <w:r>
        <w:rPr/>
        <w:t xml:space="preserve">Sesión 4: Construyendo una historia grupalFase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crear una historia en equipo, aplicando habilidades de lectura, expresión y colaboración aprendidas.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compartimos opiniones y escuchamos a los demás? Hoy usaremos eso para crear una historia entre todos."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iniciales y se organizan en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"Crear una historia juntos es como ser un equipo de escritores. Cada uno aporta una parte para que la historia sea especial."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"Trabajando en equipo podemos crear historias increíbles y aprender unos de otros."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espacio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Guiar la creación colectiva de una historia con aportes de todos los integrantes, respetando turnos y opiniones.</w:t>
      </w:r>
    </w:p>
    <w:p>
      <w:pPr/>
      <w:r>
        <w:rPr>
          <w:b w:val="1"/>
          <w:bCs w:val="1"/>
        </w:rPr>
        <w:t xml:space="preserve">Actividad 1: Lluvia de ideas grupal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para la historia en equipo.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grupos, los estudiantes proponen personajes, lugares y situaciones.</w:t>
      </w:r>
    </w:p>
    <w:p>
      <w:pPr>
        <w:numPr>
          <w:ilvl w:val="1"/>
          <w:numId w:val="28"/>
        </w:numPr>
      </w:pPr>
      <w:r>
        <w:rPr/>
        <w:t xml:space="preserve">El docente anota las ideas en la pizarra o cartulina.</w:t>
      </w:r>
    </w:p>
    <w:p>
      <w:pPr>
        <w:numPr>
          <w:ilvl w:val="1"/>
          <w:numId w:val="28"/>
        </w:numPr>
      </w:pPr>
      <w:r>
        <w:rPr/>
        <w:t xml:space="preserve">Se seleccionan las ideas favoritas por votación respetuosa.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Lista de elementos para la historia.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lluvia de ideas, fomenta participación, asegura respeto y guía la selección.</w:t>
      </w:r>
    </w:p>
    <w:p>
      <w:pPr/>
      <w:r>
        <w:rPr>
          <w:b w:val="1"/>
          <w:bCs w:val="1"/>
        </w:rPr>
        <w:t xml:space="preserve">Actividad 2: Escribiendo nuestra historia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Redactar en conjunto un texto simple basado en las ideas seleccionadas.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estudiante aporta una oración o párrafo para la historia.</w:t>
      </w:r>
    </w:p>
    <w:p>
      <w:pPr>
        <w:numPr>
          <w:ilvl w:val="1"/>
          <w:numId w:val="29"/>
        </w:numPr>
      </w:pPr>
      <w:r>
        <w:rPr/>
        <w:t xml:space="preserve">El representante escribe en la hoja o cartulina.</w:t>
      </w:r>
    </w:p>
    <w:p>
      <w:pPr>
        <w:numPr>
          <w:ilvl w:val="1"/>
          <w:numId w:val="29"/>
        </w:numPr>
      </w:pPr>
      <w:r>
        <w:rPr/>
        <w:t xml:space="preserve">Se leen juntos y se hacen pequeñas correcciones respetuosas.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Texto grupal escrito y leído en voz alta.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escritura, sugiere vocabulario, corrige suavemente y motiva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con dificultades pueden aportar ideas orales o dibujos para añadir a la historia.</w:t>
      </w:r>
    </w:p>
    <w:p>
      <w:pPr>
        <w:numPr>
          <w:ilvl w:val="0"/>
          <w:numId w:val="30"/>
        </w:numPr>
      </w:pPr>
      <w:r>
        <w:rPr/>
        <w:t xml:space="preserve">Quienes terminan rápido ayudan a revisar y decorar el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la presentación para la última sesión, donde compartirán la historia creada.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oración que les gustó más de su historia.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fue trabajar juntos para crear una historia?</w:t>
      </w:r>
    </w:p>
    <w:p>
      <w:pPr>
        <w:numPr>
          <w:ilvl w:val="0"/>
          <w:numId w:val="31"/>
        </w:numPr>
      </w:pPr>
      <w:r>
        <w:rPr/>
        <w:t xml:space="preserve">¿Qué aprendimos sobre escuchar y respetar ideas?</w:t>
      </w:r>
    </w:p>
    <w:p>
      <w:pPr>
        <w:numPr>
          <w:ilvl w:val="0"/>
          <w:numId w:val="31"/>
        </w:numPr>
      </w:pPr>
      <w:r>
        <w:rPr/>
        <w:t xml:space="preserve">¿Qué parte de la historia te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 y el trabajo en equipo, destacando la importancia de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contar la historia en casa o inventar una nueva con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contar la historia creada en voz alta para mejorar la expresión oral.</w:t>
      </w:r>
    </w:p>
    <w:p>
      <w:pPr/>
      <w:r>
        <w:rPr/>
        <w:t xml:space="preserve">Sesión 5: Presentando y celebrando nuestras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historias en grupo y celebrar sus logros en lectura y colaboración.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"Recordemos las historias que creamos. ¿Quién quiere practicar para contar su parte con confianza?"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grupos con apoyo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"Hoy es un día especial para mostrar todo lo que aprendimos y divertirnos contando nuestras historias juntos."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"Contar nuestras historias ayuda a que todos nos conozcamos mejor y nos sintamos orgullosos de lo que logramos."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Ejecutar presentaciones orales de los textos creados, fomentando la confianza y el respeto como audiencia.</w:t>
      </w:r>
    </w:p>
    <w:p>
      <w:pPr/>
      <w:r>
        <w:rPr>
          <w:b w:val="1"/>
          <w:bCs w:val="1"/>
        </w:rPr>
        <w:t xml:space="preserve">Actividad 1: Presentación grupal de historias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Presentar oralmente el trabajo colaborativo y escuchar con respeto a los demás.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grupo presenta su historia al resto de la clase.</w:t>
      </w:r>
    </w:p>
    <w:p>
      <w:pPr>
        <w:numPr>
          <w:ilvl w:val="1"/>
          <w:numId w:val="35"/>
        </w:numPr>
      </w:pPr>
      <w:r>
        <w:rPr/>
        <w:t xml:space="preserve">Los demás escuchan y luego comentan algo que les gustó o aprendieron.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comentarios respetuosos.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tiempo, fomenta la escucha activa y refuerza comentarios positivos.</w:t>
      </w:r>
    </w:p>
    <w:p>
      <w:pPr/>
      <w:r>
        <w:rPr>
          <w:b w:val="1"/>
          <w:bCs w:val="1"/>
        </w:rPr>
        <w:t xml:space="preserve">Actividad 2: Celebración y reconocimiento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Reconocer el esfuerzo y los logros del grupo en lectura y colaboración.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El docente entrega reconocimientos simbólicos (estrellas, diplomas o aplausos) a cada grupo y destaca aspectos positivos.</w:t>
      </w:r>
    </w:p>
    <w:p>
      <w:pPr>
        <w:numPr>
          <w:ilvl w:val="1"/>
          <w:numId w:val="36"/>
        </w:numPr>
      </w:pPr>
      <w:r>
        <w:rPr/>
        <w:t xml:space="preserve">Se toma una foto grupal para recordar el momento (opcional).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Reconocimiento y motivación para seguir aprendiendo juntos.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Refuerza la autoestima y motiva la continuidad del aprendizaje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reflexión grupal sobre lo aprendido y sentido del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fue lo que más te gustó de crear y contar historias en equipo?</w:t>
      </w:r>
    </w:p>
    <w:p>
      <w:pPr>
        <w:numPr>
          <w:ilvl w:val="0"/>
          <w:numId w:val="37"/>
        </w:numPr>
      </w:pPr>
      <w:r>
        <w:rPr/>
        <w:t xml:space="preserve">¿Cómo te sentiste al escuchar y respetar las ideas de tus compañeros?</w:t>
      </w:r>
    </w:p>
    <w:p>
      <w:pPr>
        <w:numPr>
          <w:ilvl w:val="0"/>
          <w:numId w:val="37"/>
        </w:numPr>
      </w:pPr>
      <w:r>
        <w:rPr/>
        <w:t xml:space="preserve">¿Qué aprendiste sobre la lectura y el trabajo colaborativo?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positivos, refuerza el valor de la colaboración y motiva para seguir aprendiendo juntos.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continuar leyendo y compartiendo historias durante todo el año escolar.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Animar a los estudiantes a leer un cuento en casa y contar la historia a un familiar o amigo usando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mediante la activación de conocimientos previos y la participación en la exploración inicial de cuentos.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la participación en actividades grupales, la expresión de opiniones, la colaboración y la producción de textos e ideas.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a través de la presentación grupal de historias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Participa activamente en actividades grupales, demostrando colaboración para alcanzar metas comunes (vinculado a objetivo 3).</w:t>
      </w:r>
    </w:p>
    <w:p>
      <w:pPr>
        <w:numPr>
          <w:ilvl w:val="0"/>
          <w:numId w:val="39"/>
        </w:numPr>
      </w:pPr>
      <w:r>
        <w:rPr/>
        <w:t xml:space="preserve">Expresa opiniones claras y respetuosas sobre textos y relatos (vinculado a objetivos 2 y 4).</w:t>
      </w:r>
    </w:p>
    <w:p>
      <w:pPr>
        <w:numPr>
          <w:ilvl w:val="0"/>
          <w:numId w:val="39"/>
        </w:numPr>
      </w:pPr>
      <w:r>
        <w:rPr/>
        <w:t xml:space="preserve">Identifica características básicas de textos adecuados para su nivel (vinculado a objetivo 1).</w:t>
      </w:r>
    </w:p>
    <w:p>
      <w:pPr>
        <w:numPr>
          <w:ilvl w:val="0"/>
          <w:numId w:val="39"/>
        </w:numPr>
      </w:pPr>
      <w:r>
        <w:rPr/>
        <w:t xml:space="preserve">Demuestra comprensión y respeto al escuchar a sus compañeros (vinculado a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Observación directa sistemática con lista de cotejo para participación y colaboración.</w:t>
      </w:r>
    </w:p>
    <w:p>
      <w:pPr>
        <w:numPr>
          <w:ilvl w:val="0"/>
          <w:numId w:val="40"/>
        </w:numPr>
      </w:pPr>
      <w:r>
        <w:rPr/>
        <w:t xml:space="preserve">Rúbrica sencilla para evaluar expresiones orales y respeto en la comunicación.</w:t>
      </w:r>
    </w:p>
    <w:p>
      <w:pPr>
        <w:numPr>
          <w:ilvl w:val="0"/>
          <w:numId w:val="40"/>
        </w:numPr>
      </w:pPr>
      <w:r>
        <w:rPr/>
        <w:t xml:space="preserve">Portafolio con productos escritos grupales (listas, murales, textos).</w:t>
      </w:r>
    </w:p>
    <w:p>
      <w:pPr>
        <w:numPr>
          <w:ilvl w:val="0"/>
          <w:numId w:val="40"/>
        </w:numPr>
      </w:pPr>
      <w:r>
        <w:rPr/>
        <w:t xml:space="preserve">Autoevaluación y coevaluación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Listas grupales de cuentos favoritos y razones.</w:t>
      </w:r>
    </w:p>
    <w:p>
      <w:pPr>
        <w:numPr>
          <w:ilvl w:val="0"/>
          <w:numId w:val="41"/>
        </w:numPr>
      </w:pPr>
      <w:r>
        <w:rPr/>
        <w:t xml:space="preserve">Murales elaborados en equipo.</w:t>
      </w:r>
    </w:p>
    <w:p>
      <w:pPr>
        <w:numPr>
          <w:ilvl w:val="0"/>
          <w:numId w:val="41"/>
        </w:numPr>
      </w:pPr>
      <w:r>
        <w:rPr/>
        <w:t xml:space="preserve">Preguntas elaboradas y aplicadas en discusión.</w:t>
      </w:r>
    </w:p>
    <w:p>
      <w:pPr>
        <w:numPr>
          <w:ilvl w:val="0"/>
          <w:numId w:val="41"/>
        </w:numPr>
      </w:pPr>
      <w:r>
        <w:rPr/>
        <w:t xml:space="preserve">Opiniones orales y escritas sobre textos.</w:t>
      </w:r>
    </w:p>
    <w:p>
      <w:pPr>
        <w:numPr>
          <w:ilvl w:val="0"/>
          <w:numId w:val="41"/>
        </w:numPr>
      </w:pPr>
      <w:r>
        <w:rPr/>
        <w:t xml:space="preserve">Historia grupal escrita y presentada oralmente.</w:t>
      </w:r>
    </w:p>
    <w:p>
      <w:pPr>
        <w:numPr>
          <w:ilvl w:val="0"/>
          <w:numId w:val="41"/>
        </w:numPr>
      </w:pPr>
      <w:r>
        <w:rPr/>
        <w:t xml:space="preserve">Participación activa y respetuosa en debates y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4A6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D0A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4A0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8DB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328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8D6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D6D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20D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7E0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D5D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853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281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E49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81F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085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F2CA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23A3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EDC4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D1BB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0D65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20F3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229F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D90D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72C1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FEA9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A847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D6FC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B785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EA7E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67BF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9590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4748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DC85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3A06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CAD1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5142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ED9A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AA58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B200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BC98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658D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2026-09-25T23:33:20-05:00</dcterms:created>
  <dcterms:modified xsi:type="dcterms:W3CDTF">2026-09-25T23:33:20-05:00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