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Poemas: Leer, Entender y Crear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la belleza y la magia de los poemas. A través de actividades divertidas y variadas, los niños aprenderán a leer y comprender poemas, interpretando el lenguaje figurado que los hace especiales, además de desarrollar su creatividad escribiendo sus propios poemas. La poesía no solo fomenta la imaginación, sino que también ayuda a expresar emociones, ideas y experiencias de manera única. Este aprendizaje es relevante porque permite a los estudiantes apreciar diferentes formas de comunicación y expresión artística, a la vez que mejora sus habilidades de lectura y escritura. Además, conectar los poemas con su propia vida cotidiana les hace ver la poesía como algo cercano y valioso, que pueden usar para contar sus historias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comprender poemas sencillos identificando su estructura y tema principal.</w:t>
      </w:r>
    </w:p>
    <w:p>
      <w:pPr>
        <w:numPr>
          <w:ilvl w:val="0"/>
          <w:numId w:val="1"/>
        </w:numPr>
      </w:pPr>
      <w:r>
        <w:rPr/>
        <w:t xml:space="preserve">Interpretar el lenguaje figurado en poemas, reconociendo metáforas, comparaciones y otros recursos poéticos.</w:t>
      </w:r>
    </w:p>
    <w:p>
      <w:pPr>
        <w:numPr>
          <w:ilvl w:val="0"/>
          <w:numId w:val="1"/>
        </w:numPr>
      </w:pPr>
      <w:r>
        <w:rPr/>
        <w:t xml:space="preserve">Crear poemas originales para expresar ideas y emociones personales.</w:t>
      </w:r>
    </w:p>
    <w:p>
      <w:pPr>
        <w:numPr>
          <w:ilvl w:val="0"/>
          <w:numId w:val="1"/>
        </w:numPr>
      </w:pPr>
      <w:r>
        <w:rPr/>
        <w:t xml:space="preserve">Desarrollar la creatividad y la expresión escrita mediante la composición poética.</w:t>
      </w:r>
    </w:p>
    <w:p>
      <w:pPr>
        <w:numPr>
          <w:ilvl w:val="0"/>
          <w:numId w:val="1"/>
        </w:numPr>
      </w:pPr>
      <w:r>
        <w:rPr/>
        <w:t xml:space="preserve">Participar activamente en la discusión y análisis de poemas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poemas infantiles (al menos 3 diferentes títulos).</w:t>
      </w:r>
    </w:p>
    <w:p>
      <w:pPr>
        <w:numPr>
          <w:ilvl w:val="0"/>
          <w:numId w:val="2"/>
        </w:numPr>
      </w:pPr>
      <w:r>
        <w:rPr/>
        <w:t xml:space="preserve">Copias impresas de poemas cortos seleccionados (una por estudiante).</w:t>
      </w:r>
    </w:p>
    <w:p>
      <w:pPr>
        <w:numPr>
          <w:ilvl w:val="0"/>
          <w:numId w:val="2"/>
        </w:numPr>
      </w:pPr>
      <w:r>
        <w:rPr/>
        <w:t xml:space="preserve">Pizarras y marcadores o rotafolio.</w:t>
      </w:r>
    </w:p>
    <w:p>
      <w:pPr>
        <w:numPr>
          <w:ilvl w:val="0"/>
          <w:numId w:val="2"/>
        </w:numPr>
      </w:pPr>
      <w:r>
        <w:rPr/>
        <w:t xml:space="preserve">Hojas blancas y cuadernos de escritura para cada estudiante.</w:t>
      </w:r>
    </w:p>
    <w:p>
      <w:pPr>
        <w:numPr>
          <w:ilvl w:val="0"/>
          <w:numId w:val="2"/>
        </w:numPr>
      </w:pPr>
      <w:r>
        <w:rPr/>
        <w:t xml:space="preserve">Lápices, colores, crayones y plumones.</w:t>
      </w:r>
    </w:p>
    <w:p>
      <w:pPr>
        <w:numPr>
          <w:ilvl w:val="0"/>
          <w:numId w:val="2"/>
        </w:numPr>
      </w:pPr>
      <w:r>
        <w:rPr/>
        <w:t xml:space="preserve">Grabadora o dispositivo para reproducir audios de poemas leídos en voz alta.</w:t>
      </w:r>
    </w:p>
    <w:p>
      <w:pPr>
        <w:numPr>
          <w:ilvl w:val="0"/>
          <w:numId w:val="2"/>
        </w:numPr>
      </w:pPr>
      <w:r>
        <w:rPr/>
        <w:t xml:space="preserve">Cartulinas para actividades grupales.</w:t>
      </w:r>
    </w:p>
    <w:p>
      <w:pPr>
        <w:numPr>
          <w:ilvl w:val="0"/>
          <w:numId w:val="2"/>
        </w:numPr>
      </w:pPr>
      <w:r>
        <w:rPr/>
        <w:t xml:space="preserve">Proyector o pantalla digital para mostrar imágenes y videos cortos sobre poesía.</w:t>
      </w:r>
    </w:p>
    <w:p>
      <w:pPr>
        <w:numPr>
          <w:ilvl w:val="0"/>
          <w:numId w:val="2"/>
        </w:numPr>
      </w:pPr>
      <w:r>
        <w:rPr/>
        <w:t xml:space="preserve">Material audiovisual: video corto animado de un poema infantil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su edad.</w:t>
      </w:r>
    </w:p>
    <w:p>
      <w:pPr>
        <w:numPr>
          <w:ilvl w:val="0"/>
          <w:numId w:val="3"/>
        </w:numPr>
      </w:pPr>
      <w:r>
        <w:rPr/>
        <w:t xml:space="preserve">Conocimiento previo de conceptos simples de texto: título, autor, versos.</w:t>
      </w:r>
    </w:p>
    <w:p>
      <w:pPr>
        <w:numPr>
          <w:ilvl w:val="0"/>
          <w:numId w:val="3"/>
        </w:numPr>
      </w:pPr>
      <w:r>
        <w:rPr/>
        <w:t xml:space="preserve">Experiencia en escuchar y contar cuentos o relatos cortos.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Familiaridad con vocabulario cotidiano y capacidad para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magia de los poemasFase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poema, motivar a los estudiantes a interesarse por este tipo de texto y activar conocimientos previos sobre la poesía.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 palabra "Poema" y pregunta: “¿Alguien ha escuchado o leído un poema? ¿Qué creen que es un poema?”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poema infantil breve con entonación expresiva (por ejemplo, un poema sobre animales o la naturaleza).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 qué les gustó o qué imágenes imaginaron mientras escuchaban.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poemas nos ayudan a contar cosas bonitas, divertidas o tristes usando palabras especiales que pintan imágenes en nuestra 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poesía con experiencias cotidianas: canciones, rimas o cuentos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poema, estructura básica (versos y estrofas) y lenguaje figurado con ejemplos sencillos.</w:t>
      </w:r>
    </w:p>
    <w:p>
      <w:pPr/>
      <w:r>
        <w:rPr>
          <w:b w:val="1"/>
          <w:bCs w:val="1"/>
        </w:rPr>
        <w:t xml:space="preserve">Actividad 1: Explorando poemas cortos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poemas identificando estructura y 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 un poema corto a cada estudiante, lo lee en voz alta y explica palabras difíciles.</w:t>
      </w:r>
    </w:p>
    <w:p>
      <w:pPr>
        <w:numPr>
          <w:ilvl w:val="1"/>
          <w:numId w:val="7"/>
        </w:numPr>
      </w:pPr>
      <w:r>
        <w:rPr/>
        <w:t xml:space="preserve">Divide la clase en grupos de 3-4 estudiantes.</w:t>
      </w:r>
    </w:p>
    <w:p>
      <w:pPr>
        <w:numPr>
          <w:ilvl w:val="1"/>
          <w:numId w:val="7"/>
        </w:numPr>
      </w:pPr>
      <w:r>
        <w:rPr/>
        <w:t xml:space="preserve">Los grupos leen el poema juntos, discuten de qué trata y cuál es su parte favorita.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del tema del poema y dibujo de la imagen que imaginaron.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hace preguntas como “¿De qué creen que habla este poema?”, “¿Qué imagen les vino a la mente?”</w:t>
      </w:r>
    </w:p>
    <w:p>
      <w:pPr/>
      <w:r>
        <w:rPr>
          <w:b w:val="1"/>
          <w:bCs w:val="1"/>
        </w:rPr>
        <w:t xml:space="preserve">Actividad 2: Reconociendo lenguaje figurado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metáforas y comparaciones en poemas.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ejemplos de lenguaje figurado (ejemplo: “El sol es un gran amigo que nos abraza”).</w:t>
      </w:r>
    </w:p>
    <w:p>
      <w:pPr>
        <w:numPr>
          <w:ilvl w:val="1"/>
          <w:numId w:val="8"/>
        </w:numPr>
      </w:pPr>
      <w:r>
        <w:rPr/>
        <w:t xml:space="preserve">Lee un poema que contenga metáforas y comparaciones.</w:t>
      </w:r>
    </w:p>
    <w:p>
      <w:pPr>
        <w:numPr>
          <w:ilvl w:val="1"/>
          <w:numId w:val="8"/>
        </w:numPr>
      </w:pPr>
      <w:r>
        <w:rPr/>
        <w:t xml:space="preserve">Los estudiantes subrayan o señalan frases que usan palabras que no se toman literalmente.</w:t>
      </w:r>
    </w:p>
    <w:p>
      <w:pPr>
        <w:numPr>
          <w:ilvl w:val="1"/>
          <w:numId w:val="8"/>
        </w:numPr>
      </w:pPr>
      <w:r>
        <w:rPr/>
        <w:t xml:space="preserve">En plenaria, comentan qué imágenes se les ocurrieron y qué significa cada frase.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con lenguaje figurado identificadas y su explicación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pregunta “¿Qué creen que quiso decir el poeta con esta frase?”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dibujo o collage que represente una metáfora del poema.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identificar palabras claves y usar imágenes de apoyo para entender el lenguaje figurado.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en la siguiente sesión aprenderán a escribir sus propios poemas usando lo que hoy exploraron.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o imagen que más les gustó del poema leído.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anota en la pizarra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poemas?</w:t>
      </w:r>
    </w:p>
    <w:p>
      <w:pPr>
        <w:numPr>
          <w:ilvl w:val="0"/>
          <w:numId w:val="11"/>
        </w:numPr>
      </w:pPr>
      <w:r>
        <w:rPr/>
        <w:t xml:space="preserve">¿Cómo me ayudaron las imágenes en el poema a entenderlo mejor?</w:t>
      </w:r>
    </w:p>
    <w:p>
      <w:pPr>
        <w:numPr>
          <w:ilvl w:val="0"/>
          <w:numId w:val="11"/>
        </w:numPr>
      </w:pPr>
      <w:r>
        <w:rPr/>
        <w:t xml:space="preserve">¿Qué me gustaría crear en un poema propio?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aclara dudas y destaca la importancia de imaginar y expresar ideas con palabras.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temas o cosas que les gustaría contar en un poema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 lectura y creación poéticaFase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poemas y preparar a los estudiantes para practicar la escritura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una metáfora o comparación? ¿Pueden dar un ejemplo?”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de un poema infantil para que los estudiantes lo disfruten y se inspiren.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 del video y el poema.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palabras para crear sus propios poemas y contar cosas especiales para ellos.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Enseñanza práctica para escribir poemas: estructura simple, uso de lenguaje figurado y expresión personal.</w:t>
      </w:r>
    </w:p>
    <w:p>
      <w:pPr/>
      <w:r>
        <w:rPr>
          <w:b w:val="1"/>
          <w:bCs w:val="1"/>
        </w:rPr>
        <w:t xml:space="preserve">Actividad 1: Lluvia de ideas para poemas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Generar temas y palabras para escribir poemas.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pensar en cosas que les gustan, emociones o lugares especiales.</w:t>
      </w:r>
    </w:p>
    <w:p>
      <w:pPr>
        <w:numPr>
          <w:ilvl w:val="1"/>
          <w:numId w:val="15"/>
        </w:numPr>
      </w:pPr>
      <w:r>
        <w:rPr/>
        <w:t xml:space="preserve">En plenaria, anota en la pizarra temas y palabras sugeridas por los estudiantes.</w:t>
      </w:r>
    </w:p>
    <w:p>
      <w:pPr>
        <w:numPr>
          <w:ilvl w:val="1"/>
          <w:numId w:val="15"/>
        </w:numPr>
      </w:pPr>
      <w:r>
        <w:rPr/>
        <w:t xml:space="preserve">Invita a los estudiantes a elegir un tema para su poema.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temas y palabras claves para poemas.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 y motiva la participación.</w:t>
      </w:r>
    </w:p>
    <w:p>
      <w:pPr/>
      <w:r>
        <w:rPr>
          <w:b w:val="1"/>
          <w:bCs w:val="1"/>
        </w:rPr>
        <w:t xml:space="preserve">Actividad 2: Escribiendo un poema propio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poema utilizando lenguaje figurado y estructura básica.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Entrega hojas y materiales para escribir y decorar.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poema puede tener versos cortos, comparaciones o metáforas, y no necesita rimar si no quieren.</w:t>
      </w:r>
    </w:p>
    <w:p>
      <w:pPr>
        <w:numPr>
          <w:ilvl w:val="1"/>
          <w:numId w:val="16"/>
        </w:numPr>
      </w:pPr>
      <w:r>
        <w:rPr/>
        <w:t xml:space="preserve">Los estudiantes escriben su poema individualmente, usando la lista de temas y palabras de la lluvia de ideas.</w:t>
      </w:r>
    </w:p>
    <w:p>
      <w:pPr>
        <w:numPr>
          <w:ilvl w:val="1"/>
          <w:numId w:val="16"/>
        </w:numPr>
      </w:pPr>
      <w:r>
        <w:rPr/>
        <w:t xml:space="preserve">Animar a usar dibujos para acompañar su poema.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y decorado en hoja.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ideas, preguntas como “¿Qué imagen quieres pintar con tus palabras?” “¿Puedes usar una comparación para explicar tu idea?”</w:t>
      </w:r>
    </w:p>
    <w:p>
      <w:pPr/>
      <w:r>
        <w:rPr>
          <w:b w:val="1"/>
          <w:bCs w:val="1"/>
        </w:rPr>
        <w:t xml:space="preserve">Actividad 3: Compartiendo poemas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el respeto por las ideas de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forman grupos de 3-4 y leen sus poemas en voz alta.</w:t>
      </w:r>
    </w:p>
    <w:p>
      <w:pPr>
        <w:numPr>
          <w:ilvl w:val="1"/>
          <w:numId w:val="17"/>
        </w:numPr>
      </w:pPr>
      <w:r>
        <w:rPr/>
        <w:t xml:space="preserve">Comentan lo que más les gustó de cada poema.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poemas y comentarios 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Fomenta un ambiente amable y hace preguntas para profundizar la comprensión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incluir un símil o metáfora compleja en su poema.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para organizar sus ideas y sugerir frases simples o dibujos para expresar sus emociones.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Explicar que en la próxima sesión revisarán y mejorarán sus poemas,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tres palabras que describan su poema y una emoción que quisieron expresar.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sus palabras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más fácil y lo más difícil al escribir mi poema?</w:t>
      </w:r>
    </w:p>
    <w:p>
      <w:pPr>
        <w:numPr>
          <w:ilvl w:val="0"/>
          <w:numId w:val="20"/>
        </w:numPr>
      </w:pPr>
      <w:r>
        <w:rPr/>
        <w:t xml:space="preserve">¿Cómo usé las palabras para mostrar lo que sentía o pensaba?</w:t>
      </w:r>
    </w:p>
    <w:p>
      <w:pPr>
        <w:numPr>
          <w:ilvl w:val="0"/>
          <w:numId w:val="20"/>
        </w:numPr>
      </w:pPr>
      <w:r>
        <w:rPr/>
        <w:t xml:space="preserve">¿Qué me gustaría mejorar o intentar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alentadores y destaca la originalidad y esfuerzo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los estudiantes lleven su poema a casa para leerlo con su familia o amigos.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Mejorando y celebrando nuestros poemasFase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preparar a los estudiantes para revisar, mejorar y compartir sus poemas.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es lo que más les gustó de escribir poemas? ¿Recuerdan qué es una metáfora?”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Lee un poema muy conocido para niños y pregunta qué recursos poéticos encuentran.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figuras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mejorar sus poemas para que sean aún más especiales y los compartirán con orgullo.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Enseñanza sobre autoevaluación, revisión y mejora de textos poéticos, fomentando la colaboración entre pares.</w:t>
      </w:r>
    </w:p>
    <w:p>
      <w:pPr/>
      <w:r>
        <w:rPr>
          <w:b w:val="1"/>
          <w:bCs w:val="1"/>
        </w:rPr>
        <w:t xml:space="preserve">Actividad 1: Revisión en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Revisar y sugerir mejoras en poemas propios.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Formar parejas.</w:t>
      </w:r>
    </w:p>
    <w:p>
      <w:pPr>
        <w:numPr>
          <w:ilvl w:val="1"/>
          <w:numId w:val="24"/>
        </w:numPr>
      </w:pPr>
      <w:r>
        <w:rPr/>
        <w:t xml:space="preserve">Cada estudiante lee su poema a su compañero.</w:t>
      </w:r>
    </w:p>
    <w:p>
      <w:pPr>
        <w:numPr>
          <w:ilvl w:val="1"/>
          <w:numId w:val="24"/>
        </w:numPr>
      </w:pPr>
      <w:r>
        <w:rPr/>
        <w:t xml:space="preserve">El compañero hace comentarios positivos y sugiere una mejora (puede ser agregar una metáfora, cambiar palabra o dibujo).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Poema con anotaciones o correcciones para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comunicación, sugiere preguntas como “¿Qué palabra podría hacer que tu poema se vea más bonito o claro?”</w:t>
      </w:r>
    </w:p>
    <w:p>
      <w:pPr/>
      <w:r>
        <w:rPr>
          <w:b w:val="1"/>
          <w:bCs w:val="1"/>
        </w:rPr>
        <w:t xml:space="preserve">Actividad 2: Mejorando y decorando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para mejorar el poema y presentarlo visualmente atractivo.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estudiantes reescriben o ajustan su poema.</w:t>
      </w:r>
    </w:p>
    <w:p>
      <w:pPr>
        <w:numPr>
          <w:ilvl w:val="1"/>
          <w:numId w:val="25"/>
        </w:numPr>
      </w:pPr>
      <w:r>
        <w:rPr/>
        <w:t xml:space="preserve">Decorarán la hoja con dibujos o colores que representen su poema.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Poema final decorado.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ideas y técnicas de decoración.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escriban un verso adicional con lenguaje figurado nuevo.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Ofrecer guía directa para reescribir frases y apoyo con dibujos para expresar ideas.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Preparar a los estudiantes para compartir sus poemas en un pequeño recital de poesía.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un espacio para que voluntarios lean sus poemas frente al grupo.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aplauden respetuosamente.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sentí al compartir mi poema con mis compañeros?</w:t>
      </w:r>
    </w:p>
    <w:p>
      <w:pPr>
        <w:numPr>
          <w:ilvl w:val="0"/>
          <w:numId w:val="28"/>
        </w:numPr>
      </w:pPr>
      <w:r>
        <w:rPr/>
        <w:t xml:space="preserve">¿Qué aprendí sobre escribir y mejorar poemas?</w:t>
      </w:r>
    </w:p>
    <w:p>
      <w:pPr>
        <w:numPr>
          <w:ilvl w:val="0"/>
          <w:numId w:val="28"/>
        </w:numPr>
      </w:pPr>
      <w:r>
        <w:rPr/>
        <w:t xml:space="preserve">¿Cómo puedo usar la poesía para expresar lo que siento o pienso en otros momentos?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destaca el valor de la expresión creativa y el respeto por las ideas de otros.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poemas en casa y a seguir experimentando con la poesía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poema corto sobre su día favorito o un recuerdo especial para compartir en la próxima clase o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experiencias previas con poemas.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lectura, interpretación y escritura en las sesiones 1 y 2, mediante observación directa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al evaluar los poemas escritos y mejorados, y la participación en la lectura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Comprende la estructura básica de un poema y su tema principal (Objetivo 1).</w:t>
      </w:r>
    </w:p>
    <w:p>
      <w:pPr>
        <w:numPr>
          <w:ilvl w:val="0"/>
          <w:numId w:val="30"/>
        </w:numPr>
      </w:pPr>
      <w:r>
        <w:rPr/>
        <w:t xml:space="preserve">Identifica el lenguaje figurado en poemas y explica su significado (Objetivo 2).</w:t>
      </w:r>
    </w:p>
    <w:p>
      <w:pPr>
        <w:numPr>
          <w:ilvl w:val="0"/>
          <w:numId w:val="30"/>
        </w:numPr>
      </w:pPr>
      <w:r>
        <w:rPr/>
        <w:t xml:space="preserve">Escribe un poema original que expresa ideas o emociones con creatividad (Objetivo 3 y 4).</w:t>
      </w:r>
    </w:p>
    <w:p>
      <w:pPr>
        <w:numPr>
          <w:ilvl w:val="0"/>
          <w:numId w:val="30"/>
        </w:numPr>
      </w:pPr>
      <w:r>
        <w:rPr/>
        <w:t xml:space="preserve">Participa activamente en discusiones y presentaciones orales sobre poemas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la identificación de estructura y lenguaje figurado.</w:t>
      </w:r>
    </w:p>
    <w:p>
      <w:pPr>
        <w:numPr>
          <w:ilvl w:val="0"/>
          <w:numId w:val="31"/>
        </w:numPr>
      </w:pPr>
      <w:r>
        <w:rPr/>
        <w:t xml:space="preserve">Rúbrica simple para evaluar el poema escrito considerando creatividad, uso de lenguaje figurado y expresión clara.</w:t>
      </w:r>
    </w:p>
    <w:p>
      <w:pPr>
        <w:numPr>
          <w:ilvl w:val="0"/>
          <w:numId w:val="31"/>
        </w:numPr>
      </w:pPr>
      <w:r>
        <w:rPr/>
        <w:t xml:space="preserve">Observación directa en actividades grupales y orales.</w:t>
      </w:r>
    </w:p>
    <w:p>
      <w:pPr>
        <w:numPr>
          <w:ilvl w:val="0"/>
          <w:numId w:val="31"/>
        </w:numPr>
      </w:pPr>
      <w:r>
        <w:rPr/>
        <w:t xml:space="preserve">Autoevaluación con preguntas guía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Resúmenes orales y dibujos sobre poemas leídos.</w:t>
      </w:r>
    </w:p>
    <w:p>
      <w:pPr>
        <w:numPr>
          <w:ilvl w:val="0"/>
          <w:numId w:val="32"/>
        </w:numPr>
      </w:pPr>
      <w:r>
        <w:rPr/>
        <w:t xml:space="preserve">Listas de frases con lenguaje figurado identificadas y explicadas.</w:t>
      </w:r>
    </w:p>
    <w:p>
      <w:pPr>
        <w:numPr>
          <w:ilvl w:val="0"/>
          <w:numId w:val="32"/>
        </w:numPr>
      </w:pPr>
      <w:r>
        <w:rPr/>
        <w:t xml:space="preserve">Poemas escritos, revisados y decorados por los estudiantes.</w:t>
      </w:r>
    </w:p>
    <w:p>
      <w:pPr>
        <w:numPr>
          <w:ilvl w:val="0"/>
          <w:numId w:val="32"/>
        </w:numPr>
      </w:pPr>
      <w:r>
        <w:rPr/>
        <w:t xml:space="preserve">Participación en presentaciones orales y retroalimentación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ED2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FE9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77A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672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D74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4AF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8BD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681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367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728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DF0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7CD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104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BAC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F06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94A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806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9F8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4A3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A28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1EB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8A1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31D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4F8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FA4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5AD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36E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9B88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2587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2E50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F283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061D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2026-09-25T22:13:53-05:00</dcterms:created>
  <dcterms:modified xsi:type="dcterms:W3CDTF">2026-09-25T22:13:53-05:00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