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Taller de Creatividad: Descubre y Crea con Imaginación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despertar la creatividad en niños y niñas de primaria (6-11 años) a través de un taller práctico y divertido de Apreciación Artística. Durante cuatro sesiones, los estudiantes explorarán su imaginación para crear proyectos artísticos que reflejen sus ideas y emociones, aprendiendo a expresarse de manera libre y auténtica. La creatividad es una habilidad fundamental que contribuye al desarrollo integral de los niños, fomentando su pensamiento crítico, resolución de problemas y autoestima.</w:t>
      </w:r>
    </w:p>
    <w:p>
      <w:pPr/>
      <w:r>
        <w:rPr/>
        <w:t xml:space="preserve">Este taller conecta con la vida cotidiana de los estudiantes al animarlos a observar el mundo que los rodea, inspirarse en sus experiencias personales y transformar sus ideas en productos tangibles. Trabajando en equipo, aprenderán a escuchar, respetar y construir juntos, mientras desarrollan competencias artísticas y sociales. Este enfoque activo y colaborativo hará que la creatividad sea una herramienta útil y divertida para enfrentar retos y expresar su individualidad.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expresar ideas creativas mediante actividades artísticas prácticas.</w:t>
      </w:r>
    </w:p>
    <w:p>
      <w:pPr>
        <w:numPr>
          <w:ilvl w:val="0"/>
          <w:numId w:val="1"/>
        </w:numPr>
      </w:pPr>
      <w:r>
        <w:rPr/>
        <w:t xml:space="preserve">Colaborar en equipo para diseñar y construir un proyecto artístico colectivo.</w:t>
      </w:r>
    </w:p>
    <w:p>
      <w:pPr>
        <w:numPr>
          <w:ilvl w:val="0"/>
          <w:numId w:val="1"/>
        </w:numPr>
      </w:pPr>
      <w:r>
        <w:rPr/>
        <w:t xml:space="preserve">Analizar y reflexionar sobre el proceso creativo y el producto final.</w:t>
      </w:r>
    </w:p>
    <w:p>
      <w:pPr>
        <w:numPr>
          <w:ilvl w:val="0"/>
          <w:numId w:val="1"/>
        </w:numPr>
      </w:pPr>
      <w:r>
        <w:rPr/>
        <w:t xml:space="preserve">Aplicar técnicas básicas de dibujo, pintura y modelado para representar su imaginación.</w:t>
      </w:r>
    </w:p>
    <w:p>
      <w:pPr>
        <w:numPr>
          <w:ilvl w:val="0"/>
          <w:numId w:val="1"/>
        </w:numPr>
      </w:pPr>
      <w:r>
        <w:rPr/>
        <w:t xml:space="preserve">Valorar la creatividad como una forma de comunicación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10 por estudiante).</w:t>
      </w:r>
    </w:p>
    <w:p>
      <w:pPr>
        <w:numPr>
          <w:ilvl w:val="0"/>
          <w:numId w:val="2"/>
        </w:numPr>
      </w:pPr>
      <w:r>
        <w:rPr/>
        <w:t xml:space="preserve">Crayones, lápices de colores, marcadores lavables.</w:t>
      </w:r>
    </w:p>
    <w:p>
      <w:pPr>
        <w:numPr>
          <w:ilvl w:val="0"/>
          <w:numId w:val="2"/>
        </w:numPr>
      </w:pPr>
      <w:r>
        <w:rPr/>
        <w:t xml:space="preserve">Tijeras sin punta (1 por grupo).</w:t>
      </w:r>
    </w:p>
    <w:p>
      <w:pPr>
        <w:numPr>
          <w:ilvl w:val="0"/>
          <w:numId w:val="2"/>
        </w:numPr>
      </w:pPr>
      <w:r>
        <w:rPr/>
        <w:t xml:space="preserve">Pegamento en barra (1 por grupo).</w:t>
      </w:r>
    </w:p>
    <w:p>
      <w:pPr>
        <w:numPr>
          <w:ilvl w:val="0"/>
          <w:numId w:val="2"/>
        </w:numPr>
      </w:pPr>
      <w:r>
        <w:rPr/>
        <w:t xml:space="preserve">Cartulinas de colores (varias).</w:t>
      </w:r>
    </w:p>
    <w:p>
      <w:pPr>
        <w:numPr>
          <w:ilvl w:val="0"/>
          <w:numId w:val="2"/>
        </w:numPr>
      </w:pPr>
      <w:r>
        <w:rPr/>
        <w:t xml:space="preserve">Plastilina o masa moldeable (por grupo, aprox. 200 gramos).</w:t>
      </w:r>
    </w:p>
    <w:p>
      <w:pPr>
        <w:numPr>
          <w:ilvl w:val="0"/>
          <w:numId w:val="2"/>
        </w:numPr>
      </w:pPr>
      <w:r>
        <w:rPr/>
        <w:t xml:space="preserve">Pizarrón o rotafolio con plumones para escribir.</w:t>
      </w:r>
    </w:p>
    <w:p>
      <w:pPr>
        <w:numPr>
          <w:ilvl w:val="0"/>
          <w:numId w:val="2"/>
        </w:numPr>
      </w:pPr>
      <w:r>
        <w:rPr/>
        <w:t xml:space="preserve">Reproductor de música para ambientar (opcional).</w:t>
      </w:r>
    </w:p>
    <w:p>
      <w:pPr>
        <w:numPr>
          <w:ilvl w:val="0"/>
          <w:numId w:val="2"/>
        </w:numPr>
      </w:pPr>
      <w:r>
        <w:rPr/>
        <w:t xml:space="preserve">Ejemplos impresos de obras artísticas sencillas y coloridas.</w:t>
      </w:r>
    </w:p>
    <w:p>
      <w:pPr>
        <w:numPr>
          <w:ilvl w:val="0"/>
          <w:numId w:val="2"/>
        </w:numPr>
      </w:pPr>
      <w:r>
        <w:rPr/>
        <w:t xml:space="preserve">Hojas con preguntas guía impresas para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para usar crayones, lápices y tijeras.</w:t>
      </w:r>
    </w:p>
    <w:p>
      <w:pPr>
        <w:numPr>
          <w:ilvl w:val="0"/>
          <w:numId w:val="3"/>
        </w:numPr>
      </w:pPr>
      <w:r>
        <w:rPr/>
        <w:t xml:space="preserve">Habilidades previas para trabajar en equipo y escuchar instrucciones.</w:t>
      </w:r>
    </w:p>
    <w:p>
      <w:pPr>
        <w:numPr>
          <w:ilvl w:val="0"/>
          <w:numId w:val="3"/>
        </w:numPr>
      </w:pPr>
      <w:r>
        <w:rPr/>
        <w:t xml:space="preserve">Experiencia previa con actividades de dibujo y pintura en el aula.</w:t>
      </w:r>
    </w:p>
    <w:p>
      <w:pPr>
        <w:numPr>
          <w:ilvl w:val="0"/>
          <w:numId w:val="3"/>
        </w:numPr>
      </w:pPr>
      <w:r>
        <w:rPr/>
        <w:t xml:space="preserve">Capacidad para expresar verbalmente ideas y opiniones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¡Despierta tu imaginación! Introducción y primeras creacionesFase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se familiaricen con el concepto de creatividad y comprendan que todos pueden crear cosas nuevas y originales con su imaginación.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hicieron un dibujo o una historia que inventaron ustedes solos? ¿Qué fue lo que más les gustó?"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voz alta sus experiencias breves y espontáneas.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muchos inventos y obras de arte nacen de una idea loca o un sueño? Hoy vamos a descubrir cómo podemos usar nuestra imaginación para crear algo único." Además, muestra un dibujo colorido y divertido hecho a mano para inspirar.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creatividad está en todas partes: en los juegos, en los cuentos que inventan, en las canciones que cantan. Vamos a aprender a usarla para hacer cosas nuevas y divertidas que podemos compartir con otros."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proyecto: crear un mural grupal que refleje ideas creativas y colores, combinando dibujos y modelados con plastilina. Se enfatiza que no hay ideas incorrectas y que la colaboración es muy importante.</w:t>
      </w:r>
    </w:p>
    <w:p>
      <w:pPr/>
      <w:r>
        <w:rPr>
          <w:b w:val="1"/>
          <w:bCs w:val="1"/>
        </w:rPr>
        <w:t xml:space="preserve">Actividad 1: Lluvia de ideas y dibujo libre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Explorar ideas propias y expresarlas en un dibujo.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"Piensen en algo que les guste mucho, puede ser un lugar, un animal o algo que hayan imaginado. Ahora, dibújenlo usando todos los colores que quieran. No importa si es real o inventado."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Dibujan individualmente en hojas blancas.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que refleje una idea creativa.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como "¿Qué te inspiró para dibujar esto?" o "¿Puedes contarme la historia de tu dibujo?".</w:t>
      </w:r>
    </w:p>
    <w:p>
      <w:pPr/>
      <w:r>
        <w:rPr>
          <w:b w:val="1"/>
          <w:bCs w:val="1"/>
        </w:rPr>
        <w:t xml:space="preserve">Actividad 2: Modelado con plastilina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una idea creativa en forma tridimensional.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en equipos de 3 o 4, elijan alguna de sus ideas para hacer una figura con plastilina que pueda acompañar el dibujo."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brevemente, eligen idea y crean una figura con plastilina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Figura en plastilina que represente una idea creativa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 en equipo, pregunta "¿Cómo se están organizando para hacer la figura?" y motiva la colaboración.</w:t>
      </w:r>
    </w:p>
    <w:p>
      <w:pPr/>
      <w:r>
        <w:rPr>
          <w:b w:val="1"/>
          <w:bCs w:val="1"/>
        </w:rPr>
        <w:t xml:space="preserve">Actividad 3: Preparación para el mural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y planificar la integración de dibujos y figuras al mural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pensar dónde pondremos cada dibujo y figura en la cartulina grande para que el mural sea colorido y alegre."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Proponen y acuerdan la disposición de los elementos en la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 para acuerdos.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de ubicación de dibujos y figuras para mural.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organización, ayuda a resolver desacuerdos y fomenta la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crear un pequeño título para el mural usando letras dibujadas o recortadas.</w:t>
      </w:r>
    </w:p>
    <w:p>
      <w:pPr>
        <w:numPr>
          <w:ilvl w:val="0"/>
          <w:numId w:val="7"/>
        </w:numPr>
      </w:pPr>
      <w:r>
        <w:rPr/>
        <w:t xml:space="preserve">Para quienes necesitan más apoyo: Ofrecer ayuda individual para expresar ideas, usar plantillas simples y acompañar en el modelado.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mañana seguiremos trabajando en nuestro mural, poniendo todos juntos las piezas y aprendiendo a compartir nuestras ideas."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contar tres cosas que aprendimos hoy sobre la creatividad y trabajar en equipo."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Cada uno dice una idea o aprendizaje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fue lo más divertido de crear hoy?"</w:t>
      </w:r>
    </w:p>
    <w:p>
      <w:pPr>
        <w:numPr>
          <w:ilvl w:val="0"/>
          <w:numId w:val="8"/>
        </w:numPr>
      </w:pPr>
      <w:r>
        <w:rPr/>
        <w:t xml:space="preserve">"¿Cómo te sentiste trabajando con tus compañeros?"</w:t>
      </w:r>
    </w:p>
    <w:p>
      <w:pPr>
        <w:numPr>
          <w:ilvl w:val="0"/>
          <w:numId w:val="8"/>
        </w:numPr>
      </w:pPr>
      <w:r>
        <w:rPr/>
        <w:t xml:space="preserve">"¿Qué te gustaría crear la próxima vez?"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individuales y grupales, destacando la originalidad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todo lo que aprendimos para terminar nuestro mural y compartirlo con la clase."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"Piensa en algo que te gustaría crear en tu casa o en la escuela para la próxima sesión."</w:t>
      </w:r>
    </w:p>
    <w:p>
      <w:pPr/>
      <w:r>
        <w:rPr/>
        <w:t xml:space="preserve">Sesión 2: Construyendo juntos: integración y creatividad colectivaFase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continuar trabajando colaborativamente en el mural creativo.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qué hicimos la última vez? ¿Qué parte te gustó más?"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recuerdos.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hacer que nuestro mural sea aún más especial, usando colores y formas para contar una historia entre todos."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los artistas trabajan juntos para hacer grandes obras, nosotros haremos un mural que refleje muchas ideas y sueños."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Decoración y montaje del mural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Integrar los dibujos y figuras en un solo mural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"Usando pegamento y tijeras, coloquen sus dibujos y figuras en la cartulina siguiendo el plan que hicieron."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pegando y acomodando elementos.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artístico colectivo.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sugiere mejoras y fomenta la cooperación.</w:t>
      </w:r>
    </w:p>
    <w:p>
      <w:pPr/>
      <w:r>
        <w:rPr>
          <w:b w:val="1"/>
          <w:bCs w:val="1"/>
        </w:rPr>
        <w:t xml:space="preserve">Actividad 2: Agrega detalles creativos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Embellecer el mural con detalles personales y creativos.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"Ahora pueden usar crayones y marcadores para añadir detalles, nombres o colores que hagan el mural más alegre y personal."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Decoran individualmente y en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e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Mural con detalles artísticos añadidos.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Motiva expresiones originales y apoya con técnicas básicas.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quienes terminan rápido: Crear pequeñas etiquetas con mensajes para el mural.</w:t>
      </w:r>
    </w:p>
    <w:p>
      <w:pPr>
        <w:numPr>
          <w:ilvl w:val="0"/>
          <w:numId w:val="11"/>
        </w:numPr>
      </w:pPr>
      <w:r>
        <w:rPr/>
        <w:t xml:space="preserve">Para estudiantes con dificultades: Acompañamiento individual para agregar detalles sencillos y usar colores.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presentaremos nuestro mural y hablaremos sobre lo que aprendimos y sentimos."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recordar tres palabras que describan nuestro mural."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palabras como "colorido", "alegre", "trabajo en equipo".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parte del mural te gusta más y por qué?"</w:t>
      </w:r>
    </w:p>
    <w:p>
      <w:pPr>
        <w:numPr>
          <w:ilvl w:val="0"/>
          <w:numId w:val="12"/>
        </w:numPr>
      </w:pPr>
      <w:r>
        <w:rPr/>
        <w:t xml:space="preserve">"¿Cómo ayudaste a tus compañeros hoy?"</w:t>
      </w:r>
    </w:p>
    <w:p>
      <w:pPr>
        <w:numPr>
          <w:ilvl w:val="0"/>
          <w:numId w:val="12"/>
        </w:numPr>
      </w:pPr>
      <w:r>
        <w:rPr/>
        <w:t xml:space="preserve">"¿Qué aprendiste trabajando en equipo?"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el respeto mutuo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usaremos este mural para contar historias y compartir nuestras ideas con toda la clase."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"Piensa en un cuento o historia que puedas inventar para contar a partir de nuestro mural."</w:t>
      </w:r>
    </w:p>
    <w:p>
      <w:pPr/>
      <w:r>
        <w:rPr/>
        <w:t xml:space="preserve">Sesión 3: Contando historias con arte: expresión y narraciónFase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mural con la narración para que los estudiantes usen la creatividad para contar historias.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la tarea? ¿Alguien quiere compartir la historia que pensó para el mural?"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a contar historias usando nuestro mural como inspiración. ¡Las historias pueden ser mágicas y divertidas!"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los artistas usan colores, las palabras pueden pintar imágenes en la mente de los demás."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Crea una historia grupal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Desarrollar una narración colectiva basada en el mural.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"En grupos, miren el mural y piensen en una historia que incluya los personajes o elementos que crearon."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crean una historia corta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Relato oral o escrito breve.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como "¿Quién es el personaje principal?", "¿Qué problema enfrenta?", "¿Cómo termina la historia?".</w:t>
      </w:r>
    </w:p>
    <w:p>
      <w:pPr/>
      <w:r>
        <w:rPr>
          <w:b w:val="1"/>
          <w:bCs w:val="1"/>
        </w:rPr>
        <w:t xml:space="preserve">Actividad 2: Presentación de historias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 creatividad y la colaboración del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"Cada grupo va a contar su historia al resto de la clase, usando el mural como apoyo."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historia en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Motiva la expresión clara, escucha respetuosa y hace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más rápidos: Crear una ilustración adicional para la historia.</w:t>
      </w:r>
    </w:p>
    <w:p>
      <w:pPr>
        <w:numPr>
          <w:ilvl w:val="0"/>
          <w:numId w:val="15"/>
        </w:numPr>
      </w:pPr>
      <w:r>
        <w:rPr/>
        <w:t xml:space="preserve">Para quienes necesitan apoyo: Ayuda para estructurar la historia con preguntas guía y apoyo para hablar en público.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celebraremos todo lo que aprendimos y compartiremos cómo nos sentimos siendo creativos."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escribir en una hoja tres palabras que describan lo que sentimos al contar nuestra historia."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sus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"¿Qué te gustó más de contar tu historia?"</w:t>
      </w:r>
    </w:p>
    <w:p>
      <w:pPr>
        <w:numPr>
          <w:ilvl w:val="0"/>
          <w:numId w:val="16"/>
        </w:numPr>
      </w:pPr>
      <w:r>
        <w:rPr/>
        <w:t xml:space="preserve">"¿Cómo te ayudó trabajar en grupo para crear la historia?"</w:t>
      </w:r>
    </w:p>
    <w:p>
      <w:pPr>
        <w:numPr>
          <w:ilvl w:val="0"/>
          <w:numId w:val="16"/>
        </w:numPr>
      </w:pPr>
      <w:r>
        <w:rPr/>
        <w:t xml:space="preserve">"¿Qué aprendiste sobre la creatividad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valentía al expresarse y la imaginación mostrada.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última sesión, prepararemos algo especial para mostrar todo nuestro aprendizaje."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"Piensa en una canción, poema o dibujo que te gustaría añadir a nuestro mural final."</w:t>
      </w:r>
    </w:p>
    <w:p>
      <w:pPr/>
      <w:r>
        <w:rPr/>
        <w:t xml:space="preserve">Sesión 4: Celebrando la creatividad: exposición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y reflexionar sobre todo lo creado y aprendido en el taller.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fue lo que más te gustó de este taller?"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mejores momentos.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hacer una gran exposición para mostrar todo nuestro trabajo y contar lo que aprendimos. ¡Será una fiesta de creatividad!"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"Mostrar nuestras obras es una forma de compartir lo que sentimos y pensamos con otros."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Montaje final y preparación de la exposición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Organizar y preparar el espacio para exponer el mural y trabajos complementarios.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"Ayuden a colocar el mural en un lugar visible y preparen un espacio para que cada grupo muestre sus dibujos, figuras y relatos."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montar la exposición.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Exposición artística montada.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Coordina y guía el montaje, revisa detalles.</w:t>
      </w:r>
    </w:p>
    <w:p>
      <w:pPr/>
      <w:r>
        <w:rPr>
          <w:b w:val="1"/>
          <w:bCs w:val="1"/>
        </w:rPr>
        <w:t xml:space="preserve">Actividad 2: Exposición y presentación creativa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comunicar el proceso creativo y el producto final con el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parte del mural, sus historias y lo que aprendieron. Pueden usar dibujos, relatos y la canción o poema que prepararon."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colectiva.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turno, motiva respeto y preguntas al público.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quienes terminan antes: Preparar tarjetas de invitación para que otros estudiantes visiten la exposición.</w:t>
      </w:r>
    </w:p>
    <w:p>
      <w:pPr>
        <w:numPr>
          <w:ilvl w:val="0"/>
          <w:numId w:val="19"/>
        </w:numPr>
      </w:pPr>
      <w:r>
        <w:rPr/>
        <w:t xml:space="preserve">Para estudiantes con dificultad: Apoyo para expresarse y mostrar su trabajo con confianza.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terminamos nuestro taller, vamos a reflexionar sobre todo lo que aprendimos y cómo podemos seguir siendo creativos."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una hoja, dibujen o escriban tres cosas que aprendieron y lo que más disfrutaron."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"¿Cómo cambió tu forma de ver la creatividad desde que empezamos?"</w:t>
      </w:r>
    </w:p>
    <w:p>
      <w:pPr>
        <w:numPr>
          <w:ilvl w:val="0"/>
          <w:numId w:val="20"/>
        </w:numPr>
      </w:pPr>
      <w:r>
        <w:rPr/>
        <w:t xml:space="preserve">"¿Qué aprendiste trabajando con tus compañeros?"</w:t>
      </w:r>
    </w:p>
    <w:p>
      <w:pPr>
        <w:numPr>
          <w:ilvl w:val="0"/>
          <w:numId w:val="20"/>
        </w:numPr>
      </w:pPr>
      <w:r>
        <w:rPr/>
        <w:t xml:space="preserve">"¿Cómo usarás la creatividad en tu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estudiante por su participación y destaca los logros colectivos e individuales.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 creatividad está en todos lados, y que pueden seguir creando cosas maravillosas todos los días."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"Inviten a su familia a ver sus dibujos o contarles la historia del mural para compartir lo que aprendieron."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Al inicio de la primera sesión, con preguntas sobre experiencias previas creativas.</w:t>
      </w:r>
    </w:p>
    <w:p>
      <w:pPr>
        <w:numPr>
          <w:ilvl w:val="0"/>
          <w:numId w:val="21"/>
        </w:numPr>
      </w:pPr>
      <w:r>
        <w:rPr/>
        <w:t xml:space="preserve">Formativa: Durante las actividades de desarrollo en cada sesión, observando la participación, colaboración y productos parciales.</w:t>
      </w:r>
    </w:p>
    <w:p>
      <w:pPr>
        <w:numPr>
          <w:ilvl w:val="0"/>
          <w:numId w:val="21"/>
        </w:numPr>
      </w:pPr>
      <w:r>
        <w:rPr/>
        <w:t xml:space="preserve">Sumativa: En la sesión final, mediante la presentación del mural, relatos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Explora y expresa ideas creativas a través de dibujos y modelados (Objetivo 1).</w:t>
      </w:r>
    </w:p>
    <w:p>
      <w:pPr>
        <w:numPr>
          <w:ilvl w:val="0"/>
          <w:numId w:val="22"/>
        </w:numPr>
      </w:pPr>
      <w:r>
        <w:rPr/>
        <w:t xml:space="preserve">Colabora efectivamente con sus compañeros para construir un producto artístico (Objetivo 2).</w:t>
      </w:r>
    </w:p>
    <w:p>
      <w:pPr>
        <w:numPr>
          <w:ilvl w:val="0"/>
          <w:numId w:val="22"/>
        </w:numPr>
      </w:pPr>
      <w:r>
        <w:rPr/>
        <w:t xml:space="preserve">Comunica oralmente historias y describe su proceso creativo (Objetivo 3).</w:t>
      </w:r>
    </w:p>
    <w:p>
      <w:pPr>
        <w:numPr>
          <w:ilvl w:val="0"/>
          <w:numId w:val="22"/>
        </w:numPr>
      </w:pPr>
      <w:r>
        <w:rPr/>
        <w:t xml:space="preserve">Aplica técnicas básicas de dibujo, pintura y modelado (Objetivo 4).</w:t>
      </w:r>
    </w:p>
    <w:p>
      <w:pPr>
        <w:numPr>
          <w:ilvl w:val="0"/>
          <w:numId w:val="22"/>
        </w:numPr>
      </w:pPr>
      <w:r>
        <w:rPr/>
        <w:t xml:space="preserve">Demuestra valoración y respeto por la creatividad propia y ajena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23"/>
        </w:numPr>
      </w:pPr>
      <w:r>
        <w:rPr/>
        <w:t xml:space="preserve">Rúbrica sencilla para evaluar dibujos, modelados y presentaciones orales.</w:t>
      </w:r>
    </w:p>
    <w:p>
      <w:pPr>
        <w:numPr>
          <w:ilvl w:val="0"/>
          <w:numId w:val="23"/>
        </w:numPr>
      </w:pPr>
      <w:r>
        <w:rPr/>
        <w:t xml:space="preserve">Portafolio de evidencias con dibujos, figuras y relatos.</w:t>
      </w:r>
    </w:p>
    <w:p>
      <w:pPr>
        <w:numPr>
          <w:ilvl w:val="0"/>
          <w:numId w:val="23"/>
        </w:numPr>
      </w:pPr>
      <w:r>
        <w:rPr/>
        <w:t xml:space="preserve">Autoevaluación y coevaluación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Dibujos individuales y figuras en plastilina que reflejan ideas creativas.</w:t>
      </w:r>
    </w:p>
    <w:p>
      <w:pPr>
        <w:numPr>
          <w:ilvl w:val="0"/>
          <w:numId w:val="24"/>
        </w:numPr>
      </w:pPr>
      <w:r>
        <w:rPr/>
        <w:t xml:space="preserve">Mural artístico colectivo terminado.</w:t>
      </w:r>
    </w:p>
    <w:p>
      <w:pPr>
        <w:numPr>
          <w:ilvl w:val="0"/>
          <w:numId w:val="24"/>
        </w:numPr>
      </w:pPr>
      <w:r>
        <w:rPr/>
        <w:t xml:space="preserve">Relatos orales presentados en grupo.</w:t>
      </w:r>
    </w:p>
    <w:p>
      <w:pPr>
        <w:numPr>
          <w:ilvl w:val="0"/>
          <w:numId w:val="24"/>
        </w:numPr>
      </w:pPr>
      <w:r>
        <w:rPr/>
        <w:t xml:space="preserve">Respuestas a preguntas reflexivas y síntesis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6E8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4AA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11F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D43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2F3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C19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BAC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FA7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483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CFD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A1D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20E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8113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66B5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59BC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D3E4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A965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4D90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789A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1183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3B43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8659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A09B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3D29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2026-09-26T03:18:08-05:00</dcterms:created>
  <dcterms:modified xsi:type="dcterms:W3CDTF">2026-09-26T03:18:08-05:00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