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Atención con Dibujos y Dramatización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niñas y niños de preescolar (3-5 años) desarrollen la atención a través de actividades creativas que involucran dibujos y dramatización. Los estudiantes aprenderán a identificar elementos importantes en imágenes y representar situaciones mediante gestos y actuación sencilla, favoreciendo su concentración y comprensión. Estas habilidades son fundamentales para el desarrollo cognitivo y social a esta edad, ya que permiten que los pequeños expresen sus ideas, emociones y pensamiento de manera lúdica y significativa. Además, la dramatización y el dibujo son herramientas que conectan con su vida diaria, pues les ayudan a comunicarse con familiares y amigos, y a entender mejor el entorno que los rodea. Con este plan, los niños enfrentarán retos que les motivan a observar con atención detalles en imágenes y a representar historias mediante juegos dramáticos, fomentando un aprendizaje activo y participativo.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detalles y elementos clave en dibujos relacionados con situaciones cotidianas.</w:t>
      </w:r>
    </w:p>
    <w:p>
      <w:pPr>
        <w:numPr>
          <w:ilvl w:val="0"/>
          <w:numId w:val="1"/>
        </w:numPr>
      </w:pPr>
      <w:r>
        <w:rPr/>
        <w:t xml:space="preserve">Comprender la relación entre imágenes y emociones a través de la observación y la dramatización.</w:t>
      </w:r>
    </w:p>
    <w:p>
      <w:pPr>
        <w:numPr>
          <w:ilvl w:val="0"/>
          <w:numId w:val="1"/>
        </w:numPr>
      </w:pPr>
      <w:r>
        <w:rPr/>
        <w:t xml:space="preserve">Expresar ideas y sentimientos mediante dibujos y representaciones teatrales sencillas.</w:t>
      </w:r>
    </w:p>
    <w:p>
      <w:pPr>
        <w:numPr>
          <w:ilvl w:val="0"/>
          <w:numId w:val="1"/>
        </w:numPr>
      </w:pPr>
      <w:r>
        <w:rPr/>
        <w:t xml:space="preserve">Desarrollar la capacidad de atención y concentración durante actividades artísticas y de juego.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tamaño carta (al menos 20 hojas, 4 por niño)</w:t>
      </w:r>
    </w:p>
    <w:p>
      <w:pPr>
        <w:numPr>
          <w:ilvl w:val="0"/>
          <w:numId w:val="2"/>
        </w:numPr>
      </w:pPr>
      <w:r>
        <w:rPr/>
        <w:t xml:space="preserve">Ceras de colores o crayones (1 paquete por grupo de 4 niños)</w:t>
      </w:r>
    </w:p>
    <w:p>
      <w:pPr>
        <w:numPr>
          <w:ilvl w:val="0"/>
          <w:numId w:val="2"/>
        </w:numPr>
      </w:pPr>
      <w:r>
        <w:rPr/>
        <w:t xml:space="preserve">Imágenes impresas con escenas sencillas y coloridas (10 imágenes diferentes, por ejemplo niños jugando, animales, familia en casa)</w:t>
      </w:r>
    </w:p>
    <w:p>
      <w:pPr>
        <w:numPr>
          <w:ilvl w:val="0"/>
          <w:numId w:val="2"/>
        </w:numPr>
      </w:pPr>
      <w:r>
        <w:rPr/>
        <w:t xml:space="preserve">Espacio abierto para dramatización (alfombra o área libre)</w:t>
      </w:r>
    </w:p>
    <w:p>
      <w:pPr>
        <w:numPr>
          <w:ilvl w:val="0"/>
          <w:numId w:val="2"/>
        </w:numPr>
      </w:pPr>
      <w:r>
        <w:rPr/>
        <w:t xml:space="preserve">Pequeños accesorios para dramatización (sombreros, pañuelos, objetos de juguete)</w:t>
      </w:r>
    </w:p>
    <w:p>
      <w:pPr>
        <w:numPr>
          <w:ilvl w:val="0"/>
          <w:numId w:val="2"/>
        </w:numPr>
      </w:pPr>
      <w:r>
        <w:rPr/>
        <w:t xml:space="preserve">Reproductor de música suave para ambientar dramatizaciones</w:t>
      </w:r>
    </w:p>
    <w:p>
      <w:pPr>
        <w:numPr>
          <w:ilvl w:val="0"/>
          <w:numId w:val="2"/>
        </w:numPr>
      </w:pPr>
      <w:r>
        <w:rPr/>
        <w:t xml:space="preserve">Carteles con preguntas guía impresas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
Habilidades básicas para sostener crayones y realizar trazos simples.
Experiencias previas con juegos de imitación y escucha de cuentos cortos.
Capacidad para seguir instrucciones sencillas y participar en actividades grupales.
Conocimiento básico del entorno familiar y social cercano.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 Atención con DibujosFase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Hoy vamos a aprender a mirar muy bien los dibujos para encontrar cosas importantes. Esto nos ayudará a prestar más atención y a entender mejor las historias que vemos.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Docente:</w:t>
      </w:r>
      <w:r>
        <w:rPr/>
        <w:t xml:space="preserve"> Vamos a cantar una canción corta sobre colores y formas para recordarlas.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Estudiantes:</w:t>
      </w:r>
      <w:r>
        <w:rPr/>
        <w:t xml:space="preserve"> Cantan juntos "Colores y formas" con movimientos de manos.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¿Sabían que cuando miramos dibujos con mucha atención podemos descubrir detalles secretos que otros no ven? ¡Vamos a ser detectives de dibujos!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 la casa, en el parque o en la escuela, hay muchas cosas que podemos mirar con atención para entenderlas mejor. Hoy usaremos dibujos para practicar esto.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iniciar la actividad.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Vamos a ver imágenes y juntos vamos a encontrar cosas importantes que están en ellas. Después, cada uno dibujará su parte favorita.</w:t>
      </w:r>
    </w:p>
    <w:p>
      <w:pPr/>
      <w:r>
        <w:rPr>
          <w:b w:val="1"/>
          <w:bCs w:val="1"/>
        </w:rPr>
        <w:t xml:space="preserve">Actividad 1: Juego de atención con imágenes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detalles en dibujos.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Muestro una imagen grande con varios elementos (por ejemplo, niños jugando en el parque). Pregunto: “¿Qué ven en esta imagen? ¿Pueden señalar a los niños? ¿Ven un perro? ¿Qué colores hay?”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Observan la imagen, responden y señalan detalles.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señalamiento de detalles.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Guiar preguntas, reforzar respuestas, motivar la atención a detalles pequeños.</w:t>
      </w:r>
    </w:p>
    <w:p>
      <w:pPr/>
      <w:r>
        <w:rPr>
          <w:b w:val="1"/>
          <w:bCs w:val="1"/>
        </w:rPr>
        <w:t xml:space="preserve">Actividad 2: Dibuja tu parte favorita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Expresar la comprensión del dibujo mediante el dibujo propio.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Ahora cada uno dibujará lo que más le gustó de la imagen que vimos. Pueden elegir colores y formas para mostrarlo.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Dibujan individualmente lo que eligieron.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Dibujo individual.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Observar, ayudar a quienes necesiten apoyo para usar los materiales, hacer preguntas como “¿Qué estás dibujando? ¿Qué colores usas?”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Niños que terminan antes pueden contar su dibujo a un compañero o colorear otro dibujo simple.</w:t>
      </w:r>
    </w:p>
    <w:p>
      <w:pPr>
        <w:numPr>
          <w:ilvl w:val="0"/>
          <w:numId w:val="6"/>
        </w:numPr>
      </w:pPr>
      <w:r>
        <w:rPr/>
        <w:t xml:space="preserve">Niños con dificultad reciben apoyo para identificar elementos y pueden usar plantillas o dibujos para colorear.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Ahora que sabemos mirar con atención y dibujar lo que vemos, en la próxima sesión vamos a aprender a contar historias con nuestro cuerpo y cara, ¡usando la dramatización!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Vamos a compartir en círculo: ¿Qué fue lo que más te gustó encontrar en la imagen? ¿Qué dibujaste?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¿Pude ver muchos detalles en el dibujo?</w:t>
      </w:r>
    </w:p>
    <w:p>
      <w:pPr>
        <w:numPr>
          <w:ilvl w:val="0"/>
          <w:numId w:val="7"/>
        </w:numPr>
      </w:pPr>
      <w:r>
        <w:rPr/>
        <w:t xml:space="preserve">¿Me gustó dibujar lo que vi?</w:t>
      </w:r>
    </w:p>
    <w:p>
      <w:pPr>
        <w:numPr>
          <w:ilvl w:val="0"/>
          <w:numId w:val="7"/>
        </w:numPr>
      </w:pPr>
      <w:r>
        <w:rPr/>
        <w:t xml:space="preserve">¿Puedo decir por qué elegí dibujar eso?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Comentarios positivos a cada niño sobre su atención y dibujo, resaltando detalles encontrados.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Mañana usaremos lo que aprendimos para contar historias con nuestro cuerpo. ¡Nos divertiremos mucho!</w:t>
      </w:r>
    </w:p>
    <w:p>
      <w:pPr/>
      <w:r>
        <w:rPr/>
        <w:t xml:space="preserve">Sesión 2: Contando historias con el cuerpoFase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Hoy vamos a aprender a contar historias con nuestro cuerpo y expresiones, para que otros puedan entender lo que queremos decir sin palabras.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Recordamos la sesión pasada mostrando los dibujos que hicieron y preguntando qué parte les gustó.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brevemente sus dibujos y recuerdos.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¿Sabían que nuestro cuerpo puede contar cuentos sin hablar? Hoy haremos juegos donde nuestro cuerpo será el narrador.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 casa o en el parque muchas veces usamos gestos para decir cosas cuando no podemos hablar. Vamos a practicar eso.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Mostramos imágenes sencillas y dramatizamos juntos las escenas usando gestos y movimientos.</w:t>
      </w:r>
    </w:p>
    <w:p>
      <w:pPr/>
      <w:r>
        <w:rPr>
          <w:b w:val="1"/>
          <w:bCs w:val="1"/>
        </w:rPr>
        <w:t xml:space="preserve">Actividad 1: Juego de mímica grupal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Comprender la relación entre imágenes y emociones a través de la dramatización.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Muestro una imagen (por ejemplo, un niño feliz jugando con un perro). Pregunto: “¿Cómo crees que se siente este niño? ¿Cómo podemos mostrarlo con nuestro cuerpo?”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Representan en grupo la emoción y acción sin hablar, usando gestos y movimientos.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Mini dramatización grupal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comprensión de la emoción, guiar movimientos, hacer preguntas para profundizar.</w:t>
      </w:r>
    </w:p>
    <w:p>
      <w:pPr/>
      <w:r>
        <w:rPr>
          <w:b w:val="1"/>
          <w:bCs w:val="1"/>
        </w:rPr>
        <w:t xml:space="preserve">Actividad 2: Cuento dramatizado individual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Expresar emociones y situaciones mediante dramatización individual simple.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Cada niño elige una imagen y representa con su cuerpo la acción o emoción que ve. Puede usar accesorios si quiere.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Actúan individualmente ante el grupo.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apoyo del grupo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Representación individual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Animar a cada niño, ayudar con ideas, reforzar la atención en detalles.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1"/>
        </w:numPr>
      </w:pPr>
      <w:r>
        <w:rPr/>
        <w:t xml:space="preserve">Niños que terminan antes pueden ayudar a compañeros a pensar cómo representar su imagen.</w:t>
      </w:r>
    </w:p>
    <w:p>
      <w:pPr>
        <w:numPr>
          <w:ilvl w:val="0"/>
          <w:numId w:val="11"/>
        </w:numPr>
      </w:pPr>
      <w:r>
        <w:rPr/>
        <w:t xml:space="preserve">Niños con dificultades pueden usar gestos simples o accesorios para facilitar la expresión.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Mañana combinaremos lo que aprendimos para crear historias con dibujos y actuaciones. ¡Será un gran reto!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Pregunto en círculo: ¿Qué emociones mostramos? ¿Cómo usaron su cuerpo para contar la historia?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¿Pude mostrar con mi cuerpo lo que vi en la imagen?</w:t>
      </w:r>
    </w:p>
    <w:p>
      <w:pPr>
        <w:numPr>
          <w:ilvl w:val="0"/>
          <w:numId w:val="12"/>
        </w:numPr>
      </w:pPr>
      <w:r>
        <w:rPr/>
        <w:t xml:space="preserve">¿Me gustó actuar y contar sin hablar?</w:t>
      </w:r>
    </w:p>
    <w:p>
      <w:pPr>
        <w:numPr>
          <w:ilvl w:val="0"/>
          <w:numId w:val="12"/>
        </w:numPr>
      </w:pPr>
      <w:r>
        <w:rPr/>
        <w:t xml:space="preserve">¿Puedo decir qué emoción representé?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cada niño por su participación y atención a los detalles emocionales.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 la próxima sesión haremos un reto para que usen dibujos y dramatización juntos para contar una historia completa.</w:t>
      </w:r>
    </w:p>
    <w:p>
      <w:pPr/>
      <w:r>
        <w:rPr/>
        <w:t xml:space="preserve">Sesión 3: Creando historias con dibujo y dramatizaciónFase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Hoy vamos a unir nuestros dibujos y dramatizaciones para contar historias completas con atención y creatividad.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Recordamos la sesión pasada haciendo preguntas: “¿Qué emociones actuamos? ¿Qué dibujos hicimos?”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muestran dibujos o gestos.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¿Les gustaría ser narradores y actores de una historia con dibujos y movimientos? ¡Hoy lo haremos!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 la vida real, cuando contamos algo, usamos palabras, gestos y dibujos para que todos entiendan. Aprenderemos a hacerlo juntos.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Explico que cada grupo creará una pequeña historia usando dibujos y luego la dramatizará.</w:t>
      </w:r>
    </w:p>
    <w:p>
      <w:pPr/>
      <w:r>
        <w:rPr>
          <w:b w:val="1"/>
          <w:bCs w:val="1"/>
        </w:rPr>
        <w:t xml:space="preserve">Actividad 1: Creación de historia en grupo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comprender elementos para construir una historia con dibujos.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Formamos grupos de 3-4 niños. Cada grupo recibe 2 imágenes diferentes. Deben observarlas y crear una pequeña historia que conecte las dos imágenes.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grupo, señalan detalles y dibujan una hoja donde escriben (con dibujos) la historia que inventaron.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Dibujo colectivo que cuenta una historia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el diálogo grupal, hacer preguntas como “¿Qué pasó primero? ¿Qué pasó después? ¿Quiénes son los personajes?”</w:t>
      </w:r>
    </w:p>
    <w:p>
      <w:pPr/>
      <w:r>
        <w:rPr>
          <w:b w:val="1"/>
          <w:bCs w:val="1"/>
        </w:rPr>
        <w:t xml:space="preserve">Actividad 2: Dramatización de la historia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Expresar la historia creada mediante dramatización, desarrollando atención y comprensión.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Cada grupo escoge quién actuará cada parte de la historia y prepara una pequeña dramatización usando gestos, movimientos y accesorios.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Representan la historia ante la clase.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dramatizada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en la organización, motivar la atención del público, hacer preguntas después de cada dramatización.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Niños que terminan antes pueden dibujar detalles adicionales o ayudar a compañeros con la dramatización.</w:t>
      </w:r>
    </w:p>
    <w:p>
      <w:pPr>
        <w:numPr>
          <w:ilvl w:val="0"/>
          <w:numId w:val="16"/>
        </w:numPr>
      </w:pPr>
      <w:r>
        <w:rPr/>
        <w:t xml:space="preserve">Niños que requieren apoyo pueden representar emociones o gestos simples con ayuda del docente o compañeros.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Mañana haremos un reto especial para usar todo lo aprendido y ayudar a un amigo a prestar más atención con dibujos y dramatizaciones.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Pregunto: ¿Qué partes tuvieron nuestra historia? ¿Qué dibujamos? ¿Cómo actuamos? ¿Les gustó trabajar en grupo?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¿Pude crear una historia con mis amigos?</w:t>
      </w:r>
    </w:p>
    <w:p>
      <w:pPr>
        <w:numPr>
          <w:ilvl w:val="0"/>
          <w:numId w:val="17"/>
        </w:numPr>
      </w:pPr>
      <w:r>
        <w:rPr/>
        <w:t xml:space="preserve">¿Usé dibujos y movimientos para contarla?</w:t>
      </w:r>
    </w:p>
    <w:p>
      <w:pPr>
        <w:numPr>
          <w:ilvl w:val="0"/>
          <w:numId w:val="17"/>
        </w:numPr>
      </w:pPr>
      <w:r>
        <w:rPr/>
        <w:t xml:space="preserve">¿Puedo escuchar y prestar atención a los demás?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trabajo en equipo y la creatividad, resaltando detalles de historias y dramatizaciones.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La próxima sesión será un reto para usar todo lo aprendido y ayudar a un amigo a prestar atención con dibujos y dramatización.</w:t>
      </w:r>
    </w:p>
    <w:p>
      <w:pPr/>
      <w:r>
        <w:rPr/>
        <w:t xml:space="preserve">Sesión 4: Reto de atención con dibujos y dramatizaciónFase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Hoy tendrán un reto especial: ayudar a un amigo a prestar atención usando dibujos y dramatización. ¡Vamos a ser grandes ayudantes!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Repaso breve con preguntas: “¿Cómo usamos dibujos para contar historias? ¿Cómo actuamos para mostrar emociones?”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recuerdan actividades anteriores.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¿Les gustaría ayudar a un amigo que no puede prestar atención? Usaremos dibujos y actuación para lograrlo.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 veces nuestros amigos necesitan ayuda para escuchar o mirar con atención. Nosotros podemos ayudarles jugando y mostrando historias con dibujos y movimientos.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Explico que el reto será que cada niño elija un amigo y juntos creen una pequeña historia con dibujos y la representen para captar su atención.</w:t>
      </w:r>
    </w:p>
    <w:p>
      <w:pPr/>
      <w:r>
        <w:rPr>
          <w:b w:val="1"/>
          <w:bCs w:val="1"/>
        </w:rPr>
        <w:t xml:space="preserve">Actividad 1: Creación de historia para un amigo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comprender elementos para crear una historia que ayude a captar la atención.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Cada niño elige un amigo. Juntos dibujan una historia sencilla que pueda llamar la atención de su amigo. Pueden usar colores y formas que les gusten.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parejas para crear el dibujo.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Dibujo conjunto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parejas, hacer preguntas como “¿Qué historia quieren contar? ¿Cómo la harán divertida?”</w:t>
      </w:r>
    </w:p>
    <w:p>
      <w:pPr/>
      <w:r>
        <w:rPr>
          <w:b w:val="1"/>
          <w:bCs w:val="1"/>
        </w:rPr>
        <w:t xml:space="preserve">Actividad 2: Dramatización para captar atención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Expresar la historia creada para captar la atención del amigo con dramatización.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Cada pareja presenta su dramatización con gestos y movimientos para que el amigo preste atención y participe.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Actúan y observan la respuesta del amigo.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dramatizada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interacción, apoyar comunicación y promover atención mutua.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1"/>
        </w:numPr>
      </w:pPr>
      <w:r>
        <w:rPr/>
        <w:t xml:space="preserve">Niños con más rapidez pueden ayudar a otras parejas a pensar ideas.</w:t>
      </w:r>
    </w:p>
    <w:p>
      <w:pPr>
        <w:numPr>
          <w:ilvl w:val="0"/>
          <w:numId w:val="21"/>
        </w:numPr>
      </w:pPr>
      <w:r>
        <w:rPr/>
        <w:t xml:space="preserve">Niños con dificultad reciben apoyo para expresar ideas y utilizar accesorios.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 la próxima sesión haremos un resumen y celebraremos todo lo que aprendimos con dibujos y dramatizaciones.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Pregunto: ¿Cómo ayudaron a su amigo a prestar atención? ¿Qué dibujos y movimientos usaron?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2"/>
        </w:numPr>
      </w:pPr>
      <w:r>
        <w:rPr/>
        <w:t xml:space="preserve">¿Pude ayudar a un amigo con dibujos y actuación?</w:t>
      </w:r>
    </w:p>
    <w:p>
      <w:pPr>
        <w:numPr>
          <w:ilvl w:val="0"/>
          <w:numId w:val="22"/>
        </w:numPr>
      </w:pPr>
      <w:r>
        <w:rPr/>
        <w:t xml:space="preserve">¿Me gustó trabajar en pareja?</w:t>
      </w:r>
    </w:p>
    <w:p>
      <w:pPr>
        <w:numPr>
          <w:ilvl w:val="0"/>
          <w:numId w:val="22"/>
        </w:numPr>
      </w:pPr>
      <w:r>
        <w:rPr/>
        <w:t xml:space="preserve">¿Aprendí a prestar más atención?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Elogios por la colaboración y creatividad, observando la atención mostrada.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La última sesión será para recordar todo y divertirnos con una gran fiesta de dibujos y dramatizaciones.</w:t>
      </w:r>
    </w:p>
    <w:p>
      <w:pPr/>
      <w:r>
        <w:rPr/>
        <w:t xml:space="preserve">Sesión 5: Fiesta de atención con dibujos y dramatizaciónFase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Hoy celebraremos lo que aprendimos con una fiesta donde usaremos dibujos y dramatización para divertirnos y mostrar nuestra atención.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Recordamos con preguntas: “¿Qué aprendimos con los dibujos? ¿Cómo actuamos para contar historias?”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animados.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¡Vamos a jugar y mostrar todo lo que sabemos en nuestra fiesta especial!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 la vida diaria, celebrar lo que aprendemos nos ayuda a recordar y compartir con amigos y familiares.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Explico que cada niño mostrará un dibujo y una pequeña dramatización sobre algo que le gustó aprender.</w:t>
      </w:r>
    </w:p>
    <w:p>
      <w:pPr/>
      <w:r>
        <w:rPr>
          <w:b w:val="1"/>
          <w:bCs w:val="1"/>
        </w:rPr>
        <w:t xml:space="preserve">Actividad 1: Presentación libre de dibujos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Expresar libremente lo aprendido a través de dibujos.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Cada niño muestra uno de sus dibujos favoritos y cuenta qué hizo y por qué.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Presentan individualmente con apoyo del docente si es necesario.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en plenaria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Escuchar atentamente, preguntar “¿Qué parte te gustó más dibujar?”</w:t>
      </w:r>
    </w:p>
    <w:p>
      <w:pPr/>
      <w:r>
        <w:rPr>
          <w:b w:val="1"/>
          <w:bCs w:val="1"/>
        </w:rPr>
        <w:t xml:space="preserve">Actividad 2: Dramatización grupal de cierre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Integrar atención, dibujo y dramatización en un juego final grupal.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Propone una historia sencilla que todo el grupo dramatiza juntos con gestos y movimientos, mientras muestran dibujos relacionados.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en la dramatización y muestran dibujos.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Dramatización final y exposición colectiva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del docente:</w:t>
      </w:r>
      <w:r>
        <w:rPr/>
        <w:t xml:space="preserve"> Coordinar, motivar, elogiar la participación y atención.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Niños con más facilidad pueden apoyar a otros en la dramatización o narración.</w:t>
      </w:r>
    </w:p>
    <w:p>
      <w:pPr>
        <w:numPr>
          <w:ilvl w:val="0"/>
          <w:numId w:val="26"/>
        </w:numPr>
      </w:pPr>
      <w:r>
        <w:rPr/>
        <w:t xml:space="preserve">Niños con dificultades pueden participar con gestos sencillos o mostrar dibujos para expresarse.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Cerramos nuestro plan con alegría y recordando que la atención nos ayuda a aprender y divertirnos.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Pregunto: ¿Qué aprendimos sobre prestar atención con dibujos y dramatización? ¿Qué les gustó más?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¿Pude prestar mucha atención en las actividades?</w:t>
      </w:r>
    </w:p>
    <w:p>
      <w:pPr>
        <w:numPr>
          <w:ilvl w:val="0"/>
          <w:numId w:val="27"/>
        </w:numPr>
      </w:pPr>
      <w:r>
        <w:rPr/>
        <w:t xml:space="preserve">¿Me gustó contar historias con dibujos y cuerpo?</w:t>
      </w:r>
    </w:p>
    <w:p>
      <w:pPr>
        <w:numPr>
          <w:ilvl w:val="0"/>
          <w:numId w:val="27"/>
        </w:numPr>
      </w:pPr>
      <w:r>
        <w:rPr/>
        <w:t xml:space="preserve">¿Puedo usar lo aprendido para ayudar a mis amigos y familia?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todos por su atención, creatividad y participación durante todas las sesiones.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seguir usando dibujos y dramatizaciones en casa para contar lo que viven y sienten.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Invitar a los niños a dibujar y contar una pequeña historia con su familia, usando lo aprendido.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Se aplican evaluaciones diagnósticas al inicio de la sesión 1 para conocer habilidades previas; formativas durante cada fase de desarrollo observando la participación, atención y expresión; y sumativas en la sesión 5 mediante la presentación y dramatización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8"/>
        </w:numPr>
      </w:pPr>
      <w:r>
        <w:rPr/>
        <w:t xml:space="preserve">Identifica detalles en imágenes (Objetivo 1) - observado en sesiones 1 y 3.</w:t>
      </w:r>
    </w:p>
    <w:p>
      <w:pPr>
        <w:numPr>
          <w:ilvl w:val="0"/>
          <w:numId w:val="28"/>
        </w:numPr>
      </w:pPr>
      <w:r>
        <w:rPr/>
        <w:t xml:space="preserve">Comprende emociones y situaciones en dibujos y dramatizaciones (Objetivo 2) - observado en sesiones 2 y 4.</w:t>
      </w:r>
    </w:p>
    <w:p>
      <w:pPr>
        <w:numPr>
          <w:ilvl w:val="0"/>
          <w:numId w:val="28"/>
        </w:numPr>
      </w:pPr>
      <w:r>
        <w:rPr/>
        <w:t xml:space="preserve">Expresa ideas y sentimientos mediante dibujos y dramatización (Objetivos 3 y 4) - observado en todas las sesiones, especialmente 3, 4 y 5.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9"/>
        </w:numPr>
      </w:pPr>
      <w:r>
        <w:rPr/>
        <w:t xml:space="preserve">Lista de cotejo para observar atención y participación en actividades grupales e individuales.</w:t>
      </w:r>
    </w:p>
    <w:p>
      <w:pPr>
        <w:numPr>
          <w:ilvl w:val="0"/>
          <w:numId w:val="29"/>
        </w:numPr>
      </w:pPr>
      <w:r>
        <w:rPr/>
        <w:t xml:space="preserve">Registro anecdótico de intervenciones y expresiones durante dramatizaciones.</w:t>
      </w:r>
    </w:p>
    <w:p>
      <w:pPr>
        <w:numPr>
          <w:ilvl w:val="0"/>
          <w:numId w:val="29"/>
        </w:numPr>
      </w:pPr>
      <w:r>
        <w:rPr/>
        <w:t xml:space="preserve">Portafolio con dibujos realizados en cada sesión.</w:t>
      </w:r>
    </w:p>
    <w:p>
      <w:pPr>
        <w:numPr>
          <w:ilvl w:val="0"/>
          <w:numId w:val="29"/>
        </w:numPr>
      </w:pPr>
      <w:r>
        <w:rPr/>
        <w:t xml:space="preserve">Autoevaluación guiada con preguntas simples en la fase de cierre.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0"/>
        </w:numPr>
      </w:pPr>
      <w:r>
        <w:rPr/>
        <w:t xml:space="preserve">Dibujos individuales y grupales que muestran atención a detalles.</w:t>
      </w:r>
    </w:p>
    <w:p>
      <w:pPr>
        <w:numPr>
          <w:ilvl w:val="0"/>
          <w:numId w:val="30"/>
        </w:numPr>
      </w:pPr>
      <w:r>
        <w:rPr/>
        <w:t xml:space="preserve">Participación activa en dramatizaciones expresando emociones y narrativas.</w:t>
      </w:r>
    </w:p>
    <w:p>
      <w:pPr>
        <w:numPr>
          <w:ilvl w:val="0"/>
          <w:numId w:val="30"/>
        </w:numPr>
      </w:pPr>
      <w:r>
        <w:rPr/>
        <w:t xml:space="preserve">Respuesta positiva a preguntas de reflexión y capacidad para contar historias simples.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BE0CE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D4322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1796D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A546C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CB452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0E0E8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BF680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24437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7D0DD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E1021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6B304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F6B26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A85D6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186EA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C6F31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F96FD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48276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A62B9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11ECB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EE5E5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69E00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6D77F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37223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C92EE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FC8A1E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FC1AE6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1420B2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6EB9CE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36B701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5E331F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2026-09-25T23:07:24-05:00</dcterms:created>
  <dcterms:modified xsi:type="dcterms:W3CDTF">2026-09-25T23:07:24-05:00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