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Celebrando Nuestra Diversidad: Respeto a las Expresiones e Identidades Juveniles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sensibilizar y fomentar en los estudiantes de secundaria una comprensión profunda y respetuosa hacia la diversidad de expresiones e identidades juveniles en su entorno. Los estudiantes aprenderán a reconocer, valorar y respetar las diferencias culturales, de género, de orientación sexual, creencias y formas de expresión que conviven en su comunidad escolar y social. Comprenderán que la diversidad es una riqueza que fortalece las relaciones humanas y promueve la convivencia pacífica.</w:t>
      </w:r>
    </w:p>
    <w:p>
      <w:pPr/>
      <w:r>
        <w:rPr/>
        <w:t xml:space="preserve">Este aprendizaje es relevante porque los jóvenes están en una etapa crucial de construcción de su identidad personal y social, donde el respeto hacia los demás es fundamental para su desarrollo emocional y social. Además, el plan conecta con situaciones cotidianas, como la interacción con compañeros, redes sociales y espacios comunitarios, promoviendo actitudes empáticas y la prevención de discriminación y bullying.</w:t>
      </w:r>
    </w:p>
    <w:p>
      <w:pPr/>
      <w:r>
        <w:rPr/>
        <w:t xml:space="preserve">Utilizando la metodología del Diseño Universal para el Aprendizaje, se ofrecerán múltiples formas de acceso al contenido, expresión y motivación para atender la diversidad del aula, garantizando que todos los estudiantes puedan participar activamente y aprender con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expresiones e identidades juveniles presentes en su entorno escolar y social.</w:t>
      </w:r>
    </w:p>
    <w:p>
      <w:pPr>
        <w:numPr>
          <w:ilvl w:val="0"/>
          <w:numId w:val="1"/>
        </w:numPr>
      </w:pPr>
      <w:r>
        <w:rPr/>
        <w:t xml:space="preserve">Argumentar la importancia del respeto y la valoración de la diversidad como base para la convivencia pacífica.</w:t>
      </w:r>
    </w:p>
    <w:p>
      <w:pPr>
        <w:numPr>
          <w:ilvl w:val="0"/>
          <w:numId w:val="1"/>
        </w:numPr>
      </w:pPr>
      <w:r>
        <w:rPr/>
        <w:t xml:space="preserve">Crear propuestas personales o grupales que promuevan el respeto a la diversidad en la escuela.</w:t>
      </w:r>
    </w:p>
    <w:p>
      <w:pPr>
        <w:numPr>
          <w:ilvl w:val="0"/>
          <w:numId w:val="1"/>
        </w:numPr>
      </w:pPr>
      <w:r>
        <w:rPr/>
        <w:t xml:space="preserve">Evaluar actitudes propias y de su comunidad frente a la diversidad y reflexionar sobre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presentación (1 unidad).</w:t>
      </w:r>
    </w:p>
    <w:p>
      <w:pPr>
        <w:numPr>
          <w:ilvl w:val="0"/>
          <w:numId w:val="2"/>
        </w:numPr>
      </w:pPr>
      <w:r>
        <w:rPr/>
        <w:t xml:space="preserve">Video corto sobre diversidad juvenil (duración: 3-4 minutos).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plumones (varios colores, al menos 1 por estudiante).</w:t>
      </w:r>
    </w:p>
    <w:p>
      <w:pPr>
        <w:numPr>
          <w:ilvl w:val="0"/>
          <w:numId w:val="2"/>
        </w:numPr>
      </w:pPr>
      <w:r>
        <w:rPr/>
        <w:t xml:space="preserve">Carteles con frases sobre respeto y diversidad (preparados por el docente, 3-4).</w:t>
      </w:r>
    </w:p>
    <w:p>
      <w:pPr>
        <w:numPr>
          <w:ilvl w:val="0"/>
          <w:numId w:val="2"/>
        </w:numPr>
      </w:pPr>
      <w:r>
        <w:rPr/>
        <w:t xml:space="preserve">Copia impresa de un breve texto con ejemplos de expresiones e identidades juveniles diversas (1 por estudiante).</w:t>
      </w:r>
    </w:p>
    <w:p>
      <w:pPr>
        <w:numPr>
          <w:ilvl w:val="0"/>
          <w:numId w:val="2"/>
        </w:numPr>
      </w:pPr>
      <w:r>
        <w:rPr/>
        <w:t xml:space="preserve">Tablet o celular con acceso a Internet (opcional para investigación rápida, 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respeto y convivencia escolar adquirido en grados anteriores.</w:t>
      </w:r>
    </w:p>
    <w:p>
      <w:pPr>
        <w:numPr>
          <w:ilvl w:val="0"/>
          <w:numId w:val="3"/>
        </w:numPr>
      </w:pPr>
      <w:r>
        <w:rPr/>
        <w:t xml:space="preserve">Habilidad para expresar opiniones y escuchar a sus compañeros en discusiones grupales.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 tema del respeto a la diversidad de expresiones e identidades juveniles para fortalecer la convivencia respetuosa y valorar las diferencias que cada persona aporta.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en voz alta y escribe en la pizarra: </w:t>
      </w:r>
      <w:r>
        <w:rPr>
          <w:i w:val="1"/>
          <w:iCs w:val="1"/>
        </w:rPr>
        <w:t xml:space="preserve">"¿Qué significa para ti la palabra ‘diversidad’? ¿Puedes dar un ejemplo de una diferencia entre tú y un amigo o amiga?"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varias respuestas breves en plenaria, el docente anota algunas ideas relevantes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con entusiasmo: </w:t>
      </w:r>
      <w:r>
        <w:rPr>
          <w:i w:val="1"/>
          <w:iCs w:val="1"/>
        </w:rPr>
        <w:t xml:space="preserve">"¿Sabían que en el mundo existen más de 7 mil idiomas y miles de formas de expresarse? La diversidad es tan grande que cada persona tiene algo único que aportar."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ejemplos personales o culturales.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</w:t>
      </w:r>
      <w:r>
        <w:rPr>
          <w:i w:val="1"/>
          <w:iCs w:val="1"/>
        </w:rPr>
        <w:t xml:space="preserve">"En nuestra escuela y comunidad, convivimos con personas que se expresan de maneras distintas, tienen diferentes gustos, creencias y formas de ser. Hoy aprenderemos a respetar y valorar todas esas diferencias para vivir mejor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en su entorno inmediato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testimonios de jóvenes diversos expresando sus identidades y formas de vida. Luego, entrega un texto impreso con ejemplos concretos de expresiones e identidades juveniles (incluyendo diversidad cultural, género, orientación sexual, estilos, creencias).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leen el texto, subrayando ideas que les llamen la atención.</w:t>
      </w:r>
    </w:p>
    <w:p>
      <w:pPr/>
      <w:r>
        <w:rPr>
          <w:b w:val="1"/>
          <w:bCs w:val="1"/>
        </w:rPr>
        <w:t xml:space="preserve">Actividad 1: "Mapa de la Diversidad en Nuestra Escuela"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diferentes expresiones e identidades juveniles presentes en el entorno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el grupo en equipos de 4 personas.</w:t>
      </w:r>
    </w:p>
    <w:p>
      <w:pPr>
        <w:numPr>
          <w:ilvl w:val="1"/>
          <w:numId w:val="4"/>
        </w:numPr>
      </w:pPr>
      <w:r>
        <w:rPr/>
        <w:t xml:space="preserve">Solicita que en una hoja grande dibujen un mapa o esquema que represente la diversidad que observan en su escuela: tipos de vestimenta, idiomas, gustos, formas de expresión, etc.</w:t>
      </w:r>
    </w:p>
    <w:p>
      <w:pPr>
        <w:numPr>
          <w:ilvl w:val="1"/>
          <w:numId w:val="4"/>
        </w:numPr>
      </w:pPr>
      <w:r>
        <w:rPr/>
        <w:t xml:space="preserve">Indica que deben incluir al menos 5 ejemplos distintos y usar colores y dibujos para representarlos.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la diversidad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abiertas: </w:t>
      </w:r>
      <w:r>
        <w:rPr>
          <w:i w:val="1"/>
          <w:iCs w:val="1"/>
        </w:rPr>
        <w:t xml:space="preserve">"¿Qué diferencias han identificado? ¿Por qué creen que esas diferencias existen? ¿Cómo se sienten al ver tanta diversidad?"</w:t>
      </w:r>
      <w:r>
        <w:rPr/>
        <w:t xml:space="preserve"> Apoyar con vocabulario y ejemplos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brevemente sus mapas para conectar con la siguiente actividad.</w:t>
      </w:r>
    </w:p>
    <w:p>
      <w:pPr/>
      <w:r>
        <w:rPr>
          <w:b w:val="1"/>
          <w:bCs w:val="1"/>
        </w:rPr>
        <w:t xml:space="preserve">Actividad 2: "Debate Respetuoso: ¿Por qué es importante respetar la diversidad?"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valoración de la diversidad como base para la convivencia pacífica.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dos grupos grandes para un debate guiado.</w:t>
      </w:r>
    </w:p>
    <w:p>
      <w:pPr>
        <w:numPr>
          <w:ilvl w:val="1"/>
          <w:numId w:val="5"/>
        </w:numPr>
      </w:pPr>
      <w:r>
        <w:rPr/>
        <w:t xml:space="preserve">Plantea la pregunta: </w:t>
      </w:r>
      <w:r>
        <w:rPr>
          <w:i w:val="1"/>
          <w:iCs w:val="1"/>
        </w:rPr>
        <w:t xml:space="preserve">"¿Qué beneficios trae respetar las diferentes expresiones e identidades juveniles?"</w:t>
      </w:r>
    </w:p>
    <w:p>
      <w:pPr>
        <w:numPr>
          <w:ilvl w:val="1"/>
          <w:numId w:val="5"/>
        </w:numPr>
      </w:pPr>
      <w:r>
        <w:rPr/>
        <w:t xml:space="preserve">Cada grupo prepara 3 argumentos en 5 minutos y luego exponen en plenaria.</w:t>
      </w:r>
    </w:p>
    <w:p>
      <w:pPr>
        <w:numPr>
          <w:ilvl w:val="1"/>
          <w:numId w:val="5"/>
        </w:numPr>
      </w:pPr>
      <w:r>
        <w:rPr/>
        <w:t xml:space="preserve">El docente modera para que se respeten los turnos y fomenta escuchar con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clase cada uno).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y reflexión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guía: </w:t>
      </w:r>
      <w:r>
        <w:rPr>
          <w:i w:val="1"/>
          <w:iCs w:val="1"/>
        </w:rPr>
        <w:t xml:space="preserve">"¿Cómo nos sentiríamos si no nos respetaran? ¿Qué podemos hacer para mostrar respeto en el día a día?"</w:t>
      </w:r>
      <w:r>
        <w:rPr/>
        <w:t xml:space="preserve"> Promueve que todos participen.</w:t>
      </w:r>
    </w:p>
    <w:p>
      <w:pPr/>
      <w:r>
        <w:rPr>
          <w:b w:val="1"/>
          <w:bCs w:val="1"/>
        </w:rPr>
        <w:t xml:space="preserve">Actividad 3: "Propuesta para un Ambiente Escolar Respetuoso"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o grupales que promuevan el respeto a la diversidad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individualmente que redacte en media hoja una propuesta concreta para fomentar el respeto a la diversidad en su escuela, puede ser una acción, campaña, norma o actividad.</w:t>
      </w:r>
    </w:p>
    <w:p>
      <w:pPr>
        <w:numPr>
          <w:ilvl w:val="1"/>
          <w:numId w:val="6"/>
        </w:numPr>
      </w:pPr>
      <w:r>
        <w:rPr/>
        <w:t xml:space="preserve">Los estudiantes pueden usar dibujos o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ilustrada.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 si alguien lo necesita, anima a ser creativos y concretos. Recolecta las propuestas para leerlas en el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que necesitan apoyo o que amplíen su propuesta con un pequeño cartel o slogan creativo.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o preguntas guía para redactar su propuesta, usar apoyos visuales y acompañamiento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propuestas destacadas y las lee en voz alta. Luego, realiza la actividad "Ticket de salida": pide a cada estudiante que escriba en una tarjeta o papelito tres ideas clave que aprendieron sobre el respeto a la diversidad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¿Por qué es importante respetar las expresiones e identidades diferentes a la mía?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puedo hacer yo para promover un ambiente de respeto y aceptación en la escuela?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cambió mi forma de ver la diversidad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ideas clave compartidas, reconoce las propuestas creativas y refuerza la importancia del respeto como valor fundamental. Responde algunas preguntas del ticket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vida diaria, en interacciones con amigos, familiares y en redes sociales. Anuncia que seguirán trabajando en la construcción de un ambiente respetuoso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los próximos días observen y anoten situaciones en las que se demuestre respeto o falta de respeto a la diversidad en su entorno y que estén listos para compartirlas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 fase de desarrollo y cierre mediante la observación directa, análisis de productos y participación en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y describe al menos cinco expresiones e identidades juveniles presentes en su entorno (relacionado con Analizar).</w:t>
      </w:r>
    </w:p>
    <w:p>
      <w:pPr>
        <w:numPr>
          <w:ilvl w:val="1"/>
          <w:numId w:val="9"/>
        </w:numPr>
      </w:pPr>
      <w:r>
        <w:rPr/>
        <w:t xml:space="preserve">Argumenta con claridad la importancia del respeto a la diversidad usando ejemplos concretos (relacionado con Argumentar).</w:t>
      </w:r>
    </w:p>
    <w:p>
      <w:pPr>
        <w:numPr>
          <w:ilvl w:val="1"/>
          <w:numId w:val="9"/>
        </w:numPr>
      </w:pPr>
      <w:r>
        <w:rPr/>
        <w:t xml:space="preserve">Propone acciones creativas y viables para fomentar el respeto a la diversidad escolar (relacionado con Crear).</w:t>
      </w:r>
    </w:p>
    <w:p>
      <w:pPr>
        <w:numPr>
          <w:ilvl w:val="1"/>
          <w:numId w:val="9"/>
        </w:numPr>
      </w:pPr>
      <w:r>
        <w:rPr/>
        <w:t xml:space="preserve">Reflexiona críticamente sobre sus propias actitudes y las del entorno respecto a la diversidad (relacionado con Evaluar).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participación en debate y actividades grupales.</w:t>
      </w:r>
    </w:p>
    <w:p>
      <w:pPr>
        <w:numPr>
          <w:ilvl w:val="1"/>
          <w:numId w:val="9"/>
        </w:numPr>
      </w:pPr>
      <w:r>
        <w:rPr/>
        <w:t xml:space="preserve">Rúbrica para evaluar propuestas escritas e ilustradas.</w:t>
      </w:r>
    </w:p>
    <w:p>
      <w:pPr>
        <w:numPr>
          <w:ilvl w:val="1"/>
          <w:numId w:val="9"/>
        </w:numPr>
      </w:pPr>
      <w:r>
        <w:rPr/>
        <w:t xml:space="preserve">Observación directa durante actividades y discusiones.</w:t>
      </w:r>
    </w:p>
    <w:p>
      <w:pPr>
        <w:numPr>
          <w:ilvl w:val="1"/>
          <w:numId w:val="9"/>
        </w:numPr>
      </w:pPr>
      <w:r>
        <w:rPr/>
        <w:t xml:space="preserve">Portafolio con evidencias (mapa de diversidad, propuestas, tickets de salida).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Mapas visuales de la diversidad escolar que muestran identificación de expresiones e identidades.</w:t>
      </w:r>
    </w:p>
    <w:p>
      <w:pPr>
        <w:numPr>
          <w:ilvl w:val="1"/>
          <w:numId w:val="9"/>
        </w:numPr>
      </w:pPr>
      <w:r>
        <w:rPr/>
        <w:t xml:space="preserve">Argumentos presentados en debate que evidencian comprensión del respeto a la diversidad.</w:t>
      </w:r>
    </w:p>
    <w:p>
      <w:pPr>
        <w:numPr>
          <w:ilvl w:val="1"/>
          <w:numId w:val="9"/>
        </w:numPr>
      </w:pPr>
      <w:r>
        <w:rPr/>
        <w:t xml:space="preserve">Propuestas individuales escritas o ilustradas que reflejan creatividad y compromiso.</w:t>
      </w:r>
    </w:p>
    <w:p>
      <w:pPr>
        <w:numPr>
          <w:ilvl w:val="1"/>
          <w:numId w:val="9"/>
        </w:numPr>
      </w:pPr>
      <w:r>
        <w:rPr/>
        <w:t xml:space="preserve">Respuestas en tickets de salida que muestran reflexión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118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774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07E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628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A01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7C7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C0A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278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D5B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2026-09-25T23:15:26-05:00</dcterms:created>
  <dcterms:modified xsi:type="dcterms:W3CDTF">2026-09-25T23:15:26-05:00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