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¡Leer es Fácil y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y enseñar a estudiantes de primaria, entre 6 y 11 años, que leer es una habilidad accesible, entretenida y útil para su vida diaria. A través de la metodología de gamificación, los alumnos participarán en actividades lúdicas y dinámicas para desarrollar confianza y destreza en la lectura. Aprenderán técnicas básicas de comprensión lectora, reconocimiento de palabras y fluidez, mientras ganan puntos, insignias y superan niveles que los mantendrán motivados.</w:t>
      </w:r>
    </w:p>
    <w:p>
      <w:pPr/>
      <w:r>
        <w:rPr/>
        <w:t xml:space="preserve">La lectura es una herramienta fundamental que abre puertas al conocimiento, la imaginación y la comunicación. Al conectar la lectura con juegos y retos, se fomenta un aprendizaje activo y significativo, fortaleciendo la autoestima y el interés por los libros y textos escritos. Este plan también busca que los estudiantes apliquen la lectura en situaciones cotidianas, como entender instrucciones, cuentos o mensajes, facilitando su autonomía y éxito escolar.</w:t>
      </w:r>
    </w:p>
    <w:p>
      <w:pPr/>
      <w:r>
        <w:rPr/>
        <w:t xml:space="preserve">En resumen, los estudiantes no solo aprenderán a leer mejor, sino que descubrirán que leer es fácil y puede ser una aventura divertida, preparándolos para ser lectores críticos y apasionados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leer palabras comunes con fluidez y seguridad.</w:t>
      </w:r>
    </w:p>
    <w:p>
      <w:pPr>
        <w:numPr>
          <w:ilvl w:val="0"/>
          <w:numId w:val="1"/>
        </w:numPr>
      </w:pPr>
      <w:r>
        <w:rPr/>
        <w:t xml:space="preserve">Comprender el significado básico de cuentos y textos sencillos.</w:t>
      </w:r>
    </w:p>
    <w:p>
      <w:pPr>
        <w:numPr>
          <w:ilvl w:val="0"/>
          <w:numId w:val="1"/>
        </w:numPr>
      </w:pPr>
      <w:r>
        <w:rPr/>
        <w:t xml:space="preserve">Participar activamente en actividades de lectura utilizando estrategias lúdicas.</w:t>
      </w:r>
    </w:p>
    <w:p>
      <w:pPr>
        <w:numPr>
          <w:ilvl w:val="0"/>
          <w:numId w:val="1"/>
        </w:numPr>
      </w:pPr>
      <w:r>
        <w:rPr/>
        <w:t xml:space="preserve">Demostrar progreso en la lectura a través de retos y juegos que incentiven la práctica.</w:t>
      </w:r>
    </w:p>
    <w:p>
      <w:pPr>
        <w:numPr>
          <w:ilvl w:val="0"/>
          <w:numId w:val="1"/>
        </w:numPr>
      </w:pPr>
      <w:r>
        <w:rPr/>
        <w:t xml:space="preserve">Reflexionar sobre la importancia de la lectura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 imágenes (50 tarjetas).</w:t>
      </w:r>
    </w:p>
    <w:p>
      <w:pPr>
        <w:numPr>
          <w:ilvl w:val="0"/>
          <w:numId w:val="2"/>
        </w:numPr>
      </w:pPr>
      <w:r>
        <w:rPr/>
        <w:t xml:space="preserve">Cuadernos de lectura individual (1 por estudiante).</w:t>
      </w:r>
    </w:p>
    <w:p>
      <w:pPr>
        <w:numPr>
          <w:ilvl w:val="0"/>
          <w:numId w:val="2"/>
        </w:numPr>
      </w:pPr>
      <w:r>
        <w:rPr/>
        <w:t xml:space="preserve">Libros infantiles con textos cortos y ilustrados (al menos 5 diferentes).</w:t>
      </w:r>
    </w:p>
    <w:p>
      <w:pPr>
        <w:numPr>
          <w:ilvl w:val="0"/>
          <w:numId w:val="2"/>
        </w:numPr>
      </w:pPr>
      <w:r>
        <w:rPr/>
        <w:t xml:space="preserve">Computadora o tablet con acceso a juegos educativos de lectura (ejemplo: Starfall, ABCmouse).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Insignias adhesivas o medallas para premiar logros.</w:t>
      </w:r>
    </w:p>
    <w:p>
      <w:pPr>
        <w:numPr>
          <w:ilvl w:val="0"/>
          <w:numId w:val="2"/>
        </w:numPr>
      </w:pPr>
      <w:r>
        <w:rPr/>
        <w:t xml:space="preserve">Hojas impresas con retos de lectura y hojas para “Ticket de salida”.</w:t>
      </w:r>
    </w:p>
    <w:p>
      <w:pPr>
        <w:numPr>
          <w:ilvl w:val="0"/>
          <w:numId w:val="2"/>
        </w:numPr>
      </w:pPr>
      <w:r>
        <w:rPr/>
        <w:t xml:space="preserve">Reloj o cronómetro para medir tiempos en actividades.</w:t>
      </w:r>
    </w:p>
    <w:p>
      <w:pPr>
        <w:numPr>
          <w:ilvl w:val="0"/>
          <w:numId w:val="2"/>
        </w:numPr>
      </w:pPr>
      <w:r>
        <w:rPr/>
        <w:t xml:space="preserve">Reproductor de audio con cuentos grabados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(reconocimiento de letras).</w:t>
      </w:r>
    </w:p>
    <w:p>
      <w:pPr>
        <w:numPr>
          <w:ilvl w:val="0"/>
          <w:numId w:val="3"/>
        </w:numPr>
      </w:pPr>
      <w:r>
        <w:rPr/>
        <w:t xml:space="preserve">Habilidad para identificar sonidos iniciales de palabras.</w:t>
      </w:r>
    </w:p>
    <w:p>
      <w:pPr>
        <w:numPr>
          <w:ilvl w:val="0"/>
          <w:numId w:val="3"/>
        </w:numPr>
      </w:pPr>
      <w:r>
        <w:rPr/>
        <w:t xml:space="preserve">Experiencias previas con cuentos o textos cortos leídos en el aula o en casa.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que Leer es Fácil y Divertido
Fase de Inicio
Tiempo estimado: 10 minutos
Propósito de la sesión:
Docente: "Hoy vamos a descubrir juntos que leer es fácil y que podemos divertirnos mucho mientras lo hacemos. ¿Listos para comenzar esta aventura?"
Estudiantes: Escuchan y muestran interés.
Activación de conocimientos previos:
Docente: Muestra imágenes de objetos y animales comunes y pregunta: "¿Pueden decirme cómo se llaman estas cosas? ¿Conocen la palabra escrita?"
Estudiantes: Nombran las imágenes y reconocen algunas palabras.
Motivación y enganche:
Docente: "¿Sabían que cada palabra que leen es una llave que abre puertas a cuentos mágicos y secretos? Hoy vamos a ganar puntos y medallas por cada palabra que aprendamos."
Estudiantes: Se muestran entusiasmados y atentos.
Contextualización:
Docente: "Leer nos ayuda a entender instrucciones, cuentos y mensajes que recibimos todos los días. Así que aprender a leer bien es muy útil para la escuela y la vida."
Estudiantes: Relacionan la lectura con su entorno cotidiano.
Fase de Desarrollo
Tiempo estimado: 45 minutos
Presentación del contenido:
Docente: Introduce el juego de "Palabras Mágicas": las tarjetas con palabras e imágenes serán la base para el primer reto.
Actividad 1: Juego "Palabras Mágicas"
Objetivo: Reconocer y leer palabras comunes con fluidez.
Instrucciones: 
El docente reparte tarjetas con imágenes y palabras a grupos de 3-4 estudiantes.
Los grupos deben leer en voz alta la palabra y asociarla con la imagen correcta.
Por cada palabra leída correctamente, ganan un punto que se anota en el marcador del grupo.
El docente ayuda con la pronunciación y da pistas si hay dificultad.
Organización: Grupos de 3-4 estudiantes.
Producto: Registro de palabras leídas y puntos ganados.
Tiempo: 20 minutos.
Rol docente: Observar, apoyar, hacer preguntas guiadas como "¿Qué letra suena aquí?", "¿Puedes repetir la palabra?", "¿Qué imagen corresponde a esa palabra?"
Actividad 2: Lectura en Parejas - "Cuento Corto"
Objetivo: Comprender el significado básico de textos sencillos.
Instrucciones:
El docente entrega un cuento corto ilustrado a cada pareja.
Cada pareja lee en voz baja y luego en voz alta el cuento, ayudándose mutuamente.
Después, responden a dos preguntas sencillas sobre el cuento: ¿De qué trató? ¿Quién era el personaje principal?
Organización: Parejas.
Producto: Respuestas orales o escritas breves.
Tiempo: 20 minutos.
Rol docente: Apoyar con la pronunciación, hacer preguntas motivadoras, corregir suavemente y elogiar los esfuerzos.
Diferenciación:
Para estudiantes que terminan antes: Invitar a crear una frase con alguna palabra del juego "Palabras Mágicas".
Para quienes necesitan apoyo: Trabajar en grupo con el docente, repitiendo palabras y sonidos, y usando imágenes adicionales para facilitar la comprensión.
Transición:
Docente: "Ahora que ya conocen algunas palabras y leyeron un cuento juntos, vamos a preparar una sorpresa para la próxima sesión: ¡un desafío para demostrar lo que aprendimos!"
Fase de Cierre
Tiempo estimado: 5 minutos
Síntesis:
Docente: Pide a los estudiantes decir en voz alta las tres palabras que más les gustaron del juego.
Reflexión metacognitiva:
Docente: Formula las preguntas:
"¿Qué palabra nueva aprendiste hoy?"
"¿Cómo te sentiste al leer en tu grupo o pareja?"
"¿Por qué crees que leer es importante?"
Retroalimentación:
Docente: Felicita a cada grupo por sus puntos y esfuerzo, destacando avances individuales y grupales.
Transferencia:
Docente: "En casa pueden buscar palabras en los libros o en las etiquetas y compartirlas en la siguiente clase."
Tarea o reto:
Docente: Entrega una hoja para que los estudiantes dibujen y escriban una palabra que les guste y la traigan a la próxima sesión.
Sesión 2: Aventuras en la Lectura – Retos y Nuevas Palabras
Fase de Inicio
Tiempo estimado: 10 minutos
Propósito de la sesión:
Docente: "Hoy vamos a continuar nuestra aventura con nuevos retos para leer más rápido y mejor. ¿Quién está listo para ganar más medallas?"
Activación de conocimientos previos:
Docente: Muestra las palabras que los estudiantes dibujaron y escribió en la tarea para que las compartan con la clase.
Estudiantes: Explican su palabra y la leen en voz alta.
Motivación y enganche:
Docente: Explica que hoy cada palabra bien leída les dará puntos para subir de nivel en nuestro juego de lectura.
Contextualización:
Docente: "Leer rápido y comprendernos ayuda a seguir instrucciones y a disfrutar más los cuentos y mensajes que recibimos."
Fase de Desarrollo
Tiempo estimado: 45 minutos
Actividad 1: Carrera de Palabras
Objetivo: Mejorar la fluidez y reconocimiento de palabras.
Instrucciones:
Se forman dos equipos.
El docente muestra tarjetas con palabras una a una en la pizarra o pantalla.
Un estudiante de cada equipo corre hacia el pizarrón para leer la palabra en voz alta.
Si la lee correctamente, el equipo gana un punto y el siguiente compañero toma el turno.
El juego continúa hasta que todos hayan participado.
Organización: Equipos grandes (5-6 estudiantes).
Producto: Puntaje total al final del juego.
Tiempo: 25 minutos.
Rol docente: Supervisar pronunciación, motivar y corregir con paciencia.
Actividad 2: Creando nuestro Mini-Cuento
Objetivo: Comprender y crear un texto sencillo en grupo.
Instrucciones:
En grupos de 3-4, los estudiantes eligen 3 palabras aprendidas para inventar una historia corta.
El docente guía con preguntas: "¿Quién es el personaje?", "¿Qué pasa en la historia?", "¿Cómo termina?"
Cada grupo presenta su mini-cuento a la clase.
Organización: Grupos pequeños.
Producto: Mini-cuento oral o escrito.
Tiempo: 20 minutos.
Rol docente: Facilitar ideas, apoyar con escritura y elogiar la creatividad.
Diferenciación:
Para estudiantes rápidos: Invitar a dibujar una escena del mini-cuento.
Para estudiantes con dificultades: Trabajar con un adulto o compañero para seleccionar palabras y formar oraciones simples.
Transición:
Docente: "Mañana tendremos un desafío especial para demostrar lo que hemos aprendido y seguir ganando medallas."
Fase de Cierre
Tiempo estimado: 5 minutos
Síntesis:
Docente: Pide a los estudiantes decir qué palabra nueva aprendieron y cuál fue su parte favorita del mini-cuento.
Reflexión metacognitiva:
"¿Qué te ayudó a leer mejor hoy?"
"¿Cómo te sentiste cuando leíste en equipo?"
"¿Por qué es divertido crear cuentos?"
Retroalimentación:
Docente: Da comentarios positivos y señala el progreso en la fluidez y creatividad.
Transferencia:
Docente: "Pueden contar la historia que crearon a su familia o amigos para practicar más."
Tarea o reto:
Docente: Invita a practicar la lectura de palabras y a pensar en otras palabras que les gustaría aprender.
Sesión 3: Desafío de Lectura – Superando Niveles
Fase de Inicio
Tiempo estimado: 10 minutos
Propósito de la sesión:
Docente: "¡Hoy vamos a poner a prueba todo lo que hemos aprendido! Prepárense para un desafío donde podrán ganar insignias especiales."
Activación de conocimientos previos:
Docente: Revisa la lista de palabras conocidas preguntando a los estudiantes si recuerdan y pueden leer algunas.
Estudiantes: Participan leyendo palabras en voz alta.
Motivación y enganche:
Docente: "Cada palabra que lean bien les acerca a la próxima insignia en nuestro camino de lectores expertos."
Contextualización:
Docente: "Leer bien nos ayuda a entender mejor los cuentos y también las instrucciones para juegos y tareas."
Fase de Desarrollo
Tiempo estimado: 45 minutos
Actividad 1: El Reto de las Palabras Ocultas
Objetivo: Reconocer y leer palabras en distintos contextos.
Instrucciones:
El docente coloca tarjetas con palabras ocultas en diferentes lugares del salón.
Los estudiantes, en grupos, deben encontrar las tarjetas, leer la palabra y usarla en una oración.
Por cada palabra correctamente leída y usada, ganan puntos que suman para su equipo.
Organización: Grupos de 3-4 estudiantes.
Producto: Registro de palabras encontradas y oraciones creadas.
Tiempo: 25 minutos.
Rol docente: Supervisar, ayudar con pronunciación y fomentar la creación de oraciones.
Actividad 2: Lectura en Voz Alta con Puntuación
Objetivo: Mejorar la fluidez y entonación en la lectura.
Instrucciones:
Cada estudiante lee una pequeña parte de un cuento facilitado por el docente.
Los compañeros y docente escuchan y otorgan puntos por fluidez y expresión.
Se premia al estudiante con más puntos con una insignia.
Organización: Individual, en plenaria.
Producto: Lectura oral con puntuación.
Tiempo: 20 minutos.
Rol docente: Evaluar, motivar y corregir de forma positiva.
Diferenciación:
Para estudiantes adelantados: Proponer que agreguen una oración extra a la historia que leen.
Para estudiantes con dificultades: Leer junto con el docente o compañero de confianza para ganar seguridad.
Transición:
Docente: "En la próxima sesión, usaremos todo lo aprendido para crear nuestro propio libro de cuentos cortos."
Fase de Cierre
Tiempo estimado: 5 minutos
Síntesis:
Docente: Pide que cada grupo mencione una palabra que les gustó y la oración que crearon.
Reflexión metacognitiva:
"¿Qué fue lo más fácil de leer hoy?"
"¿Qué parte del reto te gustó más?"
"¿Cómo te ayudaron tus compañeros?"
Retroalimentación:
Docente: Elogia el trabajo en equipo y la mejora en la lectura oral.
Transferencia:
Docente: "Pueden contarles a sus familias sobre las palabras nuevas y las oraciones que inventaron."
Tarea o reto:
Docente: Invita a practicar la lectura en voz alta en casa con un familiar.
Sesión 4: Construyendo Nuestro Libro Mágico de Cuentos
Fase de Inicio
Tiempo estimado: 10 minutos
Propósito de la sesión:
Docente: "Hoy vamos a usar todas las palabras y cuentos que hemos aprendido para crear nuestro propio libro mágico de cuentos. Será algo que podrán compartir con su familia."
Activación de conocimientos previos:
Docente: Revisa con la clase algunas palabras y mini-cuentos creados en sesiones anteriores.
Estudiantes: Recuerdan y leen en voz alta fragmentos y palabras.
Motivación y enganche:
Docente: "Cada página que hagamos será especial y al final tendremos un libro único que celebra todo lo que hemos aprendido."
Contextualización:
Docente: "Los libros son una forma maravillosa de compartir historias y aprender juntos."
Fase de Desarrollo
Tiempo estimado: 45 minutos
Actividad 1: Diseño de Portada y Título
Objetivo: Expresar creatividad y sentido de pertenencia con el proyecto.
Instrucciones:
Cada estudiante dibuja y diseña la portada de su libro mágico, eligiendo un título creativo.
El docente ayuda con la escritura del título y palabras en la portada.
Organización: Individual.
Producto: Portada ilustrada y titulada.
Tiempo: 15 minutos.
Rol docente: Acompañar, sugerir ideas y felicitar la creatividad.
Actividad 2: Escritura y Decoración de Páginas
Objetivo: Aplicar habilidades de lectura y escritura para crear textos sencillos.
Instrucciones:
Los estudiantes escriben oraciones o mini-cuentos usando palabras conocidas.
Pueden ilustrar cada página con dibujos relacionados.
El docente apoya con correcciones y sugerencias.
Organización: Individual o en parejas para apoyo mutuo.
Producto: Páginas escritas y decoradas para el libro.
Tiempo: 30 minutos.
Rol docente: Observar, corregir gentilmente y motivar.
Diferenciación:
Para estudiantes avanzados: Incentivar la creación de diálogos simples en sus cuentos.
Para estudiantes que necesitan más apoyo: Permitir dictar frases al docente o compañero, y enfocarse en palabras conocidas.
Transición:
Docente: "En la próxima sesión presentaremos nuestros libros mágicos a la clase y reflexionaremos sobre lo que aprendimos."
Fase de Cierre
Tiempo estimado: 5 minutos
Síntesis:
Docente: Solicita que compartan una palabra o dibujo que les guste de su libro.
Reflexión metacognitiva:
"¿Qué parte fue más divertida al crear tu libro?"
"¿Qué palabras nuevas usaste?"
"¿Cómo te sientes siendo un autor o autora?"
Retroalimentación:
Docente: Elogia el esfuerzo y la creatividad de cada estudiante.
Transferencia:
Docente: "Pueden compartir su libro en casa con sus familias y seguir leyendo para crear más historias."
Tarea o reto:
Docente: Invita a leer un cuento en casa y traer un dibujo sobre él para compartir.
Sesión 5: Presentando Nuestros Libros Mágicos y Reflexionando sobre la Lectura
Fase de Inicio
Tiempo estimado: 10 minutos
Propósito de la sesión:
Docente: "Hoy vamos a compartir lo que hemos hecho y a celebrar que leer es fácil y muy divertido. También hablaremos de cómo podemos seguir mejorando."
Activación de conocimientos previos:
Docente: Repasa con preguntas: "¿Qué aprendimos sobre la lectura en estas semanas?"
Estudiantes: Responden y recuerdan actividades pasadas.
Motivación y enganche:
Docente: "Cada uno es un lector especial y hoy lo demostrarán al compartir sus libros."
Contextualización:
Docente: "Leer nos ayuda en la escuela, en casa y en todos lados. ¡Ser lectores es un superpoder!"
Fase de Desarrollo
Tiempo estimado: 45 minutos
Actividad 1: Presentación de Libros Mágicos
Objetivo: Expresar oralmente el contenido de sus libros y compartir su experiencia de aprendizaje.
Instrucciones:
Cada estudiante o pareja presenta su libro mágico a la clase, leyendo una parte y mostrando dibujos.
Los compañeros escuchan y hacen preguntas o comentarios positivos.
Organización: Individual o parejas en plenaria.
Producto: Presentación oral y libro físico.
Tiempo: 35 minutos.
Rol docente: Motivar, organizar turnos, elogiar y manejar tiempos.
Actividad 2: Juego "Palabras y Medallas"
Objetivo: Reforzar vocabulario y lectura fluida con recompensa.
Instrucciones:
El docente lanza una palabra al azar del libro mágico de los estudiantes.
El estudiante que la lea correctamente gana una medalla adhesiva.
Se continúa hasta repartir medallas y reforzar palabras.
Organización: Plenaria.
Producto: Medallas ganadas.
Tiempo: 10 minutos.
Rol docente: Animar, corregir y premiar.
Diferenciación:
Para estudiantes con más confianza: Incentivar que expliquen la historia de su libro a un compañero.
Para estudiantes que necesiten apoyo: Permitir usar el libro para leer y acompañar con el docente o compañero.
Fase de Cierre
Tiempo estimado: 5 minutos
Síntesis:
Docente: Invita a hacer un "Ticket de salida" donde escriban o dibujen:
Una palabra que aprendieron.
Algo que les gustó de la clase.
Una meta para seguir leyendo.
Reflexión metacognitiva:
"¿Qué aprendí sobre leer?"
"¿Cómo me siento cuando leo?"
"¿Qué puedo hacer para seguir mejorando?"
Retroalimentación:
Docente: Recolecta los tickets y comenta en voz alta los logros y entusiasmo de los estudiantes.
Transferencia:
Docente: Anima a compartir el libro mágico con la familia y a leer todos los días un poquito.
Tarea o reto:
Docente: Invitar a que cada estudiante lea un cuento en casa y dibuje lo que más le gustó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conocer el nivel inicial y progreso.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juego, lectura en pareja, carrera de palabras, creación de mini-cuentos y elaboración del libro mágico para retroalimentar y ajustar la enseñanza.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final del libro mágico y participación en el desafío de lectura con puntuación y medallas.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lee palabras comunes con fluidez (Objetivo 1).</w:t>
      </w:r>
    </w:p>
    <w:p>
      <w:pPr>
        <w:numPr>
          <w:ilvl w:val="0"/>
          <w:numId w:val="5"/>
        </w:numPr>
      </w:pPr>
      <w:r>
        <w:rPr/>
        <w:t xml:space="preserve">Comprende ideas principales de textos sencillos (Objetivo 2).</w:t>
      </w:r>
    </w:p>
    <w:p>
      <w:pPr>
        <w:numPr>
          <w:ilvl w:val="0"/>
          <w:numId w:val="5"/>
        </w:numPr>
      </w:pPr>
      <w:r>
        <w:rPr/>
        <w:t xml:space="preserve">Participa activamente en actividades lúdicas de lectura (Objetivo 3).</w:t>
      </w:r>
    </w:p>
    <w:p>
      <w:pPr>
        <w:numPr>
          <w:ilvl w:val="0"/>
          <w:numId w:val="5"/>
        </w:numPr>
      </w:pPr>
      <w:r>
        <w:rPr/>
        <w:t xml:space="preserve">Demuestra progreso y entusiasmo en retos y juegos (Objetivo 4).</w:t>
      </w:r>
    </w:p>
    <w:p>
      <w:pPr>
        <w:numPr>
          <w:ilvl w:val="0"/>
          <w:numId w:val="5"/>
        </w:numPr>
      </w:pPr>
      <w:r>
        <w:rPr/>
        <w:t xml:space="preserve">Reflexiona sobre la importancia y utilidad de la lectura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en actividades orales y grupales.</w:t>
      </w:r>
    </w:p>
    <w:p>
      <w:pPr>
        <w:numPr>
          <w:ilvl w:val="0"/>
          <w:numId w:val="6"/>
        </w:numPr>
      </w:pPr>
      <w:r>
        <w:rPr/>
        <w:t xml:space="preserve">Rúbrica simple para evaluar presentación del libro mágico (claridad, fluidez, creatividad).</w:t>
      </w:r>
    </w:p>
    <w:p>
      <w:pPr>
        <w:numPr>
          <w:ilvl w:val="0"/>
          <w:numId w:val="6"/>
        </w:numPr>
      </w:pPr>
      <w:r>
        <w:rPr/>
        <w:t xml:space="preserve">Portafolio con productos escritos: palabras reconocidas, mini-cuentos, libro mágico.</w:t>
      </w:r>
    </w:p>
    <w:p>
      <w:pPr>
        <w:numPr>
          <w:ilvl w:val="0"/>
          <w:numId w:val="6"/>
        </w:numPr>
      </w:pPr>
      <w:r>
        <w:rPr/>
        <w:t xml:space="preserve">Autoevaluación sencilla mediante preguntas reflexivas y "Ticket de salida".</w:t>
      </w:r>
    </w:p>
    <w:p>
      <w:pPr>
        <w:numPr>
          <w:ilvl w:val="0"/>
          <w:numId w:val="6"/>
        </w:numPr>
      </w:pPr>
      <w:r>
        <w:rPr/>
        <w:t xml:space="preserve">Coevaluación mediante comentarios positivos y preguntas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Palabras y oraciones correctamente leídas en juegos y actividades.</w:t>
      </w:r>
    </w:p>
    <w:p>
      <w:pPr>
        <w:numPr>
          <w:ilvl w:val="0"/>
          <w:numId w:val="7"/>
        </w:numPr>
      </w:pPr>
      <w:r>
        <w:rPr/>
        <w:t xml:space="preserve">Respuestas orales y escritas sobre cuentos y textos.</w:t>
      </w:r>
    </w:p>
    <w:p>
      <w:pPr>
        <w:numPr>
          <w:ilvl w:val="0"/>
          <w:numId w:val="7"/>
        </w:numPr>
      </w:pPr>
      <w:r>
        <w:rPr/>
        <w:t xml:space="preserve">Mini-cuentos y páginas del libro mágico creados por los estudiantes.</w:t>
      </w:r>
    </w:p>
    <w:p>
      <w:pPr>
        <w:numPr>
          <w:ilvl w:val="0"/>
          <w:numId w:val="7"/>
        </w:numPr>
      </w:pPr>
      <w:r>
        <w:rPr/>
        <w:t xml:space="preserve">Presentaciones orales y participación activa en retos.</w:t>
      </w:r>
    </w:p>
    <w:p>
      <w:pPr>
        <w:numPr>
          <w:ilvl w:val="0"/>
          <w:numId w:val="7"/>
        </w:numPr>
      </w:pPr>
      <w:r>
        <w:rPr/>
        <w:t xml:space="preserve">Reflexiones escritas o dibujadas en tickets de salida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BDC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7EE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CA2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D6E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FCE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E32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FAE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2026-09-26T01:43:26-05:00</dcterms:created>
  <dcterms:modified xsi:type="dcterms:W3CDTF">2026-09-26T01:43:26-05:00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