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Capacidades Físicas en Acción: Deportes y Juegos con Materiales Reciclables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reconozcan y comprendan las capacidades físicas predominantes que se desarrollan en diferentes deportes, además de participar activamente en competencias interclases y en juegos manuales utilizando elementos reciclables. Los estudiantes aprenderán a identificar cuáles cualidades físicas —como fuerza, resistencia, velocidad, flexibilidad y coordinación— se trabajan más intensamente en cada tipo de actividad deportiva y lúdica, valorando la importancia de las técnicas y reglas que regulan cada disciplina.</w:t>
      </w:r>
    </w:p>
    <w:p>
      <w:pPr/>
      <w:r>
        <w:rPr/>
        <w:t xml:space="preserve">El aprendizaje se contextualiza en la vida diaria y en la práctica deportiva escolar, fomentando la conciencia sobre la importancia de cuidar el cuerpo y desarrollar habilidades físicas para mejorar el rendimiento y la salud. Además, al incluir juegos manuales con materiales reciclables, se promueve la creatividad, el trabajo en equipo y la responsabilidad ambiental. La metodología de Aprendizaje Colaborativo permitirá que los estudiantes trabajen en grupos pequeños, fomentando la interdependencia positiva y la responsabilidad compartida para alcanzar metas comunes, consolidando así conocimientos y habilidades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capacidades físicas predominantes en diferentes deportes y actividades físicas.</w:t>
      </w:r>
    </w:p>
    <w:p>
      <w:pPr>
        <w:numPr>
          <w:ilvl w:val="0"/>
          <w:numId w:val="1"/>
        </w:numPr>
      </w:pPr>
      <w:r>
        <w:rPr/>
        <w:t xml:space="preserve">Analizar la relación entre las cualidades físicas, las técnicas y las reglas en la práctica deportiva.</w:t>
      </w:r>
    </w:p>
    <w:p>
      <w:pPr>
        <w:numPr>
          <w:ilvl w:val="0"/>
          <w:numId w:val="1"/>
        </w:numPr>
      </w:pPr>
      <w:r>
        <w:rPr/>
        <w:t xml:space="preserve">Participar activamente en juegos y competencias interclases aplicando las capacidades físicas aprendidas.</w:t>
      </w:r>
    </w:p>
    <w:p>
      <w:pPr>
        <w:numPr>
          <w:ilvl w:val="0"/>
          <w:numId w:val="1"/>
        </w:numPr>
      </w:pPr>
      <w:r>
        <w:rPr/>
        <w:t xml:space="preserve">Crear juegos manuales utilizando elementos reciclables que promuevan el desarrollo físico y el trabajo colaborativo.</w:t>
      </w:r>
    </w:p>
    <w:p>
      <w:pPr>
        <w:numPr>
          <w:ilvl w:val="0"/>
          <w:numId w:val="1"/>
        </w:numPr>
      </w:pPr>
      <w:r>
        <w:rPr/>
        <w:t xml:space="preserve">Evaluar su propio desempeño y el de sus compañeros para mejorar continuamente sus habilidades físicas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fútbol, baloncesto y voleibol (3 unidades de cada uno)</w:t>
      </w:r>
    </w:p>
    <w:p>
      <w:pPr>
        <w:numPr>
          <w:ilvl w:val="0"/>
          <w:numId w:val="2"/>
        </w:numPr>
      </w:pPr>
      <w:r>
        <w:rPr/>
        <w:t xml:space="preserve">Conos y cuerdas para circuitos y delimitación de espacios (20 conos, 10 cuerdas)</w:t>
      </w:r>
    </w:p>
    <w:p>
      <w:pPr>
        <w:numPr>
          <w:ilvl w:val="0"/>
          <w:numId w:val="2"/>
        </w:numPr>
      </w:pPr>
      <w:r>
        <w:rPr/>
        <w:t xml:space="preserve">Elementos reciclables para juegos manuales: botellas plásticas, cartones, tapas, bolsas plásticas limpias</w:t>
      </w:r>
    </w:p>
    <w:p>
      <w:pPr>
        <w:numPr>
          <w:ilvl w:val="0"/>
          <w:numId w:val="2"/>
        </w:numPr>
      </w:pPr>
      <w:r>
        <w:rPr/>
        <w:t xml:space="preserve">Cinta adhesiva, tijeras y pegamento para armado de juegos</w:t>
      </w:r>
    </w:p>
    <w:p>
      <w:pPr>
        <w:numPr>
          <w:ilvl w:val="0"/>
          <w:numId w:val="2"/>
        </w:numPr>
      </w:pPr>
      <w:r>
        <w:rPr/>
        <w:t xml:space="preserve">Marcadores y hojas para registro de observaciones y resultados</w:t>
      </w:r>
    </w:p>
    <w:p>
      <w:pPr>
        <w:numPr>
          <w:ilvl w:val="0"/>
          <w:numId w:val="2"/>
        </w:numPr>
      </w:pPr>
      <w:r>
        <w:rPr/>
        <w:t xml:space="preserve">Proyector o dispositivo para mostrar videos cortos de deportes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Silbato y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deportes comunes y sus reglas generales (fútbol, baloncesto, voleibol).</w:t>
      </w:r>
    </w:p>
    <w:p>
      <w:pPr>
        <w:numPr>
          <w:ilvl w:val="0"/>
          <w:numId w:val="3"/>
        </w:numPr>
      </w:pPr>
      <w:r>
        <w:rPr/>
        <w:t xml:space="preserve">Habilidades motoras básicas: correr, saltar, lanzar y atrapar.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cooperativos.</w:t>
      </w:r>
    </w:p>
    <w:p>
      <w:pPr>
        <w:numPr>
          <w:ilvl w:val="0"/>
          <w:numId w:val="3"/>
        </w:numPr>
      </w:pPr>
      <w:r>
        <w:rPr/>
        <w:t xml:space="preserve">Comprensión básica del trabajo en equipo y respeto por las normas.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capacidades físicas y deportes básicosFase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capacidades físicas y cómo se relacionan con diferentes deportes, además de motivar a los estudiantes para que participen activamente en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deportes conocen y qué habilidades creen que se necesitan para practicarlos?"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breve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imágenes de diferentes deportes resaltando las capacidades físicas como velocidad, fuerza y resistencia.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"Entender las capacidades físicas nos ayuda a saber en qué somos mejores y cómo mejorar para jugar mejor y divertirnos. Esto también nos ayuda a cuidar nuestro cuerpo."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aprendido con sus experiencias personales en deportes y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capacidades físicas y se relacionan con deportes específicos mediante actividades colaborativas en grupos pequeños.</w:t>
      </w:r>
    </w:p>
    <w:p>
      <w:pPr/>
      <w:r>
        <w:rPr>
          <w:b w:val="1"/>
          <w:bCs w:val="1"/>
        </w:rPr>
        <w:t xml:space="preserve">Actividad 1: Clasificando capacidades físicas según el deporte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capacidades físicas predominantes en deportes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tarjetas con nombres y descripciones breves de deportes (fútbol, baloncesto, atletismo, natación) y tarjetas con capacidades físicas (fuerza, resistencia, velocidad, flexibilidad, coordinación).</w:t>
      </w:r>
    </w:p>
    <w:p>
      <w:pPr>
        <w:numPr>
          <w:ilvl w:val="1"/>
          <w:numId w:val="7"/>
        </w:numPr>
      </w:pPr>
      <w:r>
        <w:rPr/>
        <w:t xml:space="preserve">Los grupos deben discutir y ordenar qué capacidades físicas consideran más importantes para cada deporte, justificando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mural con las capacidades físicas asignadas a cada deporte.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"¿Por qué creen que la velocidad es clave en este deporte?", "¿Qué capacidad se usa cuando saltan o lanzan?"</w:t>
      </w:r>
    </w:p>
    <w:p>
      <w:pPr/>
      <w:r>
        <w:rPr>
          <w:b w:val="1"/>
          <w:bCs w:val="1"/>
        </w:rPr>
        <w:t xml:space="preserve">Actividad 2: Debate breve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capacidades físicas influyen en el desempeño deportivo.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selecciona un deporte y prepara una argumentación breve para explicar qué capacidades físicas son más importantes y por qué.</w:t>
      </w:r>
    </w:p>
    <w:p>
      <w:pPr>
        <w:numPr>
          <w:ilvl w:val="1"/>
          <w:numId w:val="8"/>
        </w:numPr>
      </w:pPr>
      <w:r>
        <w:rPr/>
        <w:t xml:space="preserve">Luego presentan sus argumentos al resto del grupo de clase, fomentando preguntas y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refuerza conceptos y corrige conceptos erróneos.</w:t>
      </w:r>
    </w:p>
    <w:p>
      <w:pPr/>
      <w:r>
        <w:rPr>
          <w:b w:val="1"/>
          <w:bCs w:val="1"/>
        </w:rPr>
        <w:t xml:space="preserve">Actividad 3: Circuito físico básico para experimentar capacidades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Vivenciar las capacidades físicas principales mediante ejercicios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Organizar un circuito con estaciones para trabajar velocidad (sprint), resistencia (caminata rápida o trote), fuerza (flexiones o sentadillas), coordinación (saltos en zigzag) y flexibilidad (estiramientos básicos).</w:t>
      </w:r>
    </w:p>
    <w:p>
      <w:pPr>
        <w:numPr>
          <w:ilvl w:val="1"/>
          <w:numId w:val="9"/>
        </w:numPr>
      </w:pPr>
      <w:r>
        <w:rPr/>
        <w:t xml:space="preserve">Los estudiantes rotan en grupos de 4, realizando cada estación durante 6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rotación por estaciones.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rápido en hojas de sensaciones y capacidades trabajadas.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 correcta, motivar y dar retroalimentación individualizada.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antes: se les invita a elaborar una breve ficha con un ejemplo de deporte y las capacidades que creen que se trabajan.</w:t>
      </w:r>
    </w:p>
    <w:p>
      <w:pPr>
        <w:numPr>
          <w:ilvl w:val="0"/>
          <w:numId w:val="10"/>
        </w:numPr>
      </w:pPr>
      <w:r>
        <w:rPr/>
        <w:t xml:space="preserve">Estudiantes con dificultades: se les asigna un acompañante para apoyo en discusión y en circuito, con adaptaciones en intensidad.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siguiente sesión se profundizarán las técnicas y reglas de algunos deportes, relacionándolos con las capacidades físicas identificadas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Realizar en plenaria un mapa mental en la pizarra con las capacidades físicas y los deportes asociados, con aportes de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capacidad física les pareció más importante en el deporte que más les gusta?</w:t>
      </w:r>
    </w:p>
    <w:p>
      <w:pPr>
        <w:numPr>
          <w:ilvl w:val="0"/>
          <w:numId w:val="12"/>
        </w:numPr>
      </w:pPr>
      <w:r>
        <w:rPr/>
        <w:t xml:space="preserve">¿Cómo creen que pueden mejorar esa capacidad en su día a día?</w:t>
      </w:r>
    </w:p>
    <w:p>
      <w:pPr>
        <w:numPr>
          <w:ilvl w:val="0"/>
          <w:numId w:val="12"/>
        </w:numPr>
      </w:pPr>
      <w:r>
        <w:rPr/>
        <w:t xml:space="preserve">¿Por qué es importante respetar las reglas y técnicas en el deporte?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observados, felicita la participación y puntualiza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sus actividades deportivas y recreativas cuáles capacidades físicas están usando.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breve descripción o dibujo de un deporte que practiquen o conozcan, indicando qué capacidades físicas creen que se trabajan.</w:t>
      </w:r>
    </w:p>
    <w:p>
      <w:pPr/>
      <w:r>
        <w:rPr/>
        <w:t xml:space="preserve">Sesión 2: Técnicas, reglas y capacidades físicas en deportes de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y presentar el objetivo de profundizar en técnicas y reglas, vinculándolas con capacidades físicas en deportes colectivos.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"¿En los deportes que conocen, qué reglas creen que ayudan a que el juego sea justo y divertido?"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vamos a preparar equipos para participar en interclases, así que conocer las reglas y técnicas será clave para ganar y divertirnos.”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las reglas y técnicas para practicar deportes seguros y con respeto.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experiencia en juegos y deportes.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Taller de técnicas básicas y reglas en fútbol y baloncesto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básicas y comprender reglas clave en deportes de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en dos grupos grandes: uno para fútbol y otro para baloncesto.</w:t>
      </w:r>
    </w:p>
    <w:p>
      <w:pPr>
        <w:numPr>
          <w:ilvl w:val="1"/>
          <w:numId w:val="16"/>
        </w:numPr>
      </w:pPr>
      <w:r>
        <w:rPr/>
        <w:t xml:space="preserve">Realizar estaciones de práctica técnica: pases, tiros, manejo del balón, y explicación de reglas básicas (fuera de juego, faltas).</w:t>
      </w:r>
    </w:p>
    <w:p>
      <w:pPr>
        <w:numPr>
          <w:ilvl w:val="1"/>
          <w:numId w:val="16"/>
        </w:numPr>
      </w:pPr>
      <w:r>
        <w:rPr/>
        <w:t xml:space="preserve">Rotar roles para que todos participen activamente.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subdivididos en parejas o tríos para práctica.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participación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Enseñar técnicas, corregir posturas, explicar reglas y responder preguntas.</w:t>
      </w:r>
    </w:p>
    <w:p>
      <w:pPr/>
      <w:r>
        <w:rPr>
          <w:b w:val="1"/>
          <w:bCs w:val="1"/>
        </w:rPr>
        <w:t xml:space="preserve">Actividad 2: Juego de simulación en equipos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y reglas en juego real para observar capacidades físicas en 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equipos mixtos de 6-8 estudiantes.</w:t>
      </w:r>
    </w:p>
    <w:p>
      <w:pPr>
        <w:numPr>
          <w:ilvl w:val="1"/>
          <w:numId w:val="17"/>
        </w:numPr>
      </w:pPr>
      <w:r>
        <w:rPr/>
        <w:t xml:space="preserve">Jugar mini partidos de 10 minutos, aplicando las técnicas y respetando reglas.</w:t>
      </w:r>
    </w:p>
    <w:p>
      <w:pPr>
        <w:numPr>
          <w:ilvl w:val="1"/>
          <w:numId w:val="17"/>
        </w:numPr>
      </w:pPr>
      <w:r>
        <w:rPr/>
        <w:t xml:space="preserve">Observar qué capacidades físicas resaltan en cada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mixtos.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mini partidos y registro de observaciones.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arbitrar, reforzar el respeto a reglas y motivar.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que terminan antes: preparar preguntas para que expliquen reglas a otros.</w:t>
      </w:r>
    </w:p>
    <w:p>
      <w:pPr>
        <w:numPr>
          <w:ilvl w:val="0"/>
          <w:numId w:val="18"/>
        </w:numPr>
      </w:pPr>
      <w:r>
        <w:rPr/>
        <w:t xml:space="preserve">Para estudiantes con dificultades: asignar un compañero tutor y simplificar instrucciones técnicas.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los estudiantes a reflexionar sobre qué capacidades físicas usaron más durante el juego, preparando el terreno para la siguiente sesión sobre juegos manuales con materiales reciclables.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En plenaria, construir una tabla en la pizarra con las técnicas, reglas y capacidades físicas identificadas.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técnica te pareció más difícil y por qué?</w:t>
      </w:r>
    </w:p>
    <w:p>
      <w:pPr>
        <w:numPr>
          <w:ilvl w:val="0"/>
          <w:numId w:val="20"/>
        </w:numPr>
      </w:pPr>
      <w:r>
        <w:rPr/>
        <w:t xml:space="preserve">¿Cómo las reglas ayudan a que el juego sea justo?</w:t>
      </w:r>
    </w:p>
    <w:p>
      <w:pPr>
        <w:numPr>
          <w:ilvl w:val="0"/>
          <w:numId w:val="20"/>
        </w:numPr>
      </w:pPr>
      <w:r>
        <w:rPr/>
        <w:t xml:space="preserve">¿Qué capacidad física sentiste que usaste más en el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corrige dudas sobre técnicas y reglas.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partidos deportivos en la televisión o en su entorno, identificando técnicas y reglas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alguna técnica básica y traer un registro breve de la experiencia.</w:t>
      </w:r>
    </w:p>
    <w:p>
      <w:pPr/>
      <w:r>
        <w:rPr/>
        <w:t xml:space="preserve">Sesión 3: Juegos manuales con materiales reciclables para desarrollar capacidades físicasFase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creación y participación en juegos manuales con materiales reciclables para desarrollar capacidades físicas y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jugado con materiales reciclados? ¿Qué juegos conocen o han inventado con ellos?"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rápidos de juegos manuales con materiales reciclables y reta a los estudiantes a crear sus propios juegos.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cuidar el medio ambiente mientras nos divertimos y ejercitamos.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creatividad y la sostenibilidad.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Diseño y creación de juegos manuales en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juegos que desarrollen capacidades físicas usando materiales reciclables.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Formar grupos de 4 estudiantes.</w:t>
      </w:r>
    </w:p>
    <w:p>
      <w:pPr>
        <w:numPr>
          <w:ilvl w:val="1"/>
          <w:numId w:val="24"/>
        </w:numPr>
      </w:pPr>
      <w:r>
        <w:rPr/>
        <w:t xml:space="preserve">Entregar materiales reciclables y herramientas.</w:t>
      </w:r>
    </w:p>
    <w:p>
      <w:pPr>
        <w:numPr>
          <w:ilvl w:val="1"/>
          <w:numId w:val="24"/>
        </w:numPr>
      </w:pPr>
      <w:r>
        <w:rPr/>
        <w:t xml:space="preserve">Cada grupo diseña un juego manual que implique al menos dos capacidades físicas (ejemplo: coordinación y resistencia).</w:t>
      </w:r>
    </w:p>
    <w:p>
      <w:pPr>
        <w:numPr>
          <w:ilvl w:val="1"/>
          <w:numId w:val="24"/>
        </w:numPr>
      </w:pPr>
      <w:r>
        <w:rPr/>
        <w:t xml:space="preserve">Construyen los elementos necesarios y preparan una breve explicación del juego.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Juego construido y explicación escrita o verbal.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organización, supervisar seguridad, fomentar ideas creativas y colaborativas.</w:t>
      </w:r>
    </w:p>
    <w:p>
      <w:pPr/>
      <w:r>
        <w:rPr>
          <w:b w:val="1"/>
          <w:bCs w:val="1"/>
        </w:rPr>
        <w:t xml:space="preserve">Actividad 2: Presentación y prueba de juegos creados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juegos creados por compañeros, identificando capacidades físicas en acción.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juego y explica las reglas y capacidades físicas que se trabajan.</w:t>
      </w:r>
    </w:p>
    <w:p>
      <w:pPr>
        <w:numPr>
          <w:ilvl w:val="1"/>
          <w:numId w:val="25"/>
        </w:numPr>
      </w:pPr>
      <w:r>
        <w:rPr/>
        <w:t xml:space="preserve">Los demás grupos participan probando el juego durante 5-7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rotación en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Evaluación entre pares y experiencia vivencial.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presentaciones, observar participación, guiar reflexión sobre capacidades físicas implicadas.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adelantados: diseñan reglas adicionales para aumentar el reto o integran un componente estratégico.</w:t>
      </w:r>
    </w:p>
    <w:p>
      <w:pPr>
        <w:numPr>
          <w:ilvl w:val="0"/>
          <w:numId w:val="26"/>
        </w:numPr>
      </w:pPr>
      <w:r>
        <w:rPr/>
        <w:t xml:space="preserve">Estudiantes con dificultades: se les asigna un rol específico dentro del grupo para facilitar su participación y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la próxima sesión donde se integrarán competencias interclases usando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En grupos, crear un cartel con dibujos y frases que expliquen las capacidades físicas trabajadas en su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capacidades físicas desarrollamos con el juego que creamos?</w:t>
      </w:r>
    </w:p>
    <w:p>
      <w:pPr>
        <w:numPr>
          <w:ilvl w:val="0"/>
          <w:numId w:val="28"/>
        </w:numPr>
      </w:pPr>
      <w:r>
        <w:rPr/>
        <w:t xml:space="preserve">¿Cómo el trabajo en equipo ayudó a crear un mejor juego?</w:t>
      </w:r>
    </w:p>
    <w:p>
      <w:pPr>
        <w:numPr>
          <w:ilvl w:val="0"/>
          <w:numId w:val="28"/>
        </w:numPr>
      </w:pPr>
      <w:r>
        <w:rPr/>
        <w:t xml:space="preserve">¿Por qué es importante reutilizar materiales para jugar?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colaboración, y sugiere mejoras para futuros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el juego con familiares o amigos para fomentar actividad física y cuidado ambiental.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pensar en otro juego o actividad física que puedan crear con materiales reciclables.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para conocer el nivel inicial.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 en actividades prácticas, discusión en grupo, autoevaluación y coevaluación.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final mediante presentación de juegos, participación en interclases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las capacidades físicas predominantes en diferentes deportes (Objetivo 1).</w:t>
      </w:r>
    </w:p>
    <w:p>
      <w:pPr>
        <w:numPr>
          <w:ilvl w:val="0"/>
          <w:numId w:val="30"/>
        </w:numPr>
      </w:pPr>
      <w:r>
        <w:rPr/>
        <w:t xml:space="preserve">Analiza y explica la relación entre capacidades físicas, técnicas y reglas de los deportes practicados (Objetivo 2).</w:t>
      </w:r>
    </w:p>
    <w:p>
      <w:pPr>
        <w:numPr>
          <w:ilvl w:val="0"/>
          <w:numId w:val="30"/>
        </w:numPr>
      </w:pPr>
      <w:r>
        <w:rPr/>
        <w:t xml:space="preserve">Participa activamente y con respeto en juegos y competencias (Objetivo 3).</w:t>
      </w:r>
    </w:p>
    <w:p>
      <w:pPr>
        <w:numPr>
          <w:ilvl w:val="0"/>
          <w:numId w:val="30"/>
        </w:numPr>
      </w:pPr>
      <w:r>
        <w:rPr/>
        <w:t xml:space="preserve">Crea juegos manuales con materiales reciclables que integren capacidades físicas y trabajo colaborativo (Objetivo 4).</w:t>
      </w:r>
    </w:p>
    <w:p>
      <w:pPr>
        <w:numPr>
          <w:ilvl w:val="0"/>
          <w:numId w:val="30"/>
        </w:numPr>
      </w:pPr>
      <w:r>
        <w:rPr/>
        <w:t xml:space="preserve">Evalúa su desempeño y el de sus compañeros aportando sugerencias para mejorar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directa en actividades y juegos.</w:t>
      </w:r>
    </w:p>
    <w:p>
      <w:pPr>
        <w:numPr>
          <w:ilvl w:val="0"/>
          <w:numId w:val="31"/>
        </w:numPr>
      </w:pPr>
      <w:r>
        <w:rPr/>
        <w:t xml:space="preserve">Rúbrica para evaluación de juegos creados y presentaciones.</w:t>
      </w:r>
    </w:p>
    <w:p>
      <w:pPr>
        <w:numPr>
          <w:ilvl w:val="0"/>
          <w:numId w:val="31"/>
        </w:numPr>
      </w:pPr>
      <w:r>
        <w:rPr/>
        <w:t xml:space="preserve">Autoevaluación y coevaluación con formatos sencillos.</w:t>
      </w:r>
    </w:p>
    <w:p>
      <w:pPr>
        <w:numPr>
          <w:ilvl w:val="0"/>
          <w:numId w:val="31"/>
        </w:numPr>
      </w:pPr>
      <w:r>
        <w:rPr/>
        <w:t xml:space="preserve">Portafolio con registros de actividades, reflexiones y productos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Mapas y tablas elaborados en actividades colaborativas.</w:t>
      </w:r>
    </w:p>
    <w:p>
      <w:pPr>
        <w:numPr>
          <w:ilvl w:val="0"/>
          <w:numId w:val="32"/>
        </w:numPr>
      </w:pPr>
      <w:r>
        <w:rPr/>
        <w:t xml:space="preserve">Participación activa y correcta aplicación de técnicas y reglas en juegos y deportes.</w:t>
      </w:r>
    </w:p>
    <w:p>
      <w:pPr>
        <w:numPr>
          <w:ilvl w:val="0"/>
          <w:numId w:val="32"/>
        </w:numPr>
      </w:pPr>
      <w:r>
        <w:rPr/>
        <w:t xml:space="preserve">Juegos manuales construidos con materiales reciclables.</w:t>
      </w:r>
    </w:p>
    <w:p>
      <w:pPr>
        <w:numPr>
          <w:ilvl w:val="0"/>
          <w:numId w:val="32"/>
        </w:numPr>
      </w:pPr>
      <w:r>
        <w:rPr/>
        <w:t xml:space="preserve">Reflexiones escritas y orales sobre capacidades físicas y experiencias vividas.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participando en un partido de fútbol con tus amigos durante el recreo o en un torneo escolar. ¿Has pensado alguna vez por qué algunos de tus compañeros son más rápidos, otros tienen más resistencia y algunos tienen una fuerza increíble para patear el balón? Estas diferencias se deben a las capacidades físicas que cada uno desarrolla y utiliza en el deporte.</w:t>
      </w:r>
    </w:p>
    <w:p>
      <w:pPr/>
      <w:r>
        <w:rPr/>
        <w:t xml:space="preserve">En la vida diaria, nuestras cualidades físicas no solo nos ayudan a jugar, sino también a realizar tareas cotidianas como subir escaleras, cargar mochilas o desplazarnos rápidamente de un lugar a otro. Además, en los últimos años, hemos visto cómo los deportes se han vuelto una forma divertida y saludable de compartir tiempo con amigos y familiares, especialmente en eventos escolares como los interclases. Por ejemplo, actividades como correr, saltar o lanzar pueden parecer simples, pero cada una requiere una capacidad física diferente que podemos entrenar y mejorar.</w:t>
      </w:r>
    </w:p>
    <w:p>
      <w:pPr/>
      <w:r>
        <w:rPr/>
        <w:t xml:space="preserve">En este plan de clase, exploraremos cómo identificar y desarrollar esas capacidades físicas predominantes en diferentes deportes y juegos. Usaremos materiales reciclables para crear juegos manuales que no solo ayudarán a cuidar el medio ambiente, sino que también nos permitirán entender mejor cómo funcionan nuestras habilidades físicas. Así, nos prepararemos no solo para participar mejor en los deportes, sino para disfrutar y aprender de manera colaborativa, reconociendo cuál cualidad física estamos trabajando en cada momento.</w:t>
      </w:r>
    </w:p>
    <w:p>
      <w:pPr/>
      <w:r>
        <w:rPr/>
        <w:t xml:space="preserve">Esta experiencia te ayudará a descubrir tus fortalezas, a respetar las reglas y técnicas de cada deporte, y a valorar el trabajo en equipo. Prepárate para activar tu cuerpo, compartir con tus compañeros y vivir un aprendizaje dinámico y divertido que conectará con tu día a día.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Colaborativo de Capacidades Físicas y Deportes"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compartan sus conocimientos previos sobre las capacidades físicas predominantes en diferentes deportes, estableciendo una base para comprender cómo se relacionan estas cualidades con las técnicas y reglas deportivas.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Materiales:</w:t>
      </w:r>
      <w:r>
        <w:rPr/>
        <w:t xml:space="preserve"> Pizarra o cartulina grande, marcadores, post-its o tarjetas.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33"/>
        </w:numPr>
      </w:pPr>
      <w:r>
        <w:rPr/>
        <w:t xml:space="preserve">Dividir a los estudiantes en pequeños grupos (4-5 integrantes).</w:t>
      </w:r>
    </w:p>
    <w:p>
      <w:pPr>
        <w:numPr>
          <w:ilvl w:val="1"/>
          <w:numId w:val="33"/>
        </w:numPr>
      </w:pPr>
      <w:r>
        <w:rPr/>
        <w:t xml:space="preserve">En la pizarra o cartulina, trazar un gran esquema con dos columnas tituladas: "Deportes" y "Capacidades físicas".</w:t>
      </w:r>
    </w:p>
    <w:p>
      <w:pPr>
        <w:numPr>
          <w:ilvl w:val="1"/>
          <w:numId w:val="33"/>
        </w:numPr>
      </w:pPr>
      <w:r>
        <w:rPr/>
        <w:t xml:space="preserve">Cada grupo tendrá 3 minutos para discutir y anotar en post-its o tarjetas los deportes que conocen y qué capacidad física creen que se destaca en cada uno (por ejemplo: fútbol - resistencia, salto en alto - fuerza explosiva, natación - resistencia, etc.).</w:t>
      </w:r>
    </w:p>
    <w:p>
      <w:pPr>
        <w:numPr>
          <w:ilvl w:val="1"/>
          <w:numId w:val="33"/>
        </w:numPr>
      </w:pPr>
      <w:r>
        <w:rPr/>
        <w:t xml:space="preserve">Un representante de cada grupo pegará sus post-its en la columna correspondiente, relacionando cada deporte con la capacidad física que identificaron.</w:t>
      </w:r>
    </w:p>
    <w:p>
      <w:pPr>
        <w:numPr>
          <w:ilvl w:val="1"/>
          <w:numId w:val="33"/>
        </w:numPr>
      </w:pPr>
      <w:r>
        <w:rPr/>
        <w:t xml:space="preserve">El docente facilita una breve discusión donde se analizan las respuestas, destacando que algunos deportes trabajan más unas cualidades que otras y que esto influye en la técnica y la práctica deportiva.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Esta actividad permite a los estudiantes reconocer sus conocimientos previos sobre las capacidades físicas y su relación con los deportes, fomentando la reflexión inicial para posteriormente profundizar en cómo estas cualidades influyen en la práctica deportiva, técnicas y reglas. Además, promueve el trabajo colaborativo y el intercambio de ideas, alineado con la metodología de Aprendizaje Colaborativo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2B7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925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AE1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138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A89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F4B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768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34C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E49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225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57E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2FE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372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385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7CC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0BE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5B2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C9E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EFB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966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B89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011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8B0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020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210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2BF8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E03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C87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F8F6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AF19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B1C7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CB80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922B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2026-09-25T22:13:03-05:00</dcterms:created>
  <dcterms:modified xsi:type="dcterms:W3CDTF">2026-09-25T22:13:03-05:00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