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Sonido Vibrante Suave: ¡La Letra R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reconocer, leer y escribir el fonema /r/ sonido vibrante suave representado por la letra "r". A través de actividades lúdicas y colaborativas basadas en la metodología Aprendizaje Basado en Proyectos, los estudiantes explorarán palabras que contienen este sonido, desarrollando tanto su conciencia fonológica como su habilidad lectoescritora.</w:t>
      </w:r>
    </w:p>
    <w:p>
      <w:pPr/>
      <w:r>
        <w:rPr/>
        <w:t xml:space="preserve">Aprender a distinguir y usar correctamente el sonido /r/ es fundamental para mejorar la pronunciación, la lectura fluida y la escritura correcta, competencias clave en su desarrollo lingüístico y académico. Además, este aprendizaje tiene relevancia directa en su vida cotidiana, ya que les permitirá comunicarse con mayor claridad y comprender mejor textos que forman parte de su entorno escolar y familiar.</w:t>
      </w:r>
    </w:p>
    <w:p>
      <w:pPr/>
      <w:r>
        <w:rPr/>
        <w:t xml:space="preserve">El proyecto final consiste en crear un pequeño libro ilustrado con palabras que contengan el fonema /r/ vibrante suave, promoviendo el trabajo colaborativo y la creatividad, mientras fortalecen sus habilidades de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el fonema /r/ vibrante suave en palabras cotidianas.</w:t>
      </w:r>
    </w:p>
    <w:p>
      <w:pPr>
        <w:numPr>
          <w:ilvl w:val="0"/>
          <w:numId w:val="1"/>
        </w:numPr>
      </w:pPr>
      <w:r>
        <w:rPr/>
        <w:t xml:space="preserve">Leer en voz alta palabras y frases que contengan el sonido /r/ vibrante suave con fluidez y entonación adecuada.</w:t>
      </w:r>
    </w:p>
    <w:p>
      <w:pPr>
        <w:numPr>
          <w:ilvl w:val="0"/>
          <w:numId w:val="1"/>
        </w:numPr>
      </w:pPr>
      <w:r>
        <w:rPr/>
        <w:t xml:space="preserve">Escribir palabras que contengan el fonema /r/ vibrante suave utilizando la letra "r" de forma correcta.</w:t>
      </w:r>
    </w:p>
    <w:p>
      <w:pPr>
        <w:numPr>
          <w:ilvl w:val="0"/>
          <w:numId w:val="1"/>
        </w:numPr>
      </w:pPr>
      <w:r>
        <w:rPr/>
        <w:t xml:space="preserve">Crear de manera colaborativa un libro ilustrado que contenga palabras con el sonido /r/ vibrante suave.</w:t>
      </w:r>
    </w:p>
    <w:p>
      <w:pPr>
        <w:numPr>
          <w:ilvl w:val="0"/>
          <w:numId w:val="1"/>
        </w:numPr>
      </w:pPr>
      <w:r>
        <w:rPr/>
        <w:t xml:space="preserve">Reflexionar sobre la importancia del sonido /r/ en la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que contienen el fonema /r/ vibrante suave (mínimo 20 tarjetas).</w:t>
      </w:r>
    </w:p>
    <w:p>
      <w:pPr>
        <w:numPr>
          <w:ilvl w:val="0"/>
          <w:numId w:val="2"/>
        </w:numPr>
      </w:pPr>
      <w:r>
        <w:rPr/>
        <w:t xml:space="preserve">Hojas blancas y de colores para crear el libro ilustrado (mínimo 1 hoja por estudiante).</w:t>
      </w:r>
    </w:p>
    <w:p>
      <w:pPr>
        <w:numPr>
          <w:ilvl w:val="0"/>
          <w:numId w:val="2"/>
        </w:numPr>
      </w:pPr>
      <w:r>
        <w:rPr/>
        <w:t xml:space="preserve">Colores, lápices, crayones, marcadores.</w:t>
      </w:r>
    </w:p>
    <w:p>
      <w:pPr>
        <w:numPr>
          <w:ilvl w:val="0"/>
          <w:numId w:val="2"/>
        </w:numPr>
      </w:pPr>
      <w:r>
        <w:rPr/>
        <w:t xml:space="preserve">Pizarrón o rotafolio con plumones.</w:t>
      </w:r>
    </w:p>
    <w:p>
      <w:pPr>
        <w:numPr>
          <w:ilvl w:val="0"/>
          <w:numId w:val="2"/>
        </w:numPr>
      </w:pPr>
      <w:r>
        <w:rPr/>
        <w:t xml:space="preserve">Grabadora o dispositivo para reproducir audio (opcional para escuchar pronunciación).</w:t>
      </w:r>
    </w:p>
    <w:p>
      <w:pPr>
        <w:numPr>
          <w:ilvl w:val="0"/>
          <w:numId w:val="2"/>
        </w:numPr>
      </w:pPr>
      <w:r>
        <w:rPr/>
        <w:t xml:space="preserve">Libro o cartel con ejemplos de palabras con /r/ vibrante suave.</w:t>
      </w:r>
    </w:p>
    <w:p>
      <w:pPr>
        <w:numPr>
          <w:ilvl w:val="0"/>
          <w:numId w:val="2"/>
        </w:numPr>
      </w:pPr>
      <w:r>
        <w:rPr/>
        <w:t xml:space="preserve">Plantillas impresas con actividades de escritura de palabras con "r".</w:t>
      </w:r>
    </w:p>
    <w:p>
      <w:pPr>
        <w:numPr>
          <w:ilvl w:val="0"/>
          <w:numId w:val="2"/>
        </w:numPr>
      </w:pPr>
      <w:r>
        <w:rPr/>
        <w:t xml:space="preserve">Espacio en el aula para trabajar en grupos de 3-4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las letras del alfabeto y sus sonidos correspondientes.</w:t>
      </w:r>
    </w:p>
    <w:p>
      <w:pPr>
        <w:numPr>
          <w:ilvl w:val="0"/>
          <w:numId w:val="3"/>
        </w:numPr>
      </w:pPr>
      <w:r>
        <w:rPr/>
        <w:t xml:space="preserve">Habilidades iniciales de lectura y escritura de palabras simples.</w:t>
      </w:r>
    </w:p>
    <w:p>
      <w:pPr>
        <w:numPr>
          <w:ilvl w:val="0"/>
          <w:numId w:val="3"/>
        </w:numPr>
      </w:pPr>
      <w:r>
        <w:rPr/>
        <w:t xml:space="preserve">Experiencia previa en actividades de discriminación auditiva de sonidos.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 sonido muy especial que se escucha en muchas palabras. Este sonido es el /r/ vibrante suave, y lo representamos con la letra 'r'. Aprenderemos a escucharlo, decirlo, leerlo y escribirlo para que nuestras palabras suenen mejor y podamos comunicarnos con más claridad."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atentos, participan en las preguntas y se preparan para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(por ejemplo: "carro", "pera", "ratón", "mariposa"). Pregunta: "¿Pueden decir estas palabras en voz alta y escuchar el sonido que se repite?"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Dicen las palabras en voz alta, identifican el sonido vibrante suave /r/ y comentan si lo escuchan o 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sonido /r/ vibrante suave es como un pequeño tambor que vibra en nuestra boca? Vamos a jugar a ser tamborileros y a encontrar palabras que suenen así."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el sonido vibrante suave imitando un tambor ligero con la lengua, sonríen y se entusiasman con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sonido lo escuchamos todos los días cuando hablamos con nuestra familia, leemos cuentos o cantamos canciones. Entenderlo y usarlo bien nos ayuda a ser mejores lectores y escritores."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 vida diaria y se sienten motivados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y apoyo visual que el sonido /r/ vibrante suave se produce cuando la lengua vibra ligeramente contra el paladar. Enseña palabras escritas y las pronuncia lentamente para que los estudiantes escuchen el sonido en diferentes lugares de la palabra (inicio, medio, final).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repiten palabras en voz alta, prestando atención al sonido.</w:t>
      </w:r>
    </w:p>
    <w:p>
      <w:pPr/>
      <w:r>
        <w:rPr>
          <w:b w:val="1"/>
          <w:bCs w:val="1"/>
        </w:rPr>
        <w:t xml:space="preserve">Actividad 1: "Caza del Sonido /r/"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el fonema /r/ vibrante suave.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a cada grupo un mazo de tarjetas con imágenes y palabras (algunas con /r/ vibrante suave y otras sin él).</w:t>
      </w:r>
    </w:p>
    <w:p>
      <w:pPr>
        <w:numPr>
          <w:ilvl w:val="1"/>
          <w:numId w:val="4"/>
        </w:numPr>
      </w:pPr>
      <w:r>
        <w:rPr/>
        <w:t xml:space="preserve">Indica: "Busquen y separen las tarjetas que contienen el sonido /r/ vibrante suave. Lean en voz alta cada palabra y expliquen por qué la eligieron."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tarjetas: palabras con /r/ vibrante suave y palabras sin el sonido.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pronunciación, formula preguntas guía: "¿Por qué creen que esta palabra contiene el sonido /r/? ¿Dónde escuchan que vibra la lengua?" Ayuda a corregir errores de identificación.</w:t>
      </w:r>
    </w:p>
    <w:p>
      <w:pPr/>
      <w:r>
        <w:rPr>
          <w:b w:val="1"/>
          <w:bCs w:val="1"/>
        </w:rPr>
        <w:t xml:space="preserve">Actividad 2: "Escribo mi palabra con 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Escribir correctamente palabras que contienen el fonema /r/ vibrante suave.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espacios para escribir palabras. Cada grupo escoge 5 tarjetas de palabras con /r/ vibrante suave.</w:t>
      </w:r>
    </w:p>
    <w:p>
      <w:pPr>
        <w:numPr>
          <w:ilvl w:val="1"/>
          <w:numId w:val="5"/>
        </w:numPr>
      </w:pPr>
      <w:r>
        <w:rPr/>
        <w:t xml:space="preserve">Indica: "Escriban cada palabra en la plantilla, asegurándose de usar la letra 'r' correctamente. Luego, dibujen algo relacionado con la palabra para su libro."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(pueden distribuir tareas: uno escribe, otro dibuja, otro lee).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palabras escritas y dibujos asociados.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los grupos, revisa la ortografía, corrige con tacto y fomenta la colaboración. Pregunta: "¿Cómo saben que esta palabra lleva la letra 'r' aquí?"</w:t>
      </w:r>
    </w:p>
    <w:p>
      <w:pPr/>
      <w:r>
        <w:rPr>
          <w:b w:val="1"/>
          <w:bCs w:val="1"/>
        </w:rPr>
        <w:t xml:space="preserve">Actividad 3: "Armamos nuestro libro con 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libro ilustrado con palabras que contienen el fonema /r/ vibrante suave, fomentando el trabajo colaborativo y la aplicación de la lectura y escritura.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Junta todas las plantillas y dibujos de cada grupo para formar las páginas de un libro colectivo.</w:t>
      </w:r>
    </w:p>
    <w:p>
      <w:pPr>
        <w:numPr>
          <w:ilvl w:val="1"/>
          <w:numId w:val="6"/>
        </w:numPr>
      </w:pPr>
      <w:r>
        <w:rPr/>
        <w:t xml:space="preserve">Explica: "Vamos a poner en orden las páginas, ponerles título y decorar la portada. Luego, cada grupo leerá en voz alta sus palabras y mostrarán sus dibujos."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para la lectura en voz alta y decoración conjunta (docente y alumnos arman el libro).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Libro ilustrado colectivo sobre el sonido /r/ vibrante suave.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guía la lectura en voz alta, fomenta la participación y corrige pronunciación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una oración usando una palabra con el sonido /r/ vibrante suave y la compartan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ayuda del docente para repetir el sonido y escribir palabras simples con el fonema /r/, usando apoyo visual y auditivo.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identificamos y escribimos palabras con el sonido /r/, vamos a unir todo para crear nuestro libro especial. Así podremos mostrar todo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para recordar lo más importante." Entrega a cada estudiante un ticket de salida para que escriban o dibujen una palabra con el sonido /r/ vibrante suave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 palabra y la comparten brevemente con un compañero antes de entregar su ticket.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las preguntas y pide que piensen antes de responder:</w:t>
      </w:r>
    </w:p>
    <w:p>
      <w:pPr>
        <w:numPr>
          <w:ilvl w:val="0"/>
          <w:numId w:val="8"/>
        </w:numPr>
      </w:pPr>
      <w:r>
        <w:rPr/>
        <w:t xml:space="preserve">¿Cómo puedo saber cuándo usar la letra "r" para el sonido vibrante suave?</w:t>
      </w:r>
    </w:p>
    <w:p>
      <w:pPr>
        <w:numPr>
          <w:ilvl w:val="0"/>
          <w:numId w:val="8"/>
        </w:numPr>
      </w:pPr>
      <w:r>
        <w:rPr/>
        <w:t xml:space="preserve">¿Qué palabra con /r/ me gustó más y por qué?</w:t>
      </w:r>
    </w:p>
    <w:p>
      <w:pPr>
        <w:numPr>
          <w:ilvl w:val="0"/>
          <w:numId w:val="8"/>
        </w:numPr>
      </w:pPr>
      <w:r>
        <w:rPr/>
        <w:t xml:space="preserve">¿Qué aprendí hoy que me ayudará a leer y escribir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de manera rápida y da retroalimentación verbal positiva, resaltando avances y corrigiendo suavemente errores comunes. Felicita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próximo día seguiremos aprendiendo sonidos especiales y cómo usarlos para escribir historias. Mientras tanto, pueden buscar palabras con el sonido /r/ vibrante suave en su casa o en sus libros favoritos."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una lista pequeña (3-5 palabras) con sonido /r/ vibrante suave que encuentren en casa o en la escuela y traerla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(activación de conocimientos), formativa durante el desarrollo (observación y revisión de actividades) y sumativa en el cierre (ticket de salida y producto final - libro ilustrado).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pronuncia correctamente el fonema /r/ vibrante suave en palabras (Objetivo 1).</w:t>
      </w:r>
    </w:p>
    <w:p>
      <w:pPr>
        <w:numPr>
          <w:ilvl w:val="0"/>
          <w:numId w:val="9"/>
        </w:numPr>
      </w:pPr>
      <w:r>
        <w:rPr/>
        <w:t xml:space="preserve">Lee en voz alta con fluidez palabras que contienen el sonido /r/ vibrante suave (Objetivo 2).</w:t>
      </w:r>
    </w:p>
    <w:p>
      <w:pPr>
        <w:numPr>
          <w:ilvl w:val="0"/>
          <w:numId w:val="9"/>
        </w:numPr>
      </w:pPr>
      <w:r>
        <w:rPr/>
        <w:t xml:space="preserve">Escribe palabras que contienen el fonema /r/ usando la letra "r" correctamente (Objetivo 3).</w:t>
      </w:r>
    </w:p>
    <w:p>
      <w:pPr>
        <w:numPr>
          <w:ilvl w:val="0"/>
          <w:numId w:val="9"/>
        </w:numPr>
      </w:pPr>
      <w:r>
        <w:rPr/>
        <w:t xml:space="preserve">Participa activamente en la creación colaborativa del libro ilustrado (Objetivo 4).</w:t>
      </w:r>
    </w:p>
    <w:p>
      <w:pPr>
        <w:numPr>
          <w:ilvl w:val="0"/>
          <w:numId w:val="9"/>
        </w:numPr>
      </w:pPr>
      <w:r>
        <w:rPr/>
        <w:t xml:space="preserve">Reflexiona sobre el aprendizaje del sonido /r/ y su importancia en la comunicación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revisión del libro ilustrado como portafolio, y ticket de salida para autoevaluación rápida.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Montones de tarjetas clasificadas correctamente, plantillas con palabras escritas y dibujos, libro ilustrado elaborado en grupo, participación oral durante lectura y respuestas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F35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0DA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5F9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6AE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C29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2B4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BCB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C8A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7EC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2026-09-25T22:16:54-05:00</dcterms:created>
  <dcterms:modified xsi:type="dcterms:W3CDTF">2026-09-25T22:16:54-05:00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