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Nación: La Reforma y el Estado Nacional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uno de los periodos más importantes de la historia de México: La Reforma y la creación del Estado nacional moderno. A través de un proyecto colaborativo, los estudiantes analizarán cómo la dictadura de Antonio López de Santa Anna, la Revolución de Ayutla y las Leyes de Reforma sentaron las bases de un estado laico, democrático y basado en el respeto a los derechos y al estado de derecho. El propósito es que comprendan estos procesos históricos no solo como hechos del pasado, sino como elementos que influyen directamente en su vida cotidiana y en su papel como ciudadanos. Mediante actividades como la elaboración de una historieta, una cronología y un texto narrativo, los estudiantes desarrollarán habilidades críticas, creativas y de trabajo en equipo, fomentando valores de participación ciudadana y conciencia histórica. Este aprendizaje activo y contextualizado les permitirá conectar el pasado con su presente, entendiendo la importancia de las reformas para la construcción del México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 contexto de la dictadura de Antonio López de Santa Anna para obtener conclusiones históricas.</w:t>
      </w:r>
    </w:p>
    <w:p>
      <w:pPr>
        <w:numPr>
          <w:ilvl w:val="0"/>
          <w:numId w:val="1"/>
        </w:numPr>
      </w:pPr>
      <w:r>
        <w:rPr/>
        <w:t xml:space="preserve">Identificar las causas y consecuencias de corta y larga duración de la Revolución de Ayutla de 1854.</w:t>
      </w:r>
    </w:p>
    <w:p>
      <w:pPr>
        <w:numPr>
          <w:ilvl w:val="0"/>
          <w:numId w:val="1"/>
        </w:numPr>
      </w:pPr>
      <w:r>
        <w:rPr/>
        <w:t xml:space="preserve">Analizar las Leyes de Reforma expedidas entre 1859 y 1861, opinar sobre su valor actual y estimar su impacto en la sociedad contemporánea.</w:t>
      </w:r>
    </w:p>
    <w:p>
      <w:pPr>
        <w:numPr>
          <w:ilvl w:val="0"/>
          <w:numId w:val="1"/>
        </w:numPr>
      </w:pPr>
      <w:r>
        <w:rPr/>
        <w:t xml:space="preserve">Elaborar una cronología que organice los hechos relevantes de la Reforma y la creación del Estado nacional moderno.</w:t>
      </w:r>
    </w:p>
    <w:p>
      <w:pPr>
        <w:numPr>
          <w:ilvl w:val="0"/>
          <w:numId w:val="1"/>
        </w:numPr>
      </w:pPr>
      <w:r>
        <w:rPr/>
        <w:t xml:space="preserve">Crear una historieta y un texto narrativo en equipo que expresen los conceptos de laicidad, democracia, derechos y estado de derecho, promoviendo la reflexión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Historia de México, capítulo sobre La Reforma y el Estado nacional moderno.</w:t>
      </w:r>
    </w:p>
    <w:p>
      <w:pPr>
        <w:numPr>
          <w:ilvl w:val="0"/>
          <w:numId w:val="2"/>
        </w:numPr>
      </w:pPr>
      <w:r>
        <w:rPr/>
        <w:t xml:space="preserve">Cartulinas grandes (una por equipo) para elaboración de cronologías y historietas.</w:t>
      </w:r>
    </w:p>
    <w:p>
      <w:pPr>
        <w:numPr>
          <w:ilvl w:val="0"/>
          <w:numId w:val="2"/>
        </w:numPr>
      </w:pPr>
      <w:r>
        <w:rPr/>
        <w:t xml:space="preserve">Hojas blancas y lápices de colores, marcadores, reglas.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(opcional).</w:t>
      </w:r>
    </w:p>
    <w:p>
      <w:pPr>
        <w:numPr>
          <w:ilvl w:val="0"/>
          <w:numId w:val="2"/>
        </w:numPr>
      </w:pPr>
      <w:r>
        <w:rPr/>
        <w:t xml:space="preserve">Material audiovisual: video corto sobre la dictadura de Santa Anna y la Revolución de Ayutla (5-7 minutos).</w:t>
      </w:r>
    </w:p>
    <w:p>
      <w:pPr>
        <w:numPr>
          <w:ilvl w:val="0"/>
          <w:numId w:val="2"/>
        </w:numPr>
      </w:pPr>
      <w:r>
        <w:rPr/>
        <w:t xml:space="preserve">Plantillas para elaboración de historietas y cronologías (impresas).</w:t>
      </w:r>
    </w:p>
    <w:p>
      <w:pPr>
        <w:numPr>
          <w:ilvl w:val="0"/>
          <w:numId w:val="2"/>
        </w:numPr>
      </w:pPr>
      <w:r>
        <w:rPr/>
        <w:t xml:space="preserve">Proyector o pantalla para presentación de videos y recursos digitales.</w:t>
      </w:r>
    </w:p>
    <w:p>
      <w:pPr>
        <w:numPr>
          <w:ilvl w:val="0"/>
          <w:numId w:val="2"/>
        </w:numPr>
      </w:pPr>
      <w:r>
        <w:rPr/>
        <w:t xml:space="preserve">Cuadernos o libretas para redacción de textos narrativos.</w:t>
      </w:r>
    </w:p>
    <w:p>
      <w:pPr>
        <w:numPr>
          <w:ilvl w:val="0"/>
          <w:numId w:val="2"/>
        </w:numPr>
      </w:pPr>
      <w:r>
        <w:rPr/>
        <w:t xml:space="preserve">Rúbricas de evaluación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México independiente y primeros gobiernos post independencia.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 en español.</w:t>
      </w:r>
    </w:p>
    <w:p>
      <w:pPr>
        <w:numPr>
          <w:ilvl w:val="0"/>
          <w:numId w:val="3"/>
        </w:numPr>
      </w:pPr>
      <w:r>
        <w:rPr/>
        <w:t xml:space="preserve">Experiencia previa trabajando en equipo y realizando presentaciones orales o escritas.</w:t>
      </w:r>
    </w:p>
    <w:p>
      <w:pPr>
        <w:numPr>
          <w:ilvl w:val="0"/>
          <w:numId w:val="3"/>
        </w:numPr>
      </w:pPr>
      <w:r>
        <w:rPr/>
        <w:t xml:space="preserve">Familiaridad previa con conceptos generales de democracia y derechos humanos (introducción sencilla).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dictadura de Santa Anna y la Revolución de Ayutla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contexto histórico de la dictadura de Antonio López de Santa Anna y motivar la curiosidad sobre la Revolución de Ayutla.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saben sobre la figura de Antonio López de Santa Anna? ¿Por qué creen que fue un personaje controvertido en la historia de México?"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o escriben breves ideas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"Santa Anna fue presidente de México en 11 ocasiones diferentes. ¿Cómo creen que esto afectó al país?"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conflictos políticos de la época llevaron a la dictadura y la necesidad de cambios profundos, conectándolo con la importancia de entender la historia para mejorar nuestra sociedad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palabras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dictadura de Santa Anna y la Revolución de Ayutla mediante un video histórico didáctico seguido de una discusión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Visualización y debate guiado</w:t>
      </w:r>
      <w:br/>
      <w:r>
        <w:rPr/>
        <w:t xml:space="preserve">Objetivo: Analizar la dictadura de Santa Anna y las causas de la Revolución de Ayutla.</w:t>
      </w:r>
      <w:br/>
      <w:r>
        <w:rPr/>
        <w:t xml:space="preserve">Instrucciones:</w:t>
      </w:r>
      <w:r>
        <w:rPr/>
        <w:t xml:space="preserve">Producto: Notas grupales con causas y características identificadas.</w:t>
      </w:r>
      <w:br/>
      <w:r>
        <w:rPr/>
        <w:t xml:space="preserve">Tiempo: 40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el video de 7 minutos sobre Santa Anna y la Revolución de Ayutla.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Luego formula preguntas: "¿Qué problemas causó la dictadura? ¿Qué motivó a la Revolución de Ayutla?"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de 3-4, anotan sus conclusiones.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orientar y profundizar respuestas, fomentando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Elaboración de un cuadro comparativo</w:t>
      </w:r>
      <w:br/>
      <w:r>
        <w:rPr/>
        <w:t xml:space="preserve">Objetivo: Identificar características y consecuencias de la dictadura y la revolución.</w:t>
      </w:r>
      <w:br/>
      <w:r>
        <w:rPr/>
        <w:t xml:space="preserve">Instrucciones:</w:t>
      </w:r>
      <w:r>
        <w:rPr/>
        <w:t xml:space="preserve">Producto: Cuadro comparativo completo.</w:t>
      </w:r>
      <w:br/>
      <w:r>
        <w:rPr/>
        <w:t xml:space="preserve">Tiempo: 50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cuadro comparativo con columnas: Dictadura de Santa Anna, Revolución de Ayutla, Consecuencias.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completan el cuadro con base en la información discutida.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aclarando dudas y motivando a argumentar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brevemente un dato adicional sobre Santa Anna y compartirlo.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directo con ejemplos y preguntas guiadas para completar el cuadro.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siguiente sesión, donde explorarán las Leyes de Reforma y su impacto.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una causa y una consecuencia en plenaria; docente anota en pizarrón.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"¿Por qué creen que es importante conocer la historia de la dictadura y la revolución? ¿Cómo se relaciona con nuestra vida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respuestas, destacando ideas clave y corrigiendo conceptos erróneos.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presenta el reto de la siguiente sesión: crear una cronología que ayude a entender el proceso histórico.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en casa una noticia actual que involucre conceptos como democracia o derechos para compartir.</w:t>
      </w:r>
    </w:p>
    <w:p>
      <w:pPr/>
      <w:r>
        <w:rPr/>
        <w:t xml:space="preserve">Sesión 2: Profundizando en las Leyes de Reforma y sus conceptos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las Leyes de Reforma y los conceptos clave para entender su impacto.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problemas sociales y políticos enfrentaba México durante la Revolución de Ayutla?"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del México de fines del siglo XIX y pregunta: "¿Cómo creen que las Leyes de Reforma cambiaron esta imagen?"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generan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las leyes que transformaron México hacia un estado laico y democrático.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resumen didáctico sobre las Leyes de Reforma y los conceptos de laicidad, democracia, derechos y estado de derecho.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Lectura guiada y subrayado</w:t>
      </w:r>
      <w:br/>
      <w:r>
        <w:rPr/>
        <w:t xml:space="preserve">Objetivo: Identificar ideas principales de las Leyes de Reforma.</w:t>
      </w:r>
      <w:br/>
      <w:r>
        <w:rPr/>
        <w:t xml:space="preserve">Instrucciones:</w:t>
      </w:r>
      <w:r>
        <w:rPr/>
        <w:t xml:space="preserve">Producto: Texto subrayado y anotaciones en márgenes.</w:t>
      </w:r>
      <w:br/>
      <w:r>
        <w:rPr/>
        <w:t xml:space="preserve">Tiempo: 40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breve con fragmentos de las Leyes de Reforma y conceptos clave.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y subrayan ideas principales y palabras nuevas.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Pasa revisando, pregunta qué entendieron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por equipos</w:t>
      </w:r>
      <w:br/>
      <w:r>
        <w:rPr/>
        <w:t xml:space="preserve">Objetivo: Opinar sobre el valor actual de las Leyes de Reforma.</w:t>
      </w:r>
      <w:br/>
      <w:r>
        <w:rPr/>
        <w:t xml:space="preserve">Instrucciones:</w:t>
      </w:r>
      <w:r>
        <w:rPr/>
        <w:t xml:space="preserve">Producto: Argumentos escritos y exposición oral.</w:t>
      </w:r>
      <w:br/>
      <w:r>
        <w:rPr/>
        <w:t xml:space="preserve">Tiempo: 50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equipos, asignando a cada uno un concepto (laicidad, democracia, derechos, estado de derecho).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sobre por qué su concepto es importante hoy, usando el texto y ejemplos actuales.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el debate y fomenta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Investigar un ejemplo actual relacionado con su concepto.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con preguntas guía para construir sus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empezarán a crear una cronología para organizar estos hechos.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una idea clave de su concepto y su relevancia actual.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creen que las Leyes de Reforma han cambiado la forma en que vivimos y participamos en la sociedad?"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destacando la importancia de la Reforma.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la próxima sesión será práctica con la elaboración de la cronología histórica.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Buscar imágenes o fechas importantes relacionadas con la Reforma para la cronología.</w:t>
      </w:r>
    </w:p>
    <w:p>
      <w:pPr/>
      <w:r>
        <w:rPr/>
        <w:t xml:space="preserve">Sesión 3: Elaboración colaborativa de la cronología histórica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construir una cronología visual que sintetice los hechos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cronología y para qué sirve?"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cronología sencilla y atractiva para ejemplificar el producto final.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plantean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una cronología grupal para entender mejor la secuencia de eventos de la Reforma.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organizan fechas, hechos y conceptos en una cronología visual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Recolección y organización de información</w:t>
      </w:r>
      <w:br/>
      <w:r>
        <w:rPr/>
        <w:t xml:space="preserve">Objetivo: Seleccionar y ordenar eventos clave para la cronología.</w:t>
      </w:r>
      <w:br/>
      <w:r>
        <w:rPr/>
        <w:t xml:space="preserve">Instrucciones:</w:t>
      </w:r>
      <w:r>
        <w:rPr/>
        <w:t xml:space="preserve">Producto: Listado ordenado de eventos.</w:t>
      </w:r>
      <w:br/>
      <w:r>
        <w:rPr/>
        <w:t xml:space="preserve">Tiempo: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fechas y eventos importantes desordenados.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clasifican los eventos en orden cronológico y discuten su importancia.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para fomentar análisis y organización lógica.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Creación de la cronología visual</w:t>
      </w:r>
      <w:br/>
      <w:r>
        <w:rPr/>
        <w:t xml:space="preserve">Objetivo: Representar gráficamente la secuencia histórica.</w:t>
      </w:r>
      <w:br/>
      <w:r>
        <w:rPr/>
        <w:t xml:space="preserve">Instrucciones:</w:t>
      </w:r>
      <w:r>
        <w:rPr/>
        <w:t xml:space="preserve">Producto: Cronología grupal en cartulina.</w:t>
      </w:r>
      <w:br/>
      <w:r>
        <w:rPr/>
        <w:t xml:space="preserve">Tiempo: 50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materiales para que los equipos plasmen la cronología.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Dibujan, escriben fechas, breves descripciones, y usan colores para destacar conceptos clave.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Da retroalimentación sobre claridad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imágenes o símbolos que representen los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ubicar fechas y redactar breves descripciones.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cronología con la próxima sesión en la que elaborarán una historieta basada en los hechos aprendidos.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Cada equipo presenta brevemente su cronología al resto de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les ayudó más: ordenar los hechos o representarlos visualmente?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resaltando la importancia de organizar la información histórica.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crear la historieta en la siguiente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Pensar en personajes históricos y eventos para incluir en la historieta.</w:t>
      </w:r>
    </w:p>
    <w:p>
      <w:pPr/>
      <w:r>
        <w:rPr/>
        <w:t xml:space="preserve">Sesión 4: Creación de la historieta sobre La Reforma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actividad creativa de elaboración de una historieta para expresar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historieta? ¿Han leído o creado alguna alguna vez?"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comentan qué elementos incluye una historieta.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una historieta corta relacionada con historia o derechos humanos.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una historieta para contar la historia de La Reforma y sus conceptos.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 y binas.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diseñan personajes, diálogos y escenas para representar la historia y los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Planificación y guion de la historieta</w:t>
      </w:r>
      <w:br/>
      <w:r>
        <w:rPr/>
        <w:t xml:space="preserve">Objetivo: Organizar ideas y estructurar la historia.</w:t>
      </w:r>
      <w:br/>
      <w:r>
        <w:rPr/>
        <w:t xml:space="preserve">Instrucciones:</w:t>
      </w:r>
      <w:r>
        <w:rPr/>
        <w:t xml:space="preserve">Producto: Guion escrito y esquemas de escenas.</w:t>
      </w:r>
      <w:br/>
      <w:r>
        <w:rPr/>
        <w:t xml:space="preserve">Tiempo: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guion de historieta con espacios para personajes, diálogos y escenas.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definen el tema, personajes históricos y principales eventos a narrar.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"¿Qué quieren contar? ¿Cómo mostrarán los conceptos de laicidad y democracia?"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Dibujo y elaboración de la historieta</w:t>
      </w:r>
      <w:br/>
      <w:r>
        <w:rPr/>
        <w:t xml:space="preserve">Objetivo: Crear el producto visual final.</w:t>
      </w:r>
      <w:br/>
      <w:r>
        <w:rPr/>
        <w:t xml:space="preserve">Instrucciones:</w:t>
      </w:r>
      <w:r>
        <w:rPr/>
        <w:t xml:space="preserve">Producto: Historieta terminada en cartulina o papel grande.</w:t>
      </w:r>
      <w:br/>
      <w:r>
        <w:rPr/>
        <w:t xml:space="preserve">Tiempo: 50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dibujo y colores.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 las escenas, escriben los diálogos y decoran la historieta.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en técnica y contenido, estimula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elementos simbólicos y metáforas en la historia.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Asistencia para redactar diálogos y realizar dibujos sencillos.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invita a preparar la presentación de la historieta para la siguiente sesión y anuncia que escribirán un texto narrativo complementario.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Equipos comparten bocetos de la historieta y explican su enfoque.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o difícil de crear la historia? ¿Qué aprendieron sobre los conceptos?"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para mejorar y valorar el esfuerzo creativo.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redactar un texto narrativo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Pensar en una experiencia o valor personal relacionado con la Reforma para incluir en el texto.</w:t>
      </w:r>
    </w:p>
    <w:p>
      <w:pPr/>
      <w:r>
        <w:rPr/>
        <w:t xml:space="preserve">Sesión 5: Redacción colaborativa del texto narrativo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escribir un texto narrativo que complemente la historieta y exprese reflexiones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texto narrativo? ¿Qué elementos debe tener?"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Lee un fragmento breve de un texto narrativo histórico.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textos para expresar la importancia de la Reforma y reflexionar sobre los valores ciudadanos.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binas.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para redactar textos narrativos con enfoque histórico y reflexivo.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de un esquema narrativo</w:t>
      </w:r>
      <w:br/>
      <w:r>
        <w:rPr/>
        <w:t xml:space="preserve">Objetivo: Organizar ideas y estructura del texto.</w:t>
      </w:r>
      <w:br/>
      <w:r>
        <w:rPr/>
        <w:t xml:space="preserve">Instrucciones:</w:t>
      </w:r>
      <w:r>
        <w:rPr/>
        <w:t xml:space="preserve">Producto: Esquema narrativo.</w:t>
      </w:r>
      <w:br/>
      <w:r>
        <w:rPr/>
        <w:t xml:space="preserve">Tiempo: 40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Proporciona guía con preguntas: ¿Quiénes son los protagonistas? ¿Qué eventos narrarán? ¿Qué reflexión personal incluirán?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binas, crean un esquema con introducción, desarrollo y conclusión.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Revisa esquemas y sugiere mejoras.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Redacción del texto narrativo</w:t>
      </w:r>
      <w:br/>
      <w:r>
        <w:rPr/>
        <w:t xml:space="preserve">Objetivo: Escribir un texto claro, coherente y con reflexión histórica.</w:t>
      </w:r>
      <w:br/>
      <w:r>
        <w:rPr/>
        <w:t xml:space="preserve">Instrucciones:</w:t>
      </w:r>
      <w:r>
        <w:rPr/>
        <w:t xml:space="preserve">Producto: Texto narrativo final.</w:t>
      </w:r>
      <w:br/>
      <w:r>
        <w:rPr/>
        <w:t xml:space="preserve">Tiempo: 60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escribir y revisar borradores.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Redactan y corrigen su texto con apoyo mutuo.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Ofrece retroalimentación individual y grupal.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Incorporar citas o referencias históricas.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redacción y organización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explica que en la siguiente sesión presentarán sus productos y reflexionarán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Binarias leen partes de sus textos en voz alta.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su forma de ver la historia después de escribir? ¿Qué aprendieron sobre la participación ciudadana?"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para mejorar expresión y profundidad.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presentación final de sus productos.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Tarea:</w:t>
      </w:r>
      <w:r>
        <w:rPr/>
        <w:t xml:space="preserve"> Practicar la exposición de sus trabajos.</w:t>
      </w:r>
    </w:p>
    <w:p>
      <w:pPr/>
      <w:r>
        <w:rPr/>
        <w:t xml:space="preserve">Sesión 6: Presentación final y reflexión sobre La Reforma y el Estado moderno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organizativamente a los estudiantes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han aprendido en estas sesiones? ¿Qué quieren destacar en su presentación?"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su aprendizaje y reflexiones.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presentaciones y tiempo asignado.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roles.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exponen sus cronologías, historietas y textos narrativos.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productos</w:t>
      </w:r>
      <w:br/>
      <w:r>
        <w:rPr/>
        <w:t xml:space="preserve">Objetivo: Mostrar y explicar el trabajo realizado.</w:t>
      </w:r>
      <w:br/>
      <w:r>
        <w:rPr/>
        <w:t xml:space="preserve">Instrucciones:</w:t>
      </w:r>
      <w:r>
        <w:rPr/>
        <w:t xml:space="preserve">Producto: Presentaciones orales y visuales.</w:t>
      </w:r>
      <w:br/>
      <w:r>
        <w:rPr/>
        <w:t xml:space="preserve">Tiempo: 75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Coordina el orden de presentaciones, controla tiempos y fomenta respeto.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cronologías, leen o muestran la historieta y leen fragmentos del texto narrativo.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Toma notas para retroalimentación formativa final.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grupal y autoevaluación</w:t>
      </w:r>
      <w:br/>
      <w:r>
        <w:rPr/>
        <w:t xml:space="preserve">Objetivo: Reflexionar sobre el proceso y el aprendizaje.</w:t>
      </w:r>
      <w:br/>
      <w:r>
        <w:rPr/>
        <w:t xml:space="preserve">Instrucciones:</w:t>
      </w:r>
      <w:r>
        <w:rPr/>
        <w:t xml:space="preserve">Producto: Rúbricas completadas.</w:t>
      </w:r>
      <w:br/>
      <w:r>
        <w:rPr/>
        <w:t xml:space="preserve">Tiempo: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espacio para comentarios positivos y sugerencias entre compañeros.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Completar rúbrica de autoevaluación y coevaluación.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Orienta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responder preguntas del público.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en la exposición y acompañamiento.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final de los aprendizajes y destaca la importancia de la Reforma para el México actual.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¿Qué aprendí sobre la creación del Estado nacional moderno?</w:t>
      </w:r>
    </w:p>
    <w:p>
      <w:pPr>
        <w:numPr>
          <w:ilvl w:val="1"/>
          <w:numId w:val="39"/>
        </w:numPr>
      </w:pPr>
      <w:r>
        <w:rPr/>
        <w:t xml:space="preserve">¿Cómo puedo aplicar estos aprendizajes en mi vida como ciudadano?</w:t>
      </w:r>
    </w:p>
    <w:p>
      <w:pPr>
        <w:numPr>
          <w:ilvl w:val="1"/>
          <w:numId w:val="39"/>
        </w:numPr>
      </w:pPr>
      <w:r>
        <w:rPr/>
        <w:t xml:space="preserve">¿Qué habilidades desarrollé trabajando en equipo y creando productos?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reforzando logros y áreas de mejora.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seguir reflexionando sobre la historia para construir una sociedad mejor.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Reflexionar en un breve texto personal sobre la importancia de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ideas iniciales sobre Santa Anna y la Revolución de Ayutla.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del trabajo en equipo, participación en debates, elaboración de productos (cronología, historieta, texto) y auto/co-evaluaciones.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integral de los productos finales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y explicar el contexto y características de la dictadura de Santa Anna (Objetivo 1).</w:t>
      </w:r>
    </w:p>
    <w:p>
      <w:pPr>
        <w:numPr>
          <w:ilvl w:val="0"/>
          <w:numId w:val="41"/>
        </w:numPr>
      </w:pPr>
      <w:r>
        <w:rPr/>
        <w:t xml:space="preserve">Identificación clara de causas y consecuencias de la Revolución de Ayutla (Objetivo 2).</w:t>
      </w:r>
    </w:p>
    <w:p>
      <w:pPr>
        <w:numPr>
          <w:ilvl w:val="0"/>
          <w:numId w:val="41"/>
        </w:numPr>
      </w:pPr>
      <w:r>
        <w:rPr/>
        <w:t xml:space="preserve">Análisis crítico y opinión fundamentada sobre las Leyes de Reforma y su valor actual (Objetivo 3).</w:t>
      </w:r>
    </w:p>
    <w:p>
      <w:pPr>
        <w:numPr>
          <w:ilvl w:val="0"/>
          <w:numId w:val="41"/>
        </w:numPr>
      </w:pPr>
      <w:r>
        <w:rPr/>
        <w:t xml:space="preserve">Organización correcta y visualmente clara de una cronología histórica (Objetivo 4).</w:t>
      </w:r>
    </w:p>
    <w:p>
      <w:pPr>
        <w:numPr>
          <w:ilvl w:val="0"/>
          <w:numId w:val="41"/>
        </w:numPr>
      </w:pPr>
      <w:r>
        <w:rPr/>
        <w:t xml:space="preserve">Creatividad y coherencia en la elaboración de la historieta y el texto narrativo, incluyendo conceptos clave y reflexión ciudadana (Objetivos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Rúbrica para evaluar cronología, historieta y texto narrativo.</w:t>
      </w:r>
    </w:p>
    <w:p>
      <w:pPr>
        <w:numPr>
          <w:ilvl w:val="0"/>
          <w:numId w:val="42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42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2"/>
        </w:numPr>
      </w:pPr>
      <w:r>
        <w:rPr/>
        <w:t xml:space="preserve">Autoevaluación y coevaluación mediante rúbricas simplificadas.</w:t>
      </w:r>
    </w:p>
    <w:p>
      <w:pPr>
        <w:numPr>
          <w:ilvl w:val="0"/>
          <w:numId w:val="42"/>
        </w:numPr>
      </w:pPr>
      <w:r>
        <w:rPr/>
        <w:t xml:space="preserve">Portafolio con productos finales y evidencias de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Cuadro comparativo y notas de análisis de la dictadura y revolución.</w:t>
      </w:r>
    </w:p>
    <w:p>
      <w:pPr>
        <w:numPr>
          <w:ilvl w:val="0"/>
          <w:numId w:val="43"/>
        </w:numPr>
      </w:pPr>
      <w:r>
        <w:rPr/>
        <w:t xml:space="preserve">Cronología visual que organiza los eventos históricos.</w:t>
      </w:r>
    </w:p>
    <w:p>
      <w:pPr>
        <w:numPr>
          <w:ilvl w:val="0"/>
          <w:numId w:val="43"/>
        </w:numPr>
      </w:pPr>
      <w:r>
        <w:rPr/>
        <w:t xml:space="preserve">Historieta que representa la Reforma y sus conceptos fundamentales.</w:t>
      </w:r>
    </w:p>
    <w:p>
      <w:pPr>
        <w:numPr>
          <w:ilvl w:val="0"/>
          <w:numId w:val="43"/>
        </w:numPr>
      </w:pPr>
      <w:r>
        <w:rPr/>
        <w:t xml:space="preserve">Texto narrativo que evidencia comprensión y reflexión personal.</w:t>
      </w:r>
    </w:p>
    <w:p>
      <w:pPr>
        <w:numPr>
          <w:ilvl w:val="0"/>
          <w:numId w:val="43"/>
        </w:numPr>
      </w:pPr>
      <w:r>
        <w:rPr/>
        <w:t xml:space="preserve">Participación activa en debates y presentaciones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99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DEF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9D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9ED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91F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61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4E0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62F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F72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4E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178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F0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1CD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722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4D6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023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7883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243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538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10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58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D97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8F8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D59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4C93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5166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66E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F46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98D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948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E29B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1DE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281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28C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D5E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6B7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C923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218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ABAF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915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0C4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FEB2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CCD4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