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Comunícate y Valores: El Reto de la Comunicación Asertiva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Comunicación asertiva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la importancia de la comunicación asertiva y su relación con los valores personales y sociales. A través de un enfoque basado en retos reales, los jóvenes aprenderán a expresar sus ideas y emociones de manera clara, respetuosa y eficaz, fortaleciendo habilidades para resolver conflictos y mejorar sus relaciones interpersonales.</w:t>
      </w:r>
    </w:p>
    <w:p>
      <w:pPr/>
      <w:r>
        <w:rPr/>
        <w:t xml:space="preserve">Este aprendizaje es especialmente relevante porque la comunicación asertiva contribuye a ambientes más respetuosos y colaborativos, tanto en la escuela como en la vida cotidiana. Los estudiantes identificarán cómo los valores como el respeto, la empatía y la honestidad influyen en la forma en que nos comunicamos y cómo podemos aplicar estas habilidades para enfrentar situaciones comunes, como malentendidos o desacuerdos.</w:t>
      </w:r>
    </w:p>
    <w:p>
      <w:pPr/>
      <w:r>
        <w:rPr/>
        <w:t xml:space="preserve">El plan conecta con experiencias reales de los adolescentes, quienes frecuentemente enfrentan retos comunicativos en sus grupos de amigos, familia y aula. Al finalizar, estarán mejor preparados para expresar sus necesidades y opiniones con confianza, promoviendo una convivencia positiva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la comunicación asertiva y los valores influyen en la resolución de conflictos.</w:t>
      </w:r>
    </w:p>
    <w:p>
      <w:pPr>
        <w:numPr>
          <w:ilvl w:val="0"/>
          <w:numId w:val="1"/>
        </w:numPr>
      </w:pPr>
      <w:r>
        <w:rPr/>
        <w:t xml:space="preserve">Identificar y explicar los elementos clave de la comunicación asertiva y su relación con valores como el respeto y la empatía.</w:t>
      </w:r>
    </w:p>
    <w:p>
      <w:pPr>
        <w:numPr>
          <w:ilvl w:val="0"/>
          <w:numId w:val="1"/>
        </w:numPr>
      </w:pPr>
      <w:r>
        <w:rPr/>
        <w:t xml:space="preserve">Crear mensajes asertivos aplicando valores personales para mejorar la interacción con sus pares.</w:t>
      </w:r>
    </w:p>
    <w:p>
      <w:pPr>
        <w:numPr>
          <w:ilvl w:val="0"/>
          <w:numId w:val="1"/>
        </w:numPr>
      </w:pPr>
      <w:r>
        <w:rPr/>
        <w:t xml:space="preserve">Evaluar la efectividad de diferentes formas de comunicación en situaciones problemáticas.</w:t>
      </w:r>
    </w:p>
    <w:p>
      <w:pPr>
        <w:numPr>
          <w:ilvl w:val="0"/>
          <w:numId w:val="1"/>
        </w:numPr>
      </w:pPr>
      <w:r>
        <w:rPr/>
        <w:t xml:space="preserve">Argumentar y proponer soluciones innovadoras para fomentar una comunicación respetuosa en su entorno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Cartulinas y hojas blancas (una por estudiante y 5 por grupo).</w:t>
      </w:r>
    </w:p>
    <w:p>
      <w:pPr>
        <w:numPr>
          <w:ilvl w:val="0"/>
          <w:numId w:val="2"/>
        </w:numPr>
      </w:pPr>
      <w:r>
        <w:rPr/>
        <w:t xml:space="preserve">Marcadores, lápices de colores y plumones.</w:t>
      </w:r>
    </w:p>
    <w:p>
      <w:pPr>
        <w:numPr>
          <w:ilvl w:val="0"/>
          <w:numId w:val="2"/>
        </w:numPr>
      </w:pPr>
      <w:r>
        <w:rPr/>
        <w:t xml:space="preserve">Dispositivo con proyector para videos (laptop o tablet).</w:t>
      </w:r>
    </w:p>
    <w:p>
      <w:pPr>
        <w:numPr>
          <w:ilvl w:val="0"/>
          <w:numId w:val="2"/>
        </w:numPr>
      </w:pPr>
      <w:r>
        <w:rPr/>
        <w:t xml:space="preserve">Video corto sobre comunicación asertiva (3-5 minutos, por ejemplo un recurso educativo de YouTube).</w:t>
      </w:r>
    </w:p>
    <w:p>
      <w:pPr>
        <w:numPr>
          <w:ilvl w:val="0"/>
          <w:numId w:val="2"/>
        </w:numPr>
      </w:pPr>
      <w:r>
        <w:rPr/>
        <w:t xml:space="preserve">Impresiones de situaciones problemáticas para dramatización (una por grupo).</w:t>
      </w:r>
    </w:p>
    <w:p>
      <w:pPr>
        <w:numPr>
          <w:ilvl w:val="0"/>
          <w:numId w:val="2"/>
        </w:numPr>
      </w:pPr>
      <w:r>
        <w:rPr/>
        <w:t xml:space="preserve">Hojas de trabajo con preguntas guía y organizadores gráficos (una por estudiante).</w:t>
      </w:r>
    </w:p>
    <w:p>
      <w:pPr>
        <w:numPr>
          <w:ilvl w:val="0"/>
          <w:numId w:val="2"/>
        </w:numPr>
      </w:pPr>
      <w:r>
        <w:rPr/>
        <w:t xml:space="preserve">Reloj o cronómetro para control de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comunicación (emisor, receptor, mensaje).</w:t>
      </w:r>
    </w:p>
    <w:p>
      <w:pPr>
        <w:numPr>
          <w:ilvl w:val="0"/>
          <w:numId w:val="3"/>
        </w:numPr>
      </w:pPr>
      <w:r>
        <w:rPr/>
        <w:t xml:space="preserve">Experiencia previa en trabajo colaborativo en equipo.</w:t>
      </w:r>
    </w:p>
    <w:p>
      <w:pPr>
        <w:numPr>
          <w:ilvl w:val="0"/>
          <w:numId w:val="3"/>
        </w:numPr>
      </w:pPr>
      <w:r>
        <w:rPr/>
        <w:t xml:space="preserve">Habilidades básicas de expresión oral y escrita.</w:t>
      </w:r>
    </w:p>
    <w:p>
      <w:pPr>
        <w:numPr>
          <w:ilvl w:val="0"/>
          <w:numId w:val="3"/>
        </w:numPr>
      </w:pPr>
      <w:r>
        <w:rPr/>
        <w:t xml:space="preserve">Conocimiento inicial de valores como respeto y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asertiva y sus valores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es la comunicación asertiva y por qué los valores son importantes para una buena comunicación.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“¿Alguna vez han tenido un malentendido con alguien porque no supieron cómo decir lo que pensaban o sentían? ¿Qué pasó?”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breves de sus experiencias.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dato curioso: “¿Sabían que más del 70% de los conflictos escolares se deben a problemas en la forma en que nos comunicamos?”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El docente comenta: “Hoy vamos a aprender a comunicarnos de manera que nos respetemos a nosotros mismos y a los demás, usando valores que todos tenemos. Esto nos ayudará en la escuela, en casa y con amigos.”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En lugar de una explicación magistral, el docente plantea un reto: “Imaginen que en su grupo hay un desacuerdo y nadie quiere escuchar al otro. ¿Cómo podríamos resolverlo de una forma que todos se sientan respetados y entendidos?”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Explorando la comunicación asertiva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comunicación asertiva y no asertiva.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divide a la clase en grupos de 4 estudiantes.</w:t>
      </w:r>
    </w:p>
    <w:p>
      <w:pPr>
        <w:numPr>
          <w:ilvl w:val="2"/>
          <w:numId w:val="5"/>
        </w:numPr>
      </w:pPr>
      <w:r>
        <w:rPr/>
        <w:t xml:space="preserve">Entrega a cada grupo una tarjeta con una situación cotidiana (ejemplo: discusión sobre un proyecto, pedir permiso, expresar una opinión diferente).</w:t>
      </w:r>
    </w:p>
    <w:p>
      <w:pPr>
        <w:numPr>
          <w:ilvl w:val="2"/>
          <w:numId w:val="5"/>
        </w:numPr>
      </w:pPr>
      <w:r>
        <w:rPr/>
        <w:t xml:space="preserve">Los grupos leen la situación y discuten cómo se podría comunicar cada persona de forma asertiva y cómo no.</w:t>
      </w:r>
    </w:p>
    <w:p>
      <w:pPr>
        <w:numPr>
          <w:ilvl w:val="2"/>
          <w:numId w:val="5"/>
        </w:numPr>
      </w:pPr>
      <w:r>
        <w:rPr/>
        <w:t xml:space="preserve">Luego, crean una pequeña dramatización para mostrar ambas formas.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breve (2 minutos) y lista de diferencias entre comunicación asertiva y no asertiva.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discusión, hace preguntas como “¿Qué pasaría si usas este tono? ¿Cómo se siente la otra persona?” y orienta la reflexión.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Valores que fortalecen la comunicación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relacionados con la comunicación asertiva.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5"/>
        </w:numPr>
      </w:pPr>
      <w:r>
        <w:rPr/>
        <w:t xml:space="preserve">El docente proyecta o entrega una lista de valores (respeto, empatía, honestidad, paciencia, responsabilidad).</w:t>
      </w:r>
    </w:p>
    <w:p>
      <w:pPr>
        <w:numPr>
          <w:ilvl w:val="2"/>
          <w:numId w:val="5"/>
        </w:numPr>
      </w:pPr>
      <w:r>
        <w:rPr/>
        <w:t xml:space="preserve">Los estudiantes, en equipos, relacionan cada valor con ejemplos concretos de cómo ayudan a comunicar mejor.</w:t>
      </w:r>
    </w:p>
    <w:p>
      <w:pPr>
        <w:numPr>
          <w:ilvl w:val="2"/>
          <w:numId w:val="5"/>
        </w:numPr>
      </w:pPr>
      <w:r>
        <w:rPr/>
        <w:t xml:space="preserve">Comparten sus ideas en plenaria con ejemplos reales.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con ejemplos prácticos.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pregunta “¿Por qué es importante la empatía al hablar?” y corrige malentendidos.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diseñen un cartel con un mensaje asertivo y un valor para colocar en el aula.</w:t>
      </w:r>
    </w:p>
    <w:p>
      <w:pPr>
        <w:numPr>
          <w:ilvl w:val="0"/>
          <w:numId w:val="6"/>
        </w:numPr>
      </w:pPr>
      <w:r>
        <w:rPr/>
        <w:t xml:space="preserve">Para quienes necesitan más apoyo: Ofrecer ejemplos concretos y apoyo para entender las situaciones, trabajar en parejas con un guía.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la importancia de comunicar con valores a la siguiente sesión, donde aplicarán estas ideas para resolver un reto real.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una hoja: “Una cosa que aprendí hoy sobre comunicarme mejor es…”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7"/>
        </w:numPr>
      </w:pPr>
      <w:r>
        <w:rPr/>
        <w:t xml:space="preserve">¿Qué valores me ayudan a comunicarme mejor con los demás?</w:t>
      </w:r>
    </w:p>
    <w:p>
      <w:pPr>
        <w:numPr>
          <w:ilvl w:val="1"/>
          <w:numId w:val="7"/>
        </w:numPr>
      </w:pPr>
      <w:r>
        <w:rPr/>
        <w:t xml:space="preserve">¿Cómo puedo aplicar la comunicación asertiva en mi día a día?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lee algunas respuestas en voz alta, felicita ideas y aclara dudas rápidamente.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los estudiantes a observar durante la semana cómo hablan con sus amigos y familia, para comentar en la próxima sesión.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Tarea o reto:</w:t>
      </w:r>
      <w:r>
        <w:rPr/>
        <w:t xml:space="preserve"> Observar una situación en casa o escuela donde alguien haya usado o no la comunicación asertiva, y anotar qué pasó.</w:t>
      </w:r>
    </w:p>
    <w:p>
      <w:pPr/>
      <w:r>
        <w:rPr/>
        <w:t xml:space="preserve">Sesión 2: Aplicando la comunicación asertiva en desafíos reales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y preparar a los estudiantes para enfrentar retos prácticos usando comunicación asertiva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observaciones hicieron sobre la comunicación en la tarea? ¿Pudieron identificar alguna situación?”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breves ejemplos y sensaciones.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presenta un video corto (3 minutos) que muestra un conflicto común en la escuela, donde la comunicación asertiva ayuda a resolverlo.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se enfrentarán a un reto: resolverán conflictos similares usando lo aprendido.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plantea el reto: “Ustedes forman parte del consejo estudiantil y deben ayudar a resolver un conflicto entre compañeros que ha generado mal ambiente.”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del reto y planificación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Analizar un conflicto para proponer soluciones asertivas con base en valores.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Se forman grupos de 4 estudiantes.</w:t>
      </w:r>
    </w:p>
    <w:p>
      <w:pPr>
        <w:numPr>
          <w:ilvl w:val="2"/>
          <w:numId w:val="9"/>
        </w:numPr>
      </w:pPr>
      <w:r>
        <w:rPr/>
        <w:t xml:space="preserve">El docente entrega una descripción escrita del conflicto (ejemplo: malentendido en equipo deportivo, acusaciones entre amigos).</w:t>
      </w:r>
    </w:p>
    <w:p>
      <w:pPr>
        <w:numPr>
          <w:ilvl w:val="2"/>
          <w:numId w:val="9"/>
        </w:numPr>
      </w:pPr>
      <w:r>
        <w:rPr/>
        <w:t xml:space="preserve">Los grupos leen y discuten las causas, identifican qué valores están en juego y cómo aplicar comunicación asertiva para resolver.</w:t>
      </w:r>
    </w:p>
    <w:p>
      <w:pPr>
        <w:numPr>
          <w:ilvl w:val="2"/>
          <w:numId w:val="9"/>
        </w:numPr>
      </w:pPr>
      <w:r>
        <w:rPr/>
        <w:t xml:space="preserve">El grupo elabora un plan de acción con pasos para dialogar y solucionar el problema.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Plan escrito de solución con mensajes asertivos y valores aplicados.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 la discusión, pregunta “¿Qué mensaje asertivo usarían para decir lo que piensan sin ofender?” y orienta el enfoque en valores.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Role play de solución asertiva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asertiva aplicando valores en una situación conflictiva.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9"/>
        </w:numPr>
      </w:pPr>
      <w:r>
        <w:rPr/>
        <w:t xml:space="preserve">Cada grupo escoge a 3 estudiantes para dramatizar la solución planteada.</w:t>
      </w:r>
    </w:p>
    <w:p>
      <w:pPr>
        <w:numPr>
          <w:ilvl w:val="2"/>
          <w:numId w:val="9"/>
        </w:numPr>
      </w:pPr>
      <w:r>
        <w:rPr/>
        <w:t xml:space="preserve">Los demás observan y toman notas sobre la claridad, respeto y uso de valores en la comunicación.</w:t>
      </w:r>
    </w:p>
    <w:p>
      <w:pPr>
        <w:numPr>
          <w:ilvl w:val="2"/>
          <w:numId w:val="9"/>
        </w:numPr>
      </w:pPr>
      <w:r>
        <w:rPr/>
        <w:t xml:space="preserve">Después de la dramatización, se realiza una retroalimentación grupal.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(3 actores, 1 observador), después plenaria.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Dramatización y retroalimentación oral.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retroalimentación, enfatiza aspectos positivos y oportunidades de mejora para fortalecer la comunicación asertiva.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avanzados: Proponer que sugieran mensajes alternativos para situaciones más difíciles.</w:t>
      </w:r>
    </w:p>
    <w:p>
      <w:pPr>
        <w:numPr>
          <w:ilvl w:val="0"/>
          <w:numId w:val="10"/>
        </w:numPr>
      </w:pPr>
      <w:r>
        <w:rPr/>
        <w:t xml:space="preserve">Para quienes requieren apoyo: Dar guiones con frases modelo para facilitar la dramatización.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concluye resaltando que la comunicación asertiva y los valores son herramientas para convivir mejor, y que en la siguiente sesión se profundizará en la construcción de mensajes personales asertivos.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En parejas, los estudiantes resumen en 3 frases qué aprendieron sobre resolver conflictos con comunicación asertiva y valores.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1"/>
        </w:numPr>
      </w:pPr>
      <w:r>
        <w:rPr/>
        <w:t xml:space="preserve">¿Cómo me sentí al expresar mis ideas con respeto y claridad?</w:t>
      </w:r>
    </w:p>
    <w:p>
      <w:pPr>
        <w:numPr>
          <w:ilvl w:val="1"/>
          <w:numId w:val="11"/>
        </w:numPr>
      </w:pPr>
      <w:r>
        <w:rPr/>
        <w:t xml:space="preserve">¿Qué valor me pareció más importante para resolver conflictos?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frases y comenta en voz alta fortaleciendo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Se les invita a practicar estos mensajes en sus relaciones cotidianas.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Tarea o reto:</w:t>
      </w:r>
      <w:r>
        <w:rPr/>
        <w:t xml:space="preserve"> Escribir un mensaje asertivo para una situación personal que quieran mejorar.</w:t>
      </w:r>
    </w:p>
    <w:p>
      <w:pPr/>
      <w:r>
        <w:rPr/>
        <w:t xml:space="preserve">Sesión 3: Creando mensajes asertivos con valores personales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crear mensajes asertivos personalizados aplicando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que compartan algunos mensajes asertivos que escribieron como tarea.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voluntariamente, explicando qué valor usaron.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pregunta: “¿Qué pasa cuando nos expresamos claramente y con respeto? ¿Cómo cambia la reacción de los demás?”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Se explica que hoy aprenderán a construir sus propios mensajes asertivos para situaciones reales.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introduce la estructura básica del mensaje asertivo: expresar opinión, sentimiento y petición o solución, siempre con respeto y un valor asociado.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Descomponiendo mensajes asertivos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de un mensaje asertivo y vincularlas con valores.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El docente entrega ejemplos de mensajes (positivos y negativos).</w:t>
      </w:r>
    </w:p>
    <w:p>
      <w:pPr>
        <w:numPr>
          <w:ilvl w:val="2"/>
          <w:numId w:val="13"/>
        </w:numPr>
      </w:pPr>
      <w:r>
        <w:rPr/>
        <w:t xml:space="preserve">En parejas, los estudiantes analizan cada mensaje, identificando opinión, sentimiento y petición, y qué valores se reflejan o faltan.</w:t>
      </w:r>
    </w:p>
    <w:p>
      <w:pPr>
        <w:numPr>
          <w:ilvl w:val="2"/>
          <w:numId w:val="13"/>
        </w:numPr>
      </w:pPr>
      <w:r>
        <w:rPr/>
        <w:t xml:space="preserve">Discuten cómo mejorarían los mensajes que no son asertivos.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Análisis escrito y propuestas de mejora para 2 mensajes.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Acompaña, pregunta “¿Este mensaje muestra respeto? ¿Qué valor falta aquí?” y orienta correcciones.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Creación y práctica de mensajes personales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y practicar mensajes asertivos para situaciones personales reales.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3"/>
        </w:numPr>
      </w:pPr>
      <w:r>
        <w:rPr/>
        <w:t xml:space="preserve">Cada estudiante identifica una situación personal en la que quiere mejorar su comunicación.</w:t>
      </w:r>
    </w:p>
    <w:p>
      <w:pPr>
        <w:numPr>
          <w:ilvl w:val="2"/>
          <w:numId w:val="13"/>
        </w:numPr>
      </w:pPr>
      <w:r>
        <w:rPr/>
        <w:t xml:space="preserve">Usando una plantilla, redacta un mensaje asertivo con opinión, sentimiento y petición, incluyendo un valor que usará para guiar su comunicación.</w:t>
      </w:r>
    </w:p>
    <w:p>
      <w:pPr>
        <w:numPr>
          <w:ilvl w:val="2"/>
          <w:numId w:val="13"/>
        </w:numPr>
      </w:pPr>
      <w:r>
        <w:rPr/>
        <w:t xml:space="preserve">En grupos de 3, practican leyendo y recibiendo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Mensaje escrito y práctica oral con retroalimentación.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ofrece comentarios específicos y motiva la confianza en la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Proponer que creen mensajes para situaciones más complejas o con emociones difíciles.</w:t>
      </w:r>
    </w:p>
    <w:p>
      <w:pPr>
        <w:numPr>
          <w:ilvl w:val="0"/>
          <w:numId w:val="14"/>
        </w:numPr>
      </w:pPr>
      <w:r>
        <w:rPr/>
        <w:t xml:space="preserve">Para quienes necesitan apoyo: Ofrecer ejemplos guía y trabajar en parejas con apoyo del docente.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la próxima sesión se centrará en compartir aprendizajes y planear cómo aplicar estas habilidades en la vida diaria y escolar.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Síntesis:</w:t>
      </w:r>
      <w:r>
        <w:rPr/>
        <w:t xml:space="preserve"> Los estudiantes escriben en una tarjeta “Mi mensaje asertivo más importante” para compartir en la siguiente clase.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5"/>
        </w:numPr>
      </w:pPr>
      <w:r>
        <w:rPr/>
        <w:t xml:space="preserve">¿Qué me ayudó a crear un mensaje asertivo?</w:t>
      </w:r>
    </w:p>
    <w:p>
      <w:pPr>
        <w:numPr>
          <w:ilvl w:val="1"/>
          <w:numId w:val="15"/>
        </w:numPr>
      </w:pPr>
      <w:r>
        <w:rPr/>
        <w:t xml:space="preserve">¿Qué valor utilizaré para mejorar mi comunicación?</w:t>
      </w:r>
    </w:p>
    <w:p>
      <w:pPr>
        <w:numPr>
          <w:ilvl w:val="1"/>
          <w:numId w:val="15"/>
        </w:numPr>
      </w:pPr>
      <w:r>
        <w:rPr/>
        <w:t xml:space="preserve">¿Cómo me siento al practicar estos mensajes?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 importancia de practicar siempre.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que usen estos mensajes en su entorno durante la semana.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Tarea o reto:</w:t>
      </w:r>
      <w:r>
        <w:rPr/>
        <w:t xml:space="preserve"> Practicar el mensaje asertivo en la vida real y anotar la experiencia para compartir.</w:t>
      </w:r>
    </w:p>
    <w:p>
      <w:pPr/>
      <w:r>
        <w:rPr/>
        <w:t xml:space="preserve">Sesión 4: Integrando aprendizajes y proyectando la comunicación asertiva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el aprendizaje y preparar a los estudiantes para reflexionar y proyectar su aplicación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Invita a compartir experiencias de la tarea: “¿Cómo les fue al usar su mensaje asertivo?”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con ejemplos breves y sensaciones.</w:t>
      </w:r>
    </w:p>
    <w:p>
      <w:pPr/>
      <w:r>
        <w:rPr>
          <w:b w:val="1"/>
          <w:bCs w:val="1"/>
        </w:rPr>
        <w:t xml:space="preserve">Motivación y enganche:</w:t>
      </w:r>
      <w:r>
        <w:rPr/>
        <w:t xml:space="preserve"> El docente plantea la pregunta: “¿Qué pasaría si toda la escuela usara la comunicación asertiva y valores para convivir?”</w:t>
      </w:r>
    </w:p>
    <w:p>
      <w:pPr/>
      <w:r>
        <w:rPr>
          <w:b w:val="1"/>
          <w:bCs w:val="1"/>
        </w:rPr>
        <w:t xml:space="preserve">Contextualización:</w:t>
      </w:r>
      <w:r>
        <w:rPr/>
        <w:t xml:space="preserve"> Explica que hoy harán una actividad para imaginar y diseñar un ambiente escolar mejor gracias a la comunicación asertiva.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invita a los estudiantes a diseñar un plan para promover la comunicación asertiva y valores en su escuela.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Mapa mental colectivo y propuesta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planear acciones para fomentar la comunicación asertiva en la comunidad escolar.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2"/>
          <w:numId w:val="17"/>
        </w:numPr>
      </w:pPr>
      <w:r>
        <w:rPr/>
        <w:t xml:space="preserve">En plenaria, el docente escribe en el pizarrón un mapa mental con las ideas que los estudiantes aportan sobre comunicación asertiva y valores.</w:t>
      </w:r>
    </w:p>
    <w:p>
      <w:pPr>
        <w:numPr>
          <w:ilvl w:val="2"/>
          <w:numId w:val="17"/>
        </w:numPr>
      </w:pPr>
      <w:r>
        <w:rPr/>
        <w:t xml:space="preserve">Después, se forman grupos de 4 para diseñar una propuesta concreta (ejemplo: cartelera, campaña, dinámicas) que promueva estos aprendizajes en la escuela.</w:t>
      </w:r>
    </w:p>
    <w:p>
      <w:pPr>
        <w:numPr>
          <w:ilvl w:val="2"/>
          <w:numId w:val="17"/>
        </w:numPr>
      </w:pPr>
      <w:r>
        <w:rPr/>
        <w:t xml:space="preserve">Cada grupo prepara una presentación breve (3 minutos) para compartir su propuesta.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de 4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pizarrón y propuesta escrita y oral.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 del mapa, guía la elaboración de propuestas y motiva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Incentivar que propongan uso de tecnología o redes sociales para su campaña.</w:t>
      </w:r>
    </w:p>
    <w:p>
      <w:pPr>
        <w:numPr>
          <w:ilvl w:val="0"/>
          <w:numId w:val="18"/>
        </w:numPr>
      </w:pPr>
      <w:r>
        <w:rPr/>
        <w:t xml:space="preserve">Para quienes necesitan apoyo: Asignar roles específicos dentro del grupo para facilitar su participación.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explica que después de compartir las propuestas se realizará una reflexión final.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Síntesis:</w:t>
      </w:r>
      <w:r>
        <w:rPr/>
        <w:t xml:space="preserve"> Se realiza una lluvia de ideas rápida de 3 aprendizajes clave que se llevarán de este plan.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9"/>
        </w:numPr>
      </w:pPr>
      <w:r>
        <w:rPr/>
        <w:t xml:space="preserve">¿Cómo ha cambiado mi forma de comunicarme?</w:t>
      </w:r>
    </w:p>
    <w:p>
      <w:pPr>
        <w:numPr>
          <w:ilvl w:val="1"/>
          <w:numId w:val="19"/>
        </w:numPr>
      </w:pPr>
      <w:r>
        <w:rPr/>
        <w:t xml:space="preserve">¿Qué valor considero fundamental para mantener una comunicación asertiva?</w:t>
      </w:r>
    </w:p>
    <w:p>
      <w:pPr>
        <w:numPr>
          <w:ilvl w:val="1"/>
          <w:numId w:val="19"/>
        </w:numPr>
      </w:pPr>
      <w:r>
        <w:rPr/>
        <w:t xml:space="preserve">¿De qué forma puedo ayudar a que mi escuela sea un lugar con mejor comunicación?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anima a seguir practicando.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aplicar estas habilidades en distintas áreas de su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Tarea o reto:</w:t>
      </w:r>
      <w:r>
        <w:rPr/>
        <w:t xml:space="preserve"> Implementar alguna de las propuestas en la escuela con el apoyo del docente o consejo estudiantil.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Sesión 1, durante la activación de conocimientos previos para identificar ideas iniciales sobre comunicación.</w:t>
      </w:r>
    </w:p>
    <w:p>
      <w:pPr>
        <w:numPr>
          <w:ilvl w:val="0"/>
          <w:numId w:val="20"/>
        </w:numPr>
      </w:pPr>
      <w:r>
        <w:rPr/>
        <w:t xml:space="preserve">Formativa: A lo largo del desarrollo de todas las sesiones, observando participación en actividades, dramatizaciones y creación de mensajes.</w:t>
      </w:r>
    </w:p>
    <w:p>
      <w:pPr>
        <w:numPr>
          <w:ilvl w:val="0"/>
          <w:numId w:val="20"/>
        </w:numPr>
      </w:pPr>
      <w:r>
        <w:rPr/>
        <w:t xml:space="preserve">Sumativa: Al final de la Sesión 4, mediante la presentación de propuestas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Capacidad para identificar y explicar los elementos de la comunicación asertiva y su relación con valores (Objetivo 2).</w:t>
      </w:r>
    </w:p>
    <w:p>
      <w:pPr>
        <w:numPr>
          <w:ilvl w:val="0"/>
          <w:numId w:val="21"/>
        </w:numPr>
      </w:pPr>
      <w:r>
        <w:rPr/>
        <w:t xml:space="preserve">Habilidad para crear y practicar mensajes asertivos en situaciones reales (Objetivos 3 y 4).</w:t>
      </w:r>
    </w:p>
    <w:p>
      <w:pPr>
        <w:numPr>
          <w:ilvl w:val="0"/>
          <w:numId w:val="21"/>
        </w:numPr>
      </w:pPr>
      <w:r>
        <w:rPr/>
        <w:t xml:space="preserve">Participación activa en la solución de retos comunicativos aplicando valores (Objetivos 1 y 5).</w:t>
      </w:r>
    </w:p>
    <w:p>
      <w:pPr>
        <w:numPr>
          <w:ilvl w:val="0"/>
          <w:numId w:val="21"/>
        </w:numPr>
      </w:pPr>
      <w:r>
        <w:rPr/>
        <w:t xml:space="preserve">Calidad y creatividad de las propuestas para fomentar la comunicación asertiva en la escuela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observar participación, claridad y respeto en dramatizaciones y presentaciones.</w:t>
      </w:r>
    </w:p>
    <w:p>
      <w:pPr>
        <w:numPr>
          <w:ilvl w:val="0"/>
          <w:numId w:val="22"/>
        </w:numPr>
      </w:pPr>
      <w:r>
        <w:rPr/>
        <w:t xml:space="preserve">Rúbrica para evaluar mensajes escritos y orales considerando estructura y uso de valores.</w:t>
      </w:r>
    </w:p>
    <w:p>
      <w:pPr>
        <w:numPr>
          <w:ilvl w:val="0"/>
          <w:numId w:val="22"/>
        </w:numPr>
      </w:pPr>
      <w:r>
        <w:rPr/>
        <w:t xml:space="preserve">Portafolio con evidencias de mensajes, análisis y propuestas.</w:t>
      </w:r>
    </w:p>
    <w:p>
      <w:pPr>
        <w:numPr>
          <w:ilvl w:val="0"/>
          <w:numId w:val="22"/>
        </w:numPr>
      </w:pPr>
      <w:r>
        <w:rPr/>
        <w:t xml:space="preserve">Autoevaluación y coevaluación mediante cuestionarios breves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Listas y dramatizaciones que muestran comprensión de comunicación asertiva y valores.</w:t>
      </w:r>
    </w:p>
    <w:p>
      <w:pPr>
        <w:numPr>
          <w:ilvl w:val="0"/>
          <w:numId w:val="23"/>
        </w:numPr>
      </w:pPr>
      <w:r>
        <w:rPr/>
        <w:t xml:space="preserve">Mensajes escritos y practicados que reflejan aplicación de la estructura asertiva.</w:t>
      </w:r>
    </w:p>
    <w:p>
      <w:pPr>
        <w:numPr>
          <w:ilvl w:val="0"/>
          <w:numId w:val="23"/>
        </w:numPr>
      </w:pPr>
      <w:r>
        <w:rPr/>
        <w:t xml:space="preserve">Propuestas grupales para promover comunicación respetuosa en la escuela.</w:t>
      </w:r>
    </w:p>
    <w:p>
      <w:pPr>
        <w:numPr>
          <w:ilvl w:val="0"/>
          <w:numId w:val="23"/>
        </w:numPr>
      </w:pPr>
      <w:r>
        <w:rPr/>
        <w:t xml:space="preserve">Respuestas reflexivas y autoevaluaciones que demuestran metacognición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152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1B8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9A0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802C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289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2F4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BF06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D54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F1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72C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A82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EFD4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37A4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B5D2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013D0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A65F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81C8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26821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F566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2E9D1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052B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B5020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ACAF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2026-09-25T23:34:48-05:00</dcterms:created>
  <dcterms:modified xsi:type="dcterms:W3CDTF">2026-09-25T23:34:48-05:00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