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Comunícate con Valor: La Comunicación Asertiva y los Valores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comunicación asertiva fundamentadas en valores como el respeto, la empatía y la honestidad. A través de un enfoque práctico basado en retos, los alumnos explorarán cómo expresar sus ideas y emociones de manera clara y respetuosa, y cómo estos comportamientos influyen positivamente en sus relaciones personales y sociales. Este aprendizaje es esencial para fomentar ambientes de convivencia pacífica y colaboración en su entorno escolar y familiar.</w:t>
      </w:r>
    </w:p>
    <w:p>
      <w:pPr/>
      <w:r>
        <w:rPr/>
        <w:t xml:space="preserve">Los estudiantes enfrentarán situaciones reales que requieren resolver conflictos o malentendidos mediante la comunicación asertiva, promoviendo la reflexión sobre sus propios valores y actitudes. Así, podrán reconocer la importancia de la comunicación efectiva para construir vínculos sanos, fortalecer su autoestima y contribuir a una sociedad más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en las que se aplica la comunicación asertiva y su relación con los valores personales.</w:t>
      </w:r>
    </w:p>
    <w:p>
      <w:pPr>
        <w:numPr>
          <w:ilvl w:val="0"/>
          <w:numId w:val="1"/>
        </w:numPr>
      </w:pPr>
      <w:r>
        <w:rPr/>
        <w:t xml:space="preserve">Identificar y expresar emociones y opiniones propias de manera clara y respetuosa en contextos grupales.</w:t>
      </w:r>
    </w:p>
    <w:p>
      <w:pPr>
        <w:numPr>
          <w:ilvl w:val="0"/>
          <w:numId w:val="1"/>
        </w:numPr>
      </w:pPr>
      <w:r>
        <w:rPr/>
        <w:t xml:space="preserve">Diseñar soluciones creativas para resolver conflictos mediante la comunicación asertiva.</w:t>
      </w:r>
    </w:p>
    <w:p>
      <w:pPr>
        <w:numPr>
          <w:ilvl w:val="0"/>
          <w:numId w:val="1"/>
        </w:numPr>
      </w:pPr>
      <w:r>
        <w:rPr/>
        <w:t xml:space="preserve">Argumentar la importancia de valores como el respeto, la empatía y la honestidad en la comunicación interpersonal.</w:t>
      </w:r>
    </w:p>
    <w:p>
      <w:pPr>
        <w:numPr>
          <w:ilvl w:val="0"/>
          <w:numId w:val="1"/>
        </w:numPr>
      </w:pPr>
      <w:r>
        <w:rPr/>
        <w:t xml:space="preserve">Evaluar su propio estilo de comunicación y proponer estrategias para mejorarla en función de los valores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Cartulinas y hojas blancas (al menos 1 por estudiante y 3 por grupo).</w:t>
      </w:r>
    </w:p>
    <w:p>
      <w:pPr>
        <w:numPr>
          <w:ilvl w:val="0"/>
          <w:numId w:val="2"/>
        </w:numPr>
      </w:pPr>
      <w:r>
        <w:rPr/>
        <w:t xml:space="preserve">Hojas y bolígrafos para cada alumno.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cortos.</w:t>
      </w:r>
    </w:p>
    <w:p>
      <w:pPr>
        <w:numPr>
          <w:ilvl w:val="0"/>
          <w:numId w:val="2"/>
        </w:numPr>
      </w:pPr>
      <w:r>
        <w:rPr/>
        <w:t xml:space="preserve">Videos breves (2-3 minutos) sobre ejemplos de comunicación asertiva y no asertiva (recursos digitales como YouTube).</w:t>
      </w:r>
    </w:p>
    <w:p>
      <w:pPr>
        <w:numPr>
          <w:ilvl w:val="0"/>
          <w:numId w:val="2"/>
        </w:numPr>
      </w:pPr>
      <w:r>
        <w:rPr/>
        <w:t xml:space="preserve">Fichas impresas con situaciones problemáticas para resolver en grupo.</w:t>
      </w:r>
    </w:p>
    <w:p>
      <w:pPr>
        <w:numPr>
          <w:ilvl w:val="0"/>
          <w:numId w:val="2"/>
        </w:numPr>
      </w:pPr>
      <w:r>
        <w:rPr/>
        <w:t xml:space="preserve">Tarjetas con valores escritos (respeto, empatía, honestidad, tolerancia, responsabilidad).</w:t>
      </w:r>
    </w:p>
    <w:p>
      <w:pPr>
        <w:numPr>
          <w:ilvl w:val="0"/>
          <w:numId w:val="2"/>
        </w:numPr>
      </w:pPr>
      <w:r>
        <w:rPr/>
        <w:t xml:space="preserve">Lista de cotejo para la autoevaluación y coevaluación (impresa).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tipos de comunicación (verbal y no verbal) visto en cursos anteriores.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Comprensión inicial sobre la importancia de valores en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comunicación asertiva y su vínculo con los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comunicación asertiva y su relación con valores personales para motivar a los estudiantes a reflexionar sobre su propia forma de comunicarse.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 en voz alta: "¿Alguna vez has sentido que no te escuchan o que no puedes expresar lo que piensas sin pelear? ¿Cómo te sentiste?"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y comparten brevemente experiencias personales sobre comunicación en su día a día.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 minutos) que ejemplifica una conversación entre dos personas, una usando comunicación agresiva y otra asertiva. Pregunta: "¿Cuál crees que fue mejor y 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participan en una breve lluvia de ideas para identificar diferencias entre los tipos de comunicación.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comunicación asertiva es una herramienta que les ayudará a expresar sus ideas y emociones respetando a los demás, generando relaciones sanas y basadas en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esto puede mejorar sus interacciones con amigos, familia y compañeros.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La comunicación asertiva se presenta como un medio para expresar ideas y emociones con respeto y honestidad, siempre vinculada a valores fundamentales.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Identificando valores en la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relacionar valores con la comunicación asertiva.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tarjetas con diferentes valores escritos (respeto, empatía, honestidad, tolerancia, responsabilidad).</w:t>
      </w:r>
    </w:p>
    <w:p>
      <w:pPr>
        <w:numPr>
          <w:ilvl w:val="1"/>
          <w:numId w:val="7"/>
        </w:numPr>
      </w:pPr>
      <w:r>
        <w:rPr/>
        <w:t xml:space="preserve">Cada grupo reflexiona y discute cómo cada valor puede influir en la forma de comunicarse con los demás.</w:t>
      </w:r>
    </w:p>
    <w:p>
      <w:pPr>
        <w:numPr>
          <w:ilvl w:val="1"/>
          <w:numId w:val="7"/>
        </w:numPr>
      </w:pPr>
      <w:r>
        <w:rPr/>
        <w:t xml:space="preserve">Luego, escriben en una cartulina un ejemplo práctico de una situación donde aplican ese valor comunicándose asertivamente.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Cartulina con ejemplos y valores relacionados.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"¿Cómo muestra respeto alguien que se comunica asertivamente?", "¿Qué pasa si no consideramos la empatía al hablar?"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Role-play de situaciones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expresar emociones y opiniones usando comunicación asertiva.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una situación conflictiva para representar (ejemplos: desacuerdo con un compañero, pedir permiso o expresar un desacuerdo con un adulto).</w:t>
      </w:r>
    </w:p>
    <w:p>
      <w:pPr>
        <w:numPr>
          <w:ilvl w:val="1"/>
          <w:numId w:val="7"/>
        </w:numPr>
      </w:pPr>
      <w:r>
        <w:rPr/>
        <w:t xml:space="preserve">Los estudiantes preparan y representan el diálogo usando comunicación asertiva, aplicando los valores discutidos.</w:t>
      </w:r>
    </w:p>
    <w:p>
      <w:pPr>
        <w:numPr>
          <w:ilvl w:val="1"/>
          <w:numId w:val="7"/>
        </w:numPr>
      </w:pPr>
      <w:r>
        <w:rPr/>
        <w:t xml:space="preserve">Al final, el grupo explica qué valores usaron y cómo ayudó a resolver el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Representación oral y explicación.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Observar, tomar notas, hacer preguntas para profundizar: "¿Qué pasaría si usáramos una comunicación pasiva o agresiva?", "¿Qué valores ayudaron a calmar la situación?"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creen un cartel digital o dibujo que ilustre la comunicación asertiva con valores.</w:t>
      </w:r>
    </w:p>
    <w:p>
      <w:pPr>
        <w:numPr>
          <w:ilvl w:val="0"/>
          <w:numId w:val="8"/>
        </w:numPr>
      </w:pPr>
      <w:r>
        <w:rPr/>
        <w:t xml:space="preserve">Para quienes necesitan apoyo: Ofrecer ejemplos concretos y guías para construir sus ideas, así como apoyo para organizar el role-play.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con la siguiente sesión, anticipando que explorarán cómo diseñar soluciones para mejorar la comunicación en su entorno.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una frase clave o valor que consideran esencial para una comunicación asertiva.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comunicarme con respeto y claridad?</w:t>
      </w:r>
    </w:p>
    <w:p>
      <w:pPr>
        <w:numPr>
          <w:ilvl w:val="0"/>
          <w:numId w:val="9"/>
        </w:numPr>
      </w:pPr>
      <w:r>
        <w:rPr/>
        <w:t xml:space="preserve">¿Cómo puedo aplicar estos valores en mis conversaciones diarias?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esfuerzo, destaca ejemplos positivos y corrige suavemente ideas erróneas.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trabajarán en retos para solucionar conflictos reales con comunicación asertiva.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y anotar durante la semana un momento en que usaron o vieron comunicación asertiva en su entorno.</w:t>
      </w:r>
    </w:p>
    <w:p>
      <w:pPr/>
      <w:r>
        <w:rPr/>
        <w:t xml:space="preserve">Sesión 2: Enfrentando retos: soluciones asertivas basadas en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experiencia previa y preparar a los estudiantes para resolver retos reales mediante comunicación asertiva y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"¿Pudieron identificar momentos de comunicación asertiva en la semana? ¿Qué valores vieron presentes?"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 real: "Imaginemos que hay un conflicto grande en la escuela por malentendidos. ¿Cómo podemos ayudar con comunicación asertiva y valores?"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buscar soluciones concretas para este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objetivo es diseñar respuestas asertivas para conflictos reales, aplicando valores.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 y aportar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enfatiza la aplicación práctica de la comunicación asertiva para resolver conflictos, destacando que el reto no solo es hablar, sino también escuchar y respetar.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conflictivas reales e identificar cómo una comunicación asertiva basada en valores puede resolverlas.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real simplificado de conflicto escolar (ejemplo: bullying, desacuerdo en equipo, malentendidos entre amigos).</w:t>
      </w:r>
    </w:p>
    <w:p>
      <w:pPr>
        <w:numPr>
          <w:ilvl w:val="1"/>
          <w:numId w:val="13"/>
        </w:numPr>
      </w:pPr>
      <w:r>
        <w:rPr/>
        <w:t xml:space="preserve">Los estudiantes leen y discuten qué tipo de comunicación está ocurriendo y proponen alternativas asertivas con base en valores.</w:t>
      </w:r>
    </w:p>
    <w:p>
      <w:pPr>
        <w:numPr>
          <w:ilvl w:val="1"/>
          <w:numId w:val="13"/>
        </w:numPr>
      </w:pPr>
      <w:r>
        <w:rPr/>
        <w:t xml:space="preserve">Escriben un plan breve para resolver el conflicto usando comunicación asertiva.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Plan escrito de solución asertiva.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la discusión, pregunta: "¿Qué valor es más importante en esta situación?", "¿Cómo cambiaría la interacción si se expresa asertivamente?"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guiones para videos didácticos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soluciones creativas para comunicar la importancia de la asertividad y valores.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elaboren un guion breve para un video que muestre la resolución de su caso del modo asertivo y valorado.</w:t>
      </w:r>
    </w:p>
    <w:p>
      <w:pPr>
        <w:numPr>
          <w:ilvl w:val="1"/>
          <w:numId w:val="13"/>
        </w:numPr>
      </w:pPr>
      <w:r>
        <w:rPr/>
        <w:t xml:space="preserve">Incluyen diálogos donde se expresen emociones, opiniones y se respeten los valores.</w:t>
      </w:r>
    </w:p>
    <w:p>
      <w:pPr>
        <w:numPr>
          <w:ilvl w:val="1"/>
          <w:numId w:val="13"/>
        </w:numPr>
      </w:pPr>
      <w:r>
        <w:rPr/>
        <w:t xml:space="preserve">Preparan la presentación para la próxima sesión.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Guion escrito para video didáctico.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Orienta en la estructura del guion y refuerza el uso de lenguaje asertivo.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incluir ideas sobre lenguaje corporal y tono de voz en el guion.</w:t>
      </w:r>
    </w:p>
    <w:p>
      <w:pPr>
        <w:numPr>
          <w:ilvl w:val="0"/>
          <w:numId w:val="14"/>
        </w:numPr>
      </w:pPr>
      <w:r>
        <w:rPr/>
        <w:t xml:space="preserve">Estudiantes que requieren apoyo reciben ejemplos y plantillas para guion.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practicarán la representación de sus guiones y recibirán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sobre cómo la comunicación asertiva y los valores pueden resolver conflictos.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los valores fortalecen una comunicación efectiva?</w:t>
      </w:r>
    </w:p>
    <w:p>
      <w:pPr>
        <w:numPr>
          <w:ilvl w:val="0"/>
          <w:numId w:val="15"/>
        </w:numPr>
      </w:pPr>
      <w:r>
        <w:rPr/>
        <w:t xml:space="preserve">¿Qué aprendí sobre la resolución de conflictos con comunicación asertiva?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propuestas interesantes y motiva a mejorar la expresión en los guiones.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reflexionar cómo pueden aplicar estas ideas en otros ámbitos como familia o comunidad.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durante la semana un conflicto y pensar en una solución asertiva con valores.</w:t>
      </w:r>
    </w:p>
    <w:p>
      <w:pPr/>
      <w:r>
        <w:rPr/>
        <w:t xml:space="preserve">Sesión 3: Practicando la comunicación asertiva en situaciones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representar y practicar soluciones comunicativas creativas y asertivas.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expresar nuestras ideas y emociones para resolver conflictos?"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clave y expectativas para la práctica.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"Ahora pondremos en práctica nuestros guiones para que todos aprendamos cómo comunicarnos mejor."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a colaborar con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práctica les ayudará a fortalecer la confianza y la aplicación de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enfatiza la importancia de practicar la comunicación asertiva para internalizar valores y mejorar la convivencia.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Representación de guiones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y emociones de forma asertiva aplicando valores en situaciones simuladas.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guion actuado ante el grupo.</w:t>
      </w:r>
    </w:p>
    <w:p>
      <w:pPr>
        <w:numPr>
          <w:ilvl w:val="1"/>
          <w:numId w:val="19"/>
        </w:numPr>
      </w:pPr>
      <w:r>
        <w:rPr/>
        <w:t xml:space="preserve">Los demás estudiantes observan y anotan ejemplos de comunicación asertiva y valores aplicados.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4, plenaria para observación.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Presentación oral dramatizada.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la dinámica, modera comentarios y hace preguntas para resaltar aspectos valiosos.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Coevaluación y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reflexionar sobre el uso de la comunicación asertiva y valores en las representaciones.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lista de cotejo para que cada estudiante evalúe a otro grupo según criterios de comunicación asertiva y valores.</w:t>
      </w:r>
    </w:p>
    <w:p>
      <w:pPr>
        <w:numPr>
          <w:ilvl w:val="1"/>
          <w:numId w:val="19"/>
        </w:numPr>
      </w:pPr>
      <w:r>
        <w:rPr/>
        <w:t xml:space="preserve">Luego, en plenaria se comentan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evaluación, plenaria para reflexión.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cotejo completada y aportes en discusión.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Orienta la retroalimentación y asegura respeto en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tímidos, pueden participar en roles de apoyo o narración.</w:t>
      </w:r>
    </w:p>
    <w:p>
      <w:pPr>
        <w:numPr>
          <w:ilvl w:val="0"/>
          <w:numId w:val="20"/>
        </w:numPr>
      </w:pPr>
      <w:r>
        <w:rPr/>
        <w:t xml:space="preserve">Quienes necesiten más apoyo pueden practicar con el docente antes de presentar.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la siguiente sesión harán una reflexión final y plan de mejora personal para su comunicación.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hace un mural colectivo con los valores y frases clave que ayudaron en las representaciones.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mi forma de comunicarme?</w:t>
      </w:r>
    </w:p>
    <w:p>
      <w:pPr>
        <w:numPr>
          <w:ilvl w:val="0"/>
          <w:numId w:val="21"/>
        </w:numPr>
      </w:pPr>
      <w:r>
        <w:rPr/>
        <w:t xml:space="preserve">¿Qué valor me parece más importante para ser asertivo?</w:t>
      </w:r>
    </w:p>
    <w:p>
      <w:pPr>
        <w:numPr>
          <w:ilvl w:val="0"/>
          <w:numId w:val="21"/>
        </w:numPr>
      </w:pPr>
      <w:r>
        <w:rPr/>
        <w:t xml:space="preserve">¿Cómo puedo mejorar mi comunicación en el futuro?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fomenta la aplicación continua de lo aprendido.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aplicar estas habilidades en otros espacios fuera del aula.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un compromiso personal para mejorar su comunicación asertiva y aplicarlo durante la semana.</w:t>
      </w:r>
    </w:p>
    <w:p>
      <w:pPr/>
      <w:r>
        <w:rPr/>
        <w:t xml:space="preserve">Sesión 4: Reflexionando y proyectando una comunicación con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aprendizajes previos para planear mejoras personales en la comunicación asertiva con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su compromiso personal de comunicación.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compromisos y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que juntos elaboren un plan para mejorar la comunicación en su entorno escolar.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 en la reflexión colectiva.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será para consolidar y proyectar el aprendizaje hacia la vida diaria.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reflexión personal y grupal.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estrategias para mantener una comunicación asertiva basada en valores en distintos contextos.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Elaboración de un plan personal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planear mejoras personales en la comunicación asertiva.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que cada estudiante escriba:</w:t>
      </w:r>
    </w:p>
    <w:p>
      <w:pPr>
        <w:numPr>
          <w:ilvl w:val="2"/>
          <w:numId w:val="25"/>
        </w:numPr>
      </w:pPr>
      <w:r>
        <w:rPr/>
        <w:t xml:space="preserve">Fortalezas en su comunicación.</w:t>
      </w:r>
    </w:p>
    <w:p>
      <w:pPr>
        <w:numPr>
          <w:ilvl w:val="2"/>
          <w:numId w:val="25"/>
        </w:numPr>
      </w:pPr>
      <w:r>
        <w:rPr/>
        <w:t xml:space="preserve">Áreas a mejorar.</w:t>
      </w:r>
    </w:p>
    <w:p>
      <w:pPr>
        <w:numPr>
          <w:ilvl w:val="2"/>
          <w:numId w:val="25"/>
        </w:numPr>
      </w:pPr>
      <w:r>
        <w:rPr/>
        <w:t xml:space="preserve">Acciones concretas que realizará para mejorar.</w:t>
      </w:r>
    </w:p>
    <w:p>
      <w:pPr>
        <w:numPr>
          <w:ilvl w:val="1"/>
          <w:numId w:val="25"/>
        </w:numPr>
      </w:pPr>
      <w:r>
        <w:rPr/>
        <w:t xml:space="preserve">Los estudiantes completan la plantilla de forma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Ofrece apoyo individual, preguntas guía y retroalimenta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Creación de un mural colectivo "Comunicación con Valores"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los aprendizajes y compromisos grupales.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los estudiantes escriben o dibujan palabras, frases, valores y compromisos para una comunicación asertiva.</w:t>
      </w:r>
    </w:p>
    <w:p>
      <w:pPr>
        <w:numPr>
          <w:ilvl w:val="1"/>
          <w:numId w:val="25"/>
        </w:numPr>
      </w:pPr>
      <w:r>
        <w:rPr/>
        <w:t xml:space="preserve">Se organiza para que todos participen y se discuta brevemente el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Mural visual con aportes colectivos.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la integración y destaca aportes significativos.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habilidades artísticas pueden decorar el mural para hacerlo más atractivo.</w:t>
      </w:r>
    </w:p>
    <w:p>
      <w:pPr>
        <w:numPr>
          <w:ilvl w:val="0"/>
          <w:numId w:val="26"/>
        </w:numPr>
      </w:pPr>
      <w:r>
        <w:rPr/>
        <w:t xml:space="preserve">Quienes necesitan apoyo reciben preguntas guía para completar su plan personal.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sesión para el cierre con evaluación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una frase o palabra que represente su compromiso con la comunicación asertiva y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aplicar lo aprendido en mi vida diaria?</w:t>
      </w:r>
    </w:p>
    <w:p>
      <w:pPr>
        <w:numPr>
          <w:ilvl w:val="0"/>
          <w:numId w:val="27"/>
        </w:numPr>
      </w:pPr>
      <w:r>
        <w:rPr/>
        <w:t xml:space="preserve">¿Qué valores son más importantes para mí al comunicarme?</w:t>
      </w:r>
    </w:p>
    <w:p>
      <w:pPr>
        <w:numPr>
          <w:ilvl w:val="0"/>
          <w:numId w:val="27"/>
        </w:numPr>
      </w:pPr>
      <w:r>
        <w:rPr/>
        <w:t xml:space="preserve">¿Qué cambios espero ver en mí y en mis relaciones?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proceso de aprendizaje, enfatiza la importancia de la práctica continua y anima a mantener los compromisos.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las habilidades en contextos familiares, escolares y sociales, recordando que la comunicación asertiva transforma relaciones.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Mantener un diario durante una semana anotando situaciones donde aplicaron comunicación asertiva y valores,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con preguntas detonadoras.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directa, listas de cotejo en actividades de role-play y coevaluación,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4 - Evaluación del plan personal de comunicación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Relaciona correctamente la comunicación asertiva con valores en situaciones cotidianas (Objetivo 1).</w:t>
      </w:r>
    </w:p>
    <w:p>
      <w:pPr>
        <w:numPr>
          <w:ilvl w:val="0"/>
          <w:numId w:val="29"/>
        </w:numPr>
      </w:pPr>
      <w:r>
        <w:rPr/>
        <w:t xml:space="preserve">Expresa opiniones y emociones de manera clara y respetuosa (Objetivo 2).</w:t>
      </w:r>
    </w:p>
    <w:p>
      <w:pPr>
        <w:numPr>
          <w:ilvl w:val="0"/>
          <w:numId w:val="29"/>
        </w:numPr>
      </w:pPr>
      <w:r>
        <w:rPr/>
        <w:t xml:space="preserve">Propone soluciones creativas para resolver conflictos usando comunicación asertiva (Objetivo 3).</w:t>
      </w:r>
    </w:p>
    <w:p>
      <w:pPr>
        <w:numPr>
          <w:ilvl w:val="0"/>
          <w:numId w:val="29"/>
        </w:numPr>
      </w:pPr>
      <w:r>
        <w:rPr/>
        <w:t xml:space="preserve">Argumenta la importancia de valores en la comunicación interpersonal (Objetivo 4).</w:t>
      </w:r>
    </w:p>
    <w:p>
      <w:pPr>
        <w:numPr>
          <w:ilvl w:val="0"/>
          <w:numId w:val="29"/>
        </w:numPr>
      </w:pPr>
      <w:r>
        <w:rPr/>
        <w:t xml:space="preserve">Evalúa su estilo comunicativo y planifica mejoras concretas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comunicación asertiva y aplicación de valores en representaciones y discusiones.</w:t>
      </w:r>
    </w:p>
    <w:p>
      <w:pPr>
        <w:numPr>
          <w:ilvl w:val="0"/>
          <w:numId w:val="30"/>
        </w:numPr>
      </w:pPr>
      <w:r>
        <w:rPr/>
        <w:t xml:space="preserve">Observación directa con registro anecdótico durante actividades grupales.</w:t>
      </w:r>
    </w:p>
    <w:p>
      <w:pPr>
        <w:numPr>
          <w:ilvl w:val="0"/>
          <w:numId w:val="30"/>
        </w:numPr>
      </w:pPr>
      <w:r>
        <w:rPr/>
        <w:t xml:space="preserve">Portafolio con productos escritos: ejemplos, planes personales, guiones.</w:t>
      </w:r>
    </w:p>
    <w:p>
      <w:pPr>
        <w:numPr>
          <w:ilvl w:val="0"/>
          <w:numId w:val="30"/>
        </w:numPr>
      </w:pPr>
      <w:r>
        <w:rPr/>
        <w:t xml:space="preserve">Autoevaluación y coevaluación mediante rúbricas simplificadas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Cartulinas con ejemplos de comunicación asertiva y valores.</w:t>
      </w:r>
    </w:p>
    <w:p>
      <w:pPr>
        <w:numPr>
          <w:ilvl w:val="0"/>
          <w:numId w:val="31"/>
        </w:numPr>
      </w:pPr>
      <w:r>
        <w:rPr/>
        <w:t xml:space="preserve">Guiones para videos didácticos y representaciones grupales.</w:t>
      </w:r>
    </w:p>
    <w:p>
      <w:pPr>
        <w:numPr>
          <w:ilvl w:val="0"/>
          <w:numId w:val="31"/>
        </w:numPr>
      </w:pPr>
      <w:r>
        <w:rPr/>
        <w:t xml:space="preserve">Listas de cotejo completadas en coevaluación.</w:t>
      </w:r>
    </w:p>
    <w:p>
      <w:pPr>
        <w:numPr>
          <w:ilvl w:val="0"/>
          <w:numId w:val="31"/>
        </w:numPr>
      </w:pPr>
      <w:r>
        <w:rPr/>
        <w:t xml:space="preserve">Planes personales escritos y compromisos de mejora.</w:t>
      </w:r>
    </w:p>
    <w:p>
      <w:pPr>
        <w:numPr>
          <w:ilvl w:val="0"/>
          <w:numId w:val="31"/>
        </w:numPr>
      </w:pPr>
      <w:r>
        <w:rPr/>
        <w:t xml:space="preserve">Mural colectivo con síntesis de aprendizajes y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E3A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956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E18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47B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0FD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F4F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91C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C9F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A4D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E34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C7D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64B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FE8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6C1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422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02D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FE7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9BD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B11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3F2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BC5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C6C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B1C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172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79B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9B2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3A5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C5ED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9BA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0197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4242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2026-09-25T22:18:29-05:00</dcterms:created>
  <dcterms:modified xsi:type="dcterms:W3CDTF">2026-09-25T22:18:29-05:00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