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Secreto de la Incubación de los Huevos!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proceso de incubación de los huevos, un fenómeno natural fascinante que permite la formación de nuevas vidas. A través de actividades prácticas y el trabajo realizado en casa, los alumnos explorarán cómo los huevos necesitan condiciones especiales para que los embriones crezcan y se desarrollen, conectando este conocimiento con ejemplos reales que pueden observar en su entorno, como aves y reptiles. Comprender este proceso es relevante porque les ayuda a valorar la importancia del cuidado y la paciencia en la naturaleza, además de fomentar la curiosidad científica sobre los ciclos de vida y la reproducción. Al aprender sobre la incubación, los estudiantes desarrollarán competencias para observar, describir y explicar fenómenos biológicos, y reconocerán cómo el conocimiento científico se aplica a la vida cotidiana y a la protección de los animales que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etapas del proceso de incubación de los huevos.</w:t>
      </w:r>
    </w:p>
    <w:p>
      <w:pPr>
        <w:numPr>
          <w:ilvl w:val="0"/>
          <w:numId w:val="1"/>
        </w:numPr>
      </w:pPr>
      <w:r>
        <w:rPr/>
        <w:t xml:space="preserve">Explicar las condiciones necesarias para que un huevo se incube correctamente.</w:t>
      </w:r>
    </w:p>
    <w:p>
      <w:pPr>
        <w:numPr>
          <w:ilvl w:val="0"/>
          <w:numId w:val="1"/>
        </w:numPr>
      </w:pPr>
      <w:r>
        <w:rPr/>
        <w:t xml:space="preserve">Observar y registrar cambios en los huevos durante la incubación realizada en casa.</w:t>
      </w:r>
    </w:p>
    <w:p>
      <w:pPr>
        <w:numPr>
          <w:ilvl w:val="0"/>
          <w:numId w:val="1"/>
        </w:numPr>
      </w:pPr>
      <w:r>
        <w:rPr/>
        <w:t xml:space="preserve">Relacionar el proceso de incubación con ejemplos de animales que usan esta estrategia para reproducirse.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incubación de huevos (previamente enviados para trabajo en casa).</w:t>
      </w:r>
    </w:p>
    <w:p>
      <w:pPr>
        <w:numPr>
          <w:ilvl w:val="0"/>
          <w:numId w:val="2"/>
        </w:numPr>
      </w:pPr>
      <w:r>
        <w:rPr/>
        <w:t xml:space="preserve">Ficha de observación impresa para registro diario.</w:t>
      </w:r>
    </w:p>
    <w:p>
      <w:pPr>
        <w:numPr>
          <w:ilvl w:val="0"/>
          <w:numId w:val="2"/>
        </w:numPr>
      </w:pPr>
      <w:r>
        <w:rPr/>
        <w:t xml:space="preserve">Huevos (reales o de plástico para simulación, si es posible).</w:t>
      </w:r>
    </w:p>
    <w:p>
      <w:pPr>
        <w:numPr>
          <w:ilvl w:val="0"/>
          <w:numId w:val="2"/>
        </w:numPr>
      </w:pPr>
      <w:r>
        <w:rPr/>
        <w:t xml:space="preserve">Imágenes y tarjetas con ilustraciones de aves y reptiles incubando huevos.</w:t>
      </w:r>
    </w:p>
    <w:p>
      <w:pPr>
        <w:numPr>
          <w:ilvl w:val="0"/>
          <w:numId w:val="2"/>
        </w:numPr>
      </w:pPr>
      <w:r>
        <w:rPr/>
        <w:t xml:space="preserve">Pizarra o rotafolio para anotar ideas.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Cuadernos o hojas para apuntes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sus hábitats.</w:t>
      </w:r>
    </w:p>
    <w:p>
      <w:pPr>
        <w:numPr>
          <w:ilvl w:val="0"/>
          <w:numId w:val="3"/>
        </w:numPr>
      </w:pPr>
      <w:r>
        <w:rPr/>
        <w:t xml:space="preserve">Habilidad para observar y describir objetos o fenómenos.</w:t>
      </w:r>
    </w:p>
    <w:p>
      <w:pPr>
        <w:numPr>
          <w:ilvl w:val="0"/>
          <w:numId w:val="3"/>
        </w:numPr>
      </w:pPr>
      <w:r>
        <w:rPr/>
        <w:t xml:space="preserve">Experiencia previa con ciclos de vida simples (plantas o animales).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registrar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un pequeño huevo puede transformarse en un pollito o un animalito más. Vamos a aprender qué necesita un huevo para crecer y cómo cuidarlo. Esto es importante porque así entendemos cómo nacen muchos animales que vemos en nuestro entorno."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imagen grande de un nido con huevos y preguntar: "¿Alguna vez han visto huevos en un nido? ¿Qué creen que pasa con esos huevos?"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dato curioso: ¿Sabían que la mamá gallina tiene que mantener sus huevos calentitos para que nazcan los pollitos? Si no, los huevos no se desarrollan. ¿Quieren descubrir cómo sucede esto?"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algunos de ustedes han estado observando huevos para un trabajo, y hoy traeremos esas experiencias para aprender juntos. Así verán cómo la ciencia está en su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lo que hicieron o vieron en casa y se preparan para explorar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y compartir lo que observaron en casa. Luego, exploraremos juntos qué pasa dentro del huevo cuando está incubándose."</w:t>
      </w:r>
    </w:p>
    <w:p>
      <w:pPr/>
      <w:r>
        <w:rPr>
          <w:b w:val="1"/>
          <w:bCs w:val="1"/>
        </w:rPr>
        <w:t xml:space="preserve">Actividad 1: Compartiendo nuestras observaciones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cambios en los huevos durante la incubación.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"Por favor, formen grupos de 3 o 4. Cada uno compartirá lo que observó en casa sobre el huevo que cuidaron o vieron." </w:t>
      </w:r>
    </w:p>
    <w:p>
      <w:pPr>
        <w:numPr>
          <w:ilvl w:val="1"/>
          <w:numId w:val="4"/>
        </w:numPr>
      </w:pPr>
      <w:r>
        <w:rPr/>
        <w:t xml:space="preserve">Distribuir ficha de observación para que cada grupo anote detalles: tamaño, color, temperatura (si usaron lámpara o incubadora), cambios que notaron.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de observación colectiva con anotaciones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cambió en el huevo? ¿Cómo creen que el calor ayuda al desarrollo? ¿Por qué creen que es importante girar el huevo?"</w:t>
      </w:r>
    </w:p>
    <w:p>
      <w:pPr/>
      <w:r>
        <w:rPr>
          <w:b w:val="1"/>
          <w:bCs w:val="1"/>
        </w:rPr>
        <w:t xml:space="preserve">Actividad 2: Explorando el proceso de incubación con imágenes y explicación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etapas y condiciones necesarias para la incubación.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ver imágenes que muestran paso a paso qué pasa dentro del huevo durante la incubación. Les explicaré cada etapa y ustedes pueden hacer preguntas." </w:t>
      </w:r>
    </w:p>
    <w:p>
      <w:pPr>
        <w:numPr>
          <w:ilvl w:val="1"/>
          <w:numId w:val="5"/>
        </w:numPr>
      </w:pPr>
      <w:r>
        <w:rPr/>
        <w:t xml:space="preserve">Mostrar tarjetas con imágenes: huevo, embrión, desarrollo, pollito listo para salir.</w:t>
      </w:r>
    </w:p>
    <w:p>
      <w:pPr>
        <w:numPr>
          <w:ilvl w:val="1"/>
          <w:numId w:val="5"/>
        </w:numPr>
      </w:pPr>
      <w:r>
        <w:rPr/>
        <w:t xml:space="preserve">Invitar a estudiantes a describir lo que ven en cada imagen y relacionar con lo que observaron.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anotaciones en pizarra o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explicación, contestar preguntas, promover participación.</w:t>
      </w:r>
    </w:p>
    <w:p>
      <w:pPr/>
      <w:r>
        <w:rPr>
          <w:b w:val="1"/>
          <w:bCs w:val="1"/>
        </w:rPr>
        <w:t xml:space="preserve">Actividad 3: Juego de roles - La gallina incubando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proceso de incubación con animales reales y su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juego donde algunos serán gallinas que deben cuidar sus huevos. Deben mantenerlos calentitos, girarlos y protegerlos." </w:t>
      </w:r>
    </w:p>
    <w:p>
      <w:pPr>
        <w:numPr>
          <w:ilvl w:val="1"/>
          <w:numId w:val="6"/>
        </w:numPr>
      </w:pPr>
      <w:r>
        <w:rPr/>
        <w:t xml:space="preserve">Asignar roles: gallinas, huevos, depredadores (simulados). El grupo debe cuidar y proteger sus huevos durante un tiempo breve.</w:t>
      </w:r>
    </w:p>
    <w:p>
      <w:pPr>
        <w:numPr>
          <w:ilvl w:val="1"/>
          <w:numId w:val="6"/>
        </w:numPr>
      </w:pPr>
      <w:r>
        <w:rPr/>
        <w:t xml:space="preserve">Finalizar con reflexión: ¿Qué aprendieron sobre cuidar los huevos? ¿Por qué es importante el calor y la protección?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toda la clase participando según espacio.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conexión con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el juego, animar la participación, guiar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Elaborar un dibujo detallado del proceso de incubación o crear una historia corta sobre un pollito que nace.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ayuda del docente para completar la ficha de observación y participar en las explicaciones con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</w:t>
      </w:r>
    </w:p>
    <w:p>
      <w:pPr/>
      <w:r>
        <w:rPr/>
        <w:t xml:space="preserve">Después de compartir las observaciones, el docente introduce las imágenes para profundizar el conocimiento, y luego el juego de roles permite aplicar de forma lúdica lo aprendido, conectando teoría y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grupo. Les pido que me digan tres cosas importantes que aprendieron hoy sobre cómo se incuban los huevos."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anota en pizarra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sorprendente que aprendí sobre los huevos y su incubación?</w:t>
      </w:r>
    </w:p>
    <w:p>
      <w:pPr>
        <w:numPr>
          <w:ilvl w:val="0"/>
          <w:numId w:val="8"/>
        </w:numPr>
      </w:pPr>
      <w:r>
        <w:rPr/>
        <w:t xml:space="preserve">¿Por qué es importante el calor para que nazcan los pollitos?</w:t>
      </w:r>
    </w:p>
    <w:p>
      <w:pPr>
        <w:numPr>
          <w:ilvl w:val="0"/>
          <w:numId w:val="8"/>
        </w:numPr>
      </w:pPr>
      <w:r>
        <w:rPr/>
        <w:t xml:space="preserve">¿Cómo puedo usar lo que aprendí para cuidar mejor a los animales o plantas que tengo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participaciones, destaca observaciones acertadas y corrige dudas con ejemplos claros. Agradece el esfuerzo en las actividades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se incuban los huevos, pueden observar con más atención a los animales que nacen en su entorno y compartir lo que aprendieron con su familia. ¡La ciencia está en todas partes!"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observen algún huevo, nido o animal que conozcan y dibújenlo en su cuaderno. Escriban qué aprendieron sobre cómo nace ese animal. ¡Nos lo compartirán en clase!"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al activar conocimientos previos con preguntas y observaciones.</w:t>
      </w:r>
    </w:p>
    <w:p>
      <w:pPr>
        <w:numPr>
          <w:ilvl w:val="0"/>
          <w:numId w:val="9"/>
        </w:numPr>
      </w:pPr>
      <w:r>
        <w:rPr/>
        <w:t xml:space="preserve">Formativa: En la fase de desarrollo, mediante la observación y discusión de las actividades prácticas y el juego de roles.</w:t>
      </w:r>
    </w:p>
    <w:p>
      <w:pPr>
        <w:numPr>
          <w:ilvl w:val="0"/>
          <w:numId w:val="9"/>
        </w:numPr>
      </w:pPr>
      <w:r>
        <w:rPr/>
        <w:t xml:space="preserve">Sumativa: En la fase de cierre, a través de la síntesis grupal y las respuestas a las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etapas del proceso de incubación (objetivo 1).</w:t>
      </w:r>
    </w:p>
    <w:p>
      <w:pPr>
        <w:numPr>
          <w:ilvl w:val="0"/>
          <w:numId w:val="10"/>
        </w:numPr>
      </w:pPr>
      <w:r>
        <w:rPr/>
        <w:t xml:space="preserve">Explica las condiciones necesarias para la incubación (objetivo 2).</w:t>
      </w:r>
    </w:p>
    <w:p>
      <w:pPr>
        <w:numPr>
          <w:ilvl w:val="0"/>
          <w:numId w:val="10"/>
        </w:numPr>
      </w:pPr>
      <w:r>
        <w:rPr/>
        <w:t xml:space="preserve">Registra y comenta observaciones sobre los cambios en los huevos (objetivo 3).</w:t>
      </w:r>
    </w:p>
    <w:p>
      <w:pPr>
        <w:numPr>
          <w:ilvl w:val="0"/>
          <w:numId w:val="10"/>
        </w:numPr>
      </w:pPr>
      <w:r>
        <w:rPr/>
        <w:t xml:space="preserve">Relaciona el proceso con ejemplos de animales incubadores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durante actividades.</w:t>
      </w:r>
    </w:p>
    <w:p>
      <w:pPr>
        <w:numPr>
          <w:ilvl w:val="0"/>
          <w:numId w:val="11"/>
        </w:numPr>
      </w:pPr>
      <w:r>
        <w:rPr/>
        <w:t xml:space="preserve">Revisión de fichas de observación y registros escritos o dibujos.</w:t>
      </w:r>
    </w:p>
    <w:p>
      <w:pPr>
        <w:numPr>
          <w:ilvl w:val="0"/>
          <w:numId w:val="11"/>
        </w:numPr>
      </w:pPr>
      <w:r>
        <w:rPr/>
        <w:t xml:space="preserve">Observación directa durante el juego de roles y discusiones.</w:t>
      </w:r>
    </w:p>
    <w:p>
      <w:pPr>
        <w:numPr>
          <w:ilvl w:val="0"/>
          <w:numId w:val="11"/>
        </w:numPr>
      </w:pPr>
      <w:r>
        <w:rPr/>
        <w:t xml:space="preserve">Autoevaluación simple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Fichas de observación completadas y dibujos realizados.</w:t>
      </w:r>
    </w:p>
    <w:p>
      <w:pPr>
        <w:numPr>
          <w:ilvl w:val="0"/>
          <w:numId w:val="12"/>
        </w:numPr>
      </w:pPr>
      <w:r>
        <w:rPr/>
        <w:t xml:space="preserve">Participación activa en discusiones y juego de roles.</w:t>
      </w:r>
    </w:p>
    <w:p>
      <w:pPr>
        <w:numPr>
          <w:ilvl w:val="0"/>
          <w:numId w:val="12"/>
        </w:numPr>
      </w:pPr>
      <w:r>
        <w:rPr/>
        <w:t xml:space="preserve">Respuestas orales y escritas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428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5E7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FED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5F1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091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B24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6FF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F43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BA4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218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5EA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593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2026-09-26T01:39:09-05:00</dcterms:created>
  <dcterms:modified xsi:type="dcterms:W3CDTF">2026-09-26T01:39:09-05:00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