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Conócete! Explorando el Cuerpo a través del Juego y la Expresión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descubran las partes de su cuerpo y las posibilidades de movimiento mediante actividades lúdicas y dinámicas de expresión corporal. A través del juego de calentamiento articular y ejercicios colaborativos, los niños aprenderán a identificar diferentes articulaciones y a expresar movimientos corporales y gestuales de forma coordinada. Este aprendizaje es fundamental para el desarrollo de habilidades motrices básicas que mejoran su bienestar físico y autoestima.</w:t>
      </w:r>
    </w:p>
    <w:p>
      <w:pPr/>
      <w:r>
        <w:rPr/>
        <w:t xml:space="preserve">Además, integrar el aprendizaje colaborativo promueve la comunicación, la cooperación y la responsabilidad compartida, haciendo que el proceso sea más significativo y divertido. Conocer y controlar el propio cuerpo les ayuda a prevenir lesiones y a participar con mayor confianza en actividades físicas y deportivas cotidianas. De esta forma, el plan conecta con la vida real del estudiante, fomentando hábitos saludables y habilidades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del cuerpo y sus articulaciones mediante la observación y el movimiento.</w:t>
      </w:r>
    </w:p>
    <w:p>
      <w:pPr>
        <w:numPr>
          <w:ilvl w:val="0"/>
          <w:numId w:val="1"/>
        </w:numPr>
      </w:pPr>
      <w:r>
        <w:rPr/>
        <w:t xml:space="preserve">Expresar movimientos corporales y gestuales coordinados en actividades grupales.</w:t>
      </w:r>
    </w:p>
    <w:p>
      <w:pPr>
        <w:numPr>
          <w:ilvl w:val="0"/>
          <w:numId w:val="1"/>
        </w:numPr>
      </w:pPr>
      <w:r>
        <w:rPr/>
        <w:t xml:space="preserve">Colaborar en equipos pequeños para realizar juegos y dinámicas que impliquen el reconocimiento corporal.</w:t>
      </w:r>
    </w:p>
    <w:p>
      <w:pPr>
        <w:numPr>
          <w:ilvl w:val="0"/>
          <w:numId w:val="1"/>
        </w:numPr>
      </w:pPr>
      <w:r>
        <w:rPr/>
        <w:t xml:space="preserve">Analizar y describir las sensaciones y posibilidades de movimiento de distintas partes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para delimitar espacios (al menos 10).</w:t>
      </w:r>
    </w:p>
    <w:p>
      <w:pPr>
        <w:numPr>
          <w:ilvl w:val="0"/>
          <w:numId w:val="2"/>
        </w:numPr>
      </w:pPr>
      <w:r>
        <w:rPr/>
        <w:t xml:space="preserve">Tarjetas ilustrativas con imágenes de partes del cuerpo (una por grupo).</w:t>
      </w:r>
    </w:p>
    <w:p>
      <w:pPr>
        <w:numPr>
          <w:ilvl w:val="0"/>
          <w:numId w:val="2"/>
        </w:numPr>
      </w:pPr>
      <w:r>
        <w:rPr/>
        <w:t xml:space="preserve">Música instrumental rítmica para calentamiento (1 lista de reproducción de 10 minutos).</w:t>
      </w:r>
    </w:p>
    <w:p>
      <w:pPr>
        <w:numPr>
          <w:ilvl w:val="0"/>
          <w:numId w:val="2"/>
        </w:numPr>
      </w:pPr>
      <w:r>
        <w:rPr/>
        <w:t xml:space="preserve">Colchonetas o tapetes para ejercicios en el suelo (opcional, al menos 5).</w:t>
      </w:r>
    </w:p>
    <w:p>
      <w:pPr>
        <w:numPr>
          <w:ilvl w:val="0"/>
          <w:numId w:val="2"/>
        </w:numPr>
      </w:pPr>
      <w:r>
        <w:rPr/>
        <w:t xml:space="preserve">Carteles con nombres de las partes del cuerpo para referencia visual.</w:t>
      </w:r>
    </w:p>
    <w:p>
      <w:pPr>
        <w:numPr>
          <w:ilvl w:val="0"/>
          <w:numId w:val="2"/>
        </w:numPr>
      </w:pPr>
      <w:r>
        <w:rPr/>
        <w:t xml:space="preserve">Silbato para señalización del docente.</w:t>
      </w:r>
    </w:p>
    <w:p>
      <w:pPr>
        <w:numPr>
          <w:ilvl w:val="0"/>
          <w:numId w:val="2"/>
        </w:numPr>
      </w:pPr>
      <w:r>
        <w:rPr/>
        <w:t xml:space="preserve">Espacio amplio para movimiento libre y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partes del cuerpo (aprendido en grados anteriores).</w:t>
      </w:r>
    </w:p>
    <w:p>
      <w:pPr>
        <w:numPr>
          <w:ilvl w:val="0"/>
          <w:numId w:val="3"/>
        </w:numPr>
      </w:pPr>
      <w:r>
        <w:rPr/>
        <w:t xml:space="preserve">Habilidades motrices básicas: caminar, correr, saltar.</w:t>
      </w:r>
    </w:p>
    <w:p>
      <w:pPr>
        <w:numPr>
          <w:ilvl w:val="0"/>
          <w:numId w:val="3"/>
        </w:numPr>
      </w:pPr>
      <w:r>
        <w:rPr/>
        <w:t xml:space="preserve">Capacidad para seguir instrucciones simples en grupo.</w:t>
      </w:r>
    </w:p>
    <w:p>
      <w:pPr>
        <w:numPr>
          <w:ilvl w:val="0"/>
          <w:numId w:val="3"/>
        </w:numPr>
      </w:pPr>
      <w:r>
        <w:rPr/>
        <w:t xml:space="preserve">Experiencias previas con juegos grupales y dinámicas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cuerpo a través del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conozcan las partes principales de su cuerpo y comprendan la importancia de calentar las articulaciones mediante juegos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señalar con su dedo dónde está la rodilla? ¿Y el codo? Vamos a hacer un juego para recordar estas partes.”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partes solicitadas y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nuestras articulaciones son como las bisagras de una puerta, que nos permiten movernos? Hoy vamos a descubrir cómo funcionan con juegos y música.”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jugamos, corremos o bailamos, usamos nuestro cuerpo. Conocerlo bien nos ayuda a movernos mejor y a sentirnos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invita a los estudiantes a formar grupos de 4 para explorar movimientos articulares mediante juegos de calentamiento y expresión corporal, guiando la actividad con preguntas y apoyo constante.</w:t>
      </w:r>
    </w:p>
    <w:p>
      <w:pPr/>
      <w:r>
        <w:rPr>
          <w:b w:val="1"/>
          <w:bCs w:val="1"/>
        </w:rPr>
        <w:t xml:space="preserve">Actividad 1: Juego “Simón dice – partes del cuerpo”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mover diferentes partes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reglas: solo se realiza la acción si dice “Simón dice”. Ejemplo: “Simón dice toca tu cabeza”.</w:t>
      </w:r>
    </w:p>
    <w:p>
      <w:pPr>
        <w:numPr>
          <w:ilvl w:val="1"/>
          <w:numId w:val="5"/>
        </w:numPr>
      </w:pPr>
      <w:r>
        <w:rPr/>
        <w:t xml:space="preserve">Dice varias órdenes que involucren partes del cuerpo (codo, rodilla, hombro, cuello, tobillo).</w:t>
      </w:r>
    </w:p>
    <w:p>
      <w:pPr>
        <w:numPr>
          <w:ilvl w:val="1"/>
          <w:numId w:val="5"/>
        </w:numPr>
      </w:pPr>
      <w:r>
        <w:rPr/>
        <w:t xml:space="preserve">Los estudiantes deben estar atentos y moverse sólo cuando corresponde.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corporal en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coordinación, corregir movimientos y motivar la participación.</w:t>
      </w:r>
    </w:p>
    <w:p>
      <w:pPr/>
      <w:r>
        <w:rPr>
          <w:b w:val="1"/>
          <w:bCs w:val="1"/>
        </w:rPr>
        <w:t xml:space="preserve">Actividad 2: Calentamiento articular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movimientos articulares básicos en grupo para mejorar coordinación.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4.</w:t>
      </w:r>
    </w:p>
    <w:p>
      <w:pPr>
        <w:numPr>
          <w:ilvl w:val="1"/>
          <w:numId w:val="6"/>
        </w:numPr>
      </w:pPr>
      <w:r>
        <w:rPr/>
        <w:t xml:space="preserve">Entregar a cada grupo un cartel con imágenes de partes del cuerpo.</w:t>
      </w:r>
    </w:p>
    <w:p>
      <w:pPr>
        <w:numPr>
          <w:ilvl w:val="1"/>
          <w:numId w:val="6"/>
        </w:numPr>
      </w:pPr>
      <w:r>
        <w:rPr/>
        <w:t xml:space="preserve">Los estudiantes, guiados por el docente, realizan movimientos suaves de cada articulación señalada: cuello, hombros, codos, muñecas, cadera, rodillas y tobillos.</w:t>
      </w:r>
    </w:p>
    <w:p>
      <w:pPr>
        <w:numPr>
          <w:ilvl w:val="1"/>
          <w:numId w:val="6"/>
        </w:numPr>
      </w:pPr>
      <w:r>
        <w:rPr/>
        <w:t xml:space="preserve">Cada estudiante imita y ayuda a otro para asegurar movimiento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de calentamiento articular.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fomentar trabajo colaborativo, hacer preguntas como: “¿Cómo se siente tu rodilla al moverla así?”</w:t>
      </w:r>
    </w:p>
    <w:p>
      <w:pPr/>
      <w:r>
        <w:rPr>
          <w:b w:val="1"/>
          <w:bCs w:val="1"/>
        </w:rPr>
        <w:t xml:space="preserve">Actividad 3: Dinámica de expresión corporal “El cuerpo habla”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gestos y movimientos corporales coordinados.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eligen una parte del cuerpo y crean un pequeño movimiento o gesto que lo represente.</w:t>
      </w:r>
    </w:p>
    <w:p>
      <w:pPr>
        <w:numPr>
          <w:ilvl w:val="1"/>
          <w:numId w:val="7"/>
        </w:numPr>
      </w:pPr>
      <w:r>
        <w:rPr/>
        <w:t xml:space="preserve">Ensayan su expresión y luego la presentan al resto de la clase.</w:t>
      </w:r>
    </w:p>
    <w:p>
      <w:pPr>
        <w:numPr>
          <w:ilvl w:val="1"/>
          <w:numId w:val="7"/>
        </w:numPr>
      </w:pPr>
      <w:r>
        <w:rPr/>
        <w:t xml:space="preserve">El grupo que observa intenta adivinar qué parte del cuerpo expresan.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gestos corporales creativos y coordinados.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Animar la creatividad y observar la coordinación motriz.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Proponerles que ayuden a sus compañeros o que inventen un nuevo movimiento para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Trabajo en parejas con ayuda del docente para realizar movimientos lentos y repetidos.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señalando cómo cada una ayuda a conocer mejor el cuerpo y a prepararlo para moverse bien.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en voz alta: ¿qué parte de tu cuerpo te gustó mover más y por qué?”</w:t>
      </w:r>
    </w:p>
    <w:p>
      <w:pPr/>
      <w:r>
        <w:rPr/>
        <w:t xml:space="preserve">Los estudiantes responden y resumen en 3 ideas qué aprendieron sobre su cuerpo y movimiento.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sentiste moviendo las diferentes partes de tu cuerpo?</w:t>
      </w:r>
    </w:p>
    <w:p>
      <w:pPr>
        <w:numPr>
          <w:ilvl w:val="0"/>
          <w:numId w:val="9"/>
        </w:numPr>
      </w:pPr>
      <w:r>
        <w:rPr/>
        <w:t xml:space="preserve">¿Qué aprendiste hoy sobre cómo se mueve tu cuerpo?</w:t>
      </w:r>
    </w:p>
    <w:p>
      <w:pPr>
        <w:numPr>
          <w:ilvl w:val="0"/>
          <w:numId w:val="9"/>
        </w:numPr>
      </w:pPr>
      <w:r>
        <w:rPr/>
        <w:t xml:space="preserve">¿Para qué crees que es importante conocer tu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movimientos y refuerza la importancia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vamos a usar lo que aprendimos para jugar y expresarnos más con nuestro cuerpo.”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contar en casa cuántas partes del cuerpo usan para realizar una actividad cotidiana, como vestirse o jugar.</w:t>
      </w:r>
    </w:p>
    <w:p>
      <w:pPr/>
      <w:r>
        <w:rPr/>
        <w:t xml:space="preserve">Sesión 2: Explorando movimientos y coordinación en grupoFase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motivar a los estudiantes para descubrir nuevos movimientos coordinados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partes del cuerpo que movimos la vez pasada? Vamos a hacer un juego rápido para recordarlas.”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realizan movimientos indicados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todo nuestro cuerpo para crear movimientos en equipo que parezcan una historia.”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las obras de teatro o bailes, usamos el cuerpo para contar cosas. Ustedes también pueden hacerlo.”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diseñar movimientos corporales que representen acciones o emociones, reforzando la expresión y coordinación.</w:t>
      </w:r>
    </w:p>
    <w:p>
      <w:pPr/>
      <w:r>
        <w:rPr>
          <w:b w:val="1"/>
          <w:bCs w:val="1"/>
        </w:rPr>
        <w:t xml:space="preserve">Actividad 1: Juego “La estatua en movimiento”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Controlar movimientos corporales y gestos coordinados.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Al sonar la música, los estudiantes se mueven libremente por el espacio.</w:t>
      </w:r>
    </w:p>
    <w:p>
      <w:pPr>
        <w:numPr>
          <w:ilvl w:val="1"/>
          <w:numId w:val="11"/>
        </w:numPr>
      </w:pPr>
      <w:r>
        <w:rPr/>
        <w:t xml:space="preserve">Al parar la música, deben congelarse en una pose que represente una parte del cuerpo o una emoción.</w:t>
      </w:r>
    </w:p>
    <w:p>
      <w:pPr>
        <w:numPr>
          <w:ilvl w:val="1"/>
          <w:numId w:val="11"/>
        </w:numPr>
      </w:pPr>
      <w:r>
        <w:rPr/>
        <w:t xml:space="preserve">El docente pregunta a algunos: “¿Qué parte del cuerpo estás usando? ¿Qué emoción expresas con tu postura?”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Poses expresivas y coordinadas.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Motivar, observar coordinación y expresividad, hacer preguntas guía.</w:t>
      </w:r>
    </w:p>
    <w:p>
      <w:pPr/>
      <w:r>
        <w:rPr>
          <w:b w:val="1"/>
          <w:bCs w:val="1"/>
        </w:rPr>
        <w:t xml:space="preserve">Actividad 2: Crear una historia corporal en equipo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movimientos coordinados en grupo y comunicar ideas con el cuerpo.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en grupos de 4.</w:t>
      </w:r>
    </w:p>
    <w:p>
      <w:pPr>
        <w:numPr>
          <w:ilvl w:val="1"/>
          <w:numId w:val="12"/>
        </w:numPr>
      </w:pPr>
      <w:r>
        <w:rPr/>
        <w:t xml:space="preserve">Cada grupo elige una historia sencilla (caminar en el bosque, una aventura, un día en el parque).</w:t>
      </w:r>
    </w:p>
    <w:p>
      <w:pPr>
        <w:numPr>
          <w:ilvl w:val="1"/>
          <w:numId w:val="12"/>
        </w:numPr>
      </w:pPr>
      <w:r>
        <w:rPr/>
        <w:t xml:space="preserve">Diseñan movimientos corporales que representen la historia, usando gestos y movimientos coordinados.</w:t>
      </w:r>
    </w:p>
    <w:p>
      <w:pPr>
        <w:numPr>
          <w:ilvl w:val="1"/>
          <w:numId w:val="12"/>
        </w:numPr>
      </w:pPr>
      <w:r>
        <w:rPr/>
        <w:t xml:space="preserve">Ensayan y presentan su historia al resto.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historia corporal.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apoyar con ideas, observar coordinación y expresión.</w:t>
      </w:r>
    </w:p>
    <w:p>
      <w:pPr/>
      <w:r>
        <w:rPr>
          <w:b w:val="1"/>
          <w:bCs w:val="1"/>
        </w:rPr>
        <w:t xml:space="preserve">Actividad 3: Juego “Sigue al líder”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y atención a movimientos corporales de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un estudiante es líder y realiza movimientos corporales lentos.</w:t>
      </w:r>
    </w:p>
    <w:p>
      <w:pPr>
        <w:numPr>
          <w:ilvl w:val="1"/>
          <w:numId w:val="13"/>
        </w:numPr>
      </w:pPr>
      <w:r>
        <w:rPr/>
        <w:t xml:space="preserve">Los demás imitan sus movimientos exactamente.</w:t>
      </w:r>
    </w:p>
    <w:p>
      <w:pPr>
        <w:numPr>
          <w:ilvl w:val="1"/>
          <w:numId w:val="13"/>
        </w:numPr>
      </w:pPr>
      <w:r>
        <w:rPr/>
        <w:t xml:space="preserve">Rotan roles para que todos sean líderes.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Imitación coordinada de movimientos.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movimientos y fomentar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creen movimientos más complejos o lideren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acompañamiento individual o en parejas, movimientos simples y pausados.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historia corporal con la necesidad de conocer y controlar el cuerpo para expresarse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parte de tu cuerpo usaste más hoy para contar la historia? ¿Fue fácil o difícil coordinarte con tus compañeros?”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trabajar con tu grupo para mover tu cuerpo?</w:t>
      </w:r>
    </w:p>
    <w:p>
      <w:pPr>
        <w:numPr>
          <w:ilvl w:val="0"/>
          <w:numId w:val="15"/>
        </w:numPr>
      </w:pPr>
      <w:r>
        <w:rPr/>
        <w:t xml:space="preserve">¿Qué aprendiste sobre comunicar con movimientos y gestos?</w:t>
      </w:r>
    </w:p>
    <w:p>
      <w:pPr>
        <w:numPr>
          <w:ilvl w:val="0"/>
          <w:numId w:val="15"/>
        </w:numPr>
      </w:pPr>
      <w:r>
        <w:rPr/>
        <w:t xml:space="preserve">¿Qué parte del cuerpo te gustaría conocer mejor para moverte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Elogio a la creatividad y al trabajo en equipo, corrección amable de posturas y coordinación.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juegos con más movimiento y expresión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en casa los movimientos aprendidos y contar qué parte del cuerpo usaron más.</w:t>
      </w:r>
    </w:p>
    <w:p>
      <w:pPr/>
      <w:r>
        <w:rPr/>
        <w:t xml:space="preserve">Sesión 3: Juegos corporales para descubrir movimientos y articulacionesFase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Repasar partes del cuerpo y preparar el cuerpo con calentamiento para juegos corporales activos.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“¿Cuándo movemos el codo, qué articulación estamos usando? Vamos a calentar con música y movimientos.”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calentamiento guiado.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jugaremos a descubrir cómo se mueven las articulaciones y qué movimientos podemos hacer con ellas.”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jugamos, nuestro cuerpo se mueve de muchas formas. Conocer cómo hacerlo bien nos ayuda a divertirnos y evitar lesiones.”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participan en juegos que implican movimientos articulares variados y coordinados, promoviendo la expresión corporal.</w:t>
      </w:r>
    </w:p>
    <w:p>
      <w:pPr/>
      <w:r>
        <w:rPr>
          <w:b w:val="1"/>
          <w:bCs w:val="1"/>
        </w:rPr>
        <w:t xml:space="preserve">Actividad 1: Juego “Carrera de articulaciones”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distintas articulaciones en movimientos rápidos y coordinados.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divide el espacio en estaciones con desafíos: caminar tocando solo las rodillas, saltar usando tobillos, girar solo con la cintura, etc.</w:t>
      </w:r>
    </w:p>
    <w:p>
      <w:pPr>
        <w:numPr>
          <w:ilvl w:val="1"/>
          <w:numId w:val="17"/>
        </w:numPr>
      </w:pPr>
      <w:r>
        <w:rPr/>
        <w:t xml:space="preserve">Los grupos rotan por estaciones realizando el movimiento indicado en cada una.</w:t>
      </w:r>
    </w:p>
    <w:p>
      <w:pPr>
        <w:numPr>
          <w:ilvl w:val="1"/>
          <w:numId w:val="17"/>
        </w:numPr>
      </w:pPr>
      <w:r>
        <w:rPr/>
        <w:t xml:space="preserve">El docente indica y supervisa los movimientos.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Realización correcta de movimientos articulares en cada estación.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corregir y animar.</w:t>
      </w:r>
    </w:p>
    <w:p>
      <w:pPr/>
      <w:r>
        <w:rPr>
          <w:b w:val="1"/>
          <w:bCs w:val="1"/>
        </w:rPr>
        <w:t xml:space="preserve">Actividad 2: Dinámica “Expresa con tu cuerpo”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o acciones con movimientos y gestos coordinados.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se les da una emoción o acción (felicidad, sorpresa, cansancio, correr).</w:t>
      </w:r>
    </w:p>
    <w:p>
      <w:pPr>
        <w:numPr>
          <w:ilvl w:val="1"/>
          <w:numId w:val="18"/>
        </w:numPr>
      </w:pPr>
      <w:r>
        <w:rPr/>
        <w:t xml:space="preserve">Diseñan una pequeña coreografía que exprese esa emoción o acción usando articulaciones y gestos.</w:t>
      </w:r>
    </w:p>
    <w:p>
      <w:pPr>
        <w:numPr>
          <w:ilvl w:val="1"/>
          <w:numId w:val="18"/>
        </w:numPr>
      </w:pPr>
      <w:r>
        <w:rPr/>
        <w:t xml:space="preserve">Presentan frente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Coreografía grupal expresiva.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Fomentar creatividad y coordinación, dar retroalimentación positiva.</w:t>
      </w:r>
    </w:p>
    <w:p>
      <w:pPr/>
      <w:r>
        <w:rPr>
          <w:b w:val="1"/>
          <w:bCs w:val="1"/>
        </w:rPr>
        <w:t xml:space="preserve">Actividad 3: Juego “El espejo”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la atención a movimientos de otros.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parejas, un estudiante realiza movimientos lentos con partes del cuerpo y el otro debe imitar exactamente, como un espejo.</w:t>
      </w:r>
    </w:p>
    <w:p>
      <w:pPr>
        <w:numPr>
          <w:ilvl w:val="1"/>
          <w:numId w:val="19"/>
        </w:numPr>
      </w:pPr>
      <w:r>
        <w:rPr/>
        <w:t xml:space="preserve">Rotan roles después de 3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Imitación precisa de movimientos.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Observar coordinación y apoyar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Avanzados:</w:t>
      </w:r>
      <w:r>
        <w:rPr/>
        <w:t xml:space="preserve"> Crear movimientos más complejos para que la pareja imite.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Necesitan apoyo:</w:t>
      </w:r>
      <w:r>
        <w:rPr/>
        <w:t xml:space="preserve"> Recibir instrucciones visuales y acompañamiento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conocer y controlar articulaciones para expresarse mejor y jugar seguros.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qué articulación les gustó mover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sobre las articulaciones y sus movimientos?</w:t>
      </w:r>
    </w:p>
    <w:p>
      <w:pPr>
        <w:numPr>
          <w:ilvl w:val="0"/>
          <w:numId w:val="21"/>
        </w:numPr>
      </w:pPr>
      <w:r>
        <w:rPr/>
        <w:t xml:space="preserve">¿Cómo te ayuda conocer tu cuerpo para jugar mejor?</w:t>
      </w:r>
    </w:p>
    <w:p>
      <w:pPr>
        <w:numPr>
          <w:ilvl w:val="0"/>
          <w:numId w:val="21"/>
        </w:numPr>
      </w:pPr>
      <w:r>
        <w:rPr/>
        <w:t xml:space="preserve">¿Qué movimiento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reconoce el esfuerzo y se corrigen movimientos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actividades de expresión corporal más complejas en próximas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en casa qué articulaciones usaron al realizar alguna actividad física.</w:t>
      </w:r>
    </w:p>
    <w:p>
      <w:pPr/>
      <w:r>
        <w:rPr/>
        <w:t xml:space="preserve">Sesión 4: Coordinación y expresión corporal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Recordar movimientos y calentar el cuerpo para juegos de coordinación y expresión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“Recordemos los movimientos que más nos gustaron. Vamos a calentar juntos con música.”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Realizan calentamiento guiado.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movimientos en equipo que cuentan una historia con nuestro cuerpo.”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equipo podemos hacer cosas que solos no, y movernos juntos hace que todo sea más divertido.”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equipos para crear rutinas grupales que expresen ideas, emociones o historias mediante movimientos corporales coordinados.</w:t>
      </w:r>
    </w:p>
    <w:p>
      <w:pPr/>
      <w:r>
        <w:rPr>
          <w:b w:val="1"/>
          <w:bCs w:val="1"/>
        </w:rPr>
        <w:t xml:space="preserve">Actividad 1: Creación de rutina grupal “Nuestro cuerpo cuenta”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a través de movimientos corporales coordinados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Formar grupos de 4.</w:t>
      </w:r>
    </w:p>
    <w:p>
      <w:pPr>
        <w:numPr>
          <w:ilvl w:val="1"/>
          <w:numId w:val="23"/>
        </w:numPr>
      </w:pPr>
      <w:r>
        <w:rPr/>
        <w:t xml:space="preserve">Cada grupo elige un tema (amistad, naturaleza, alegría).</w:t>
      </w:r>
    </w:p>
    <w:p>
      <w:pPr>
        <w:numPr>
          <w:ilvl w:val="1"/>
          <w:numId w:val="23"/>
        </w:numPr>
      </w:pPr>
      <w:r>
        <w:rPr/>
        <w:t xml:space="preserve">Diseñan una rutina de 3 a 5 minutos con movimientos que representen su tema.</w:t>
      </w:r>
    </w:p>
    <w:p>
      <w:pPr>
        <w:numPr>
          <w:ilvl w:val="1"/>
          <w:numId w:val="23"/>
        </w:numPr>
      </w:pPr>
      <w:r>
        <w:rPr/>
        <w:t xml:space="preserve">Practican y preparan la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Rutina grupal de expresión corporal.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observar colaboración y coordinación, apoyar con sugerencias.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el trabajo corporal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rutina frente a la clase.</w:t>
      </w:r>
    </w:p>
    <w:p>
      <w:pPr>
        <w:numPr>
          <w:ilvl w:val="1"/>
          <w:numId w:val="24"/>
        </w:numPr>
      </w:pPr>
      <w:r>
        <w:rPr/>
        <w:t xml:space="preserve">Los demás grupos comentan lo que les gustó y qué movimientos reconocieron.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comentarios constructivos.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retroalimentación positiva y destacar aspectos técnicos y expresivos.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roles de liderazgo en el grupo o retos de movimientos complejos.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Apoyo necesario:</w:t>
      </w:r>
      <w:r>
        <w:rPr/>
        <w:t xml:space="preserve"> Trabajar en parejas o con asistencia del docente para diseñar movimientos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cómo lo aprendido ayuda a expresarse y comunicarse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aprendieron sobre trabajar en equipo y mover su cuerpo juntos?”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te sentiste trabajando en equipo para moverte?</w:t>
      </w:r>
    </w:p>
    <w:p>
      <w:pPr>
        <w:numPr>
          <w:ilvl w:val="0"/>
          <w:numId w:val="26"/>
        </w:numPr>
      </w:pPr>
      <w:r>
        <w:rPr/>
        <w:t xml:space="preserve">¿Qué parte del cuerpo usaste para expresar mejor tu idea?</w:t>
      </w:r>
    </w:p>
    <w:p>
      <w:pPr>
        <w:numPr>
          <w:ilvl w:val="0"/>
          <w:numId w:val="26"/>
        </w:numPr>
      </w:pPr>
      <w:r>
        <w:rPr/>
        <w:t xml:space="preserve">¿Qué aprendiste sobre la coordinación corporal?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general a la colaboración y expresividad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usar estas habilidades en juegos y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movimientos coordinados con familiares o amigos.</w:t>
      </w:r>
    </w:p>
    <w:p>
      <w:pPr/>
      <w:r>
        <w:rPr/>
        <w:t xml:space="preserve">Sesión 5: Síntesis y expresión libre corporalFase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todo lo aprendido y preparar el cuerpo para una sesión libre de expresión corporal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todos los movimientos y partes del cuerpo que hemos trabajado.”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calentamiento guiado con música.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es su turno de crear y expresarse libremente con todo lo que han aprendido.”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“Expresarse con el cuerpo nos ayuda a sentirnos bien y compartir con 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todo lo aprendido para crear movimientos y expresiones corporales en grupos, fomentando la creatividad, coordinación y trabajo colaborativo.</w:t>
      </w:r>
    </w:p>
    <w:p>
      <w:pPr/>
      <w:r>
        <w:rPr>
          <w:b w:val="1"/>
          <w:bCs w:val="1"/>
        </w:rPr>
        <w:t xml:space="preserve">Actividad 1: Creación libre de movimiento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 movimientos corporales coordinados con creatividad y libertad.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Formar grupos de 4.</w:t>
      </w:r>
    </w:p>
    <w:p>
      <w:pPr>
        <w:numPr>
          <w:ilvl w:val="1"/>
          <w:numId w:val="28"/>
        </w:numPr>
      </w:pPr>
      <w:r>
        <w:rPr/>
        <w:t xml:space="preserve">Cada grupo crea una secuencia de movimientos libres que incluya calentamiento, expresión y coordinación.</w:t>
      </w:r>
    </w:p>
    <w:p>
      <w:pPr>
        <w:numPr>
          <w:ilvl w:val="1"/>
          <w:numId w:val="28"/>
        </w:numPr>
      </w:pPr>
      <w:r>
        <w:rPr/>
        <w:t xml:space="preserve">Ensayan y preparan una breve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Secuencia de movimientos expresivos y coordinados.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Observar, motivar, apoyar y guiar suavemente.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logros y reflexionar sobre el aprendizaje corporal.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secuencia.</w:t>
      </w:r>
    </w:p>
    <w:p>
      <w:pPr>
        <w:numPr>
          <w:ilvl w:val="1"/>
          <w:numId w:val="29"/>
        </w:numPr>
      </w:pPr>
      <w:r>
        <w:rPr/>
        <w:t xml:space="preserve">Se realiza una reflexión grupal sobre lo aprendido y sentido durante las actividades.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diálogo reflexivo.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y reforzar conocimientos.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Avanzados:</w:t>
      </w:r>
      <w:r>
        <w:rPr/>
        <w:t xml:space="preserve"> Proponer coreografías más elaboradas o liderar reflexiones.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Apoyo:</w:t>
      </w:r>
      <w:r>
        <w:rPr/>
        <w:t xml:space="preserve"> Participar con movimientos simples y acompañamiento.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la evaluación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lo que más disfrutaron y lo que aprendieron sobre su cuerpo y movimientos.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movimientos coordinados te gustaron más hacer?</w:t>
      </w:r>
    </w:p>
    <w:p>
      <w:pPr>
        <w:numPr>
          <w:ilvl w:val="0"/>
          <w:numId w:val="31"/>
        </w:numPr>
      </w:pPr>
      <w:r>
        <w:rPr/>
        <w:t xml:space="preserve">¿Cómo cambió tu forma de ver y usar tu cuerpo?</w:t>
      </w:r>
    </w:p>
    <w:p>
      <w:pPr>
        <w:numPr>
          <w:ilvl w:val="0"/>
          <w:numId w:val="31"/>
        </w:numPr>
      </w:pPr>
      <w:r>
        <w:rPr/>
        <w:t xml:space="preserve">¿Qué te gustaría seguir aprendiendo sobre expresión corporal?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general, reconociendo progreso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la expresión corporal como medio para comunicar y disfrutar actividades físicas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una pequeña secuencia de movimientos que represente una historia o emoción y compartirla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preguntas y observación inicial de conocimientos sobre partes del cuerpo.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con observación directa, preguntas guía y retroalimentación continua en actividades grupales.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presentación de secuencias corporales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al menos 5 partes principales del cuerpo durante las actividades. (Objetivo 1)</w:t>
      </w:r>
    </w:p>
    <w:p>
      <w:pPr>
        <w:numPr>
          <w:ilvl w:val="0"/>
          <w:numId w:val="33"/>
        </w:numPr>
      </w:pPr>
      <w:r>
        <w:rPr/>
        <w:t xml:space="preserve">Expresa movimientos corporales y gestuales de forma coordinada en actividades grupales. (Objetivo 2)</w:t>
      </w:r>
    </w:p>
    <w:p>
      <w:pPr>
        <w:numPr>
          <w:ilvl w:val="0"/>
          <w:numId w:val="33"/>
        </w:numPr>
      </w:pPr>
      <w:r>
        <w:rPr/>
        <w:t xml:space="preserve">Participa activamente y coopera en grupos pequeños para realizar juegos y dinámicas. (Objetivo 3)</w:t>
      </w:r>
    </w:p>
    <w:p>
      <w:pPr>
        <w:numPr>
          <w:ilvl w:val="0"/>
          <w:numId w:val="33"/>
        </w:numPr>
      </w:pPr>
      <w:r>
        <w:rPr/>
        <w:t xml:space="preserve">Describe sensaciones y posibilidades de movimiento de partes del cuerpo durante las reflexiones.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participación, coordinación y expresión corporal.</w:t>
      </w:r>
    </w:p>
    <w:p>
      <w:pPr>
        <w:numPr>
          <w:ilvl w:val="0"/>
          <w:numId w:val="34"/>
        </w:numPr>
      </w:pPr>
      <w:r>
        <w:rPr/>
        <w:t xml:space="preserve">Rúbrica sencilla para evaluar presentaciones grupales de movimiento (claridad, coordinación, creatividad).</w:t>
      </w:r>
    </w:p>
    <w:p>
      <w:pPr>
        <w:numPr>
          <w:ilvl w:val="0"/>
          <w:numId w:val="34"/>
        </w:numPr>
      </w:pPr>
      <w:r>
        <w:rPr/>
        <w:t xml:space="preserve">Registro anecdótico del docente durante las reflexiones y actividades.</w:t>
      </w:r>
    </w:p>
    <w:p>
      <w:pPr>
        <w:numPr>
          <w:ilvl w:val="0"/>
          <w:numId w:val="34"/>
        </w:numPr>
      </w:pPr>
      <w:r>
        <w:rPr/>
        <w:t xml:space="preserve">Autoevaluación y coevaluación sencilla con preguntas guiadas para estudiantes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Participación activa en juegos de identificación y calentamiento articular.</w:t>
      </w:r>
    </w:p>
    <w:p>
      <w:pPr>
        <w:numPr>
          <w:ilvl w:val="0"/>
          <w:numId w:val="35"/>
        </w:numPr>
      </w:pPr>
      <w:r>
        <w:rPr/>
        <w:t xml:space="preserve">Demostraciones de movimientos coordinados y expresivos en actividades grupales.</w:t>
      </w:r>
    </w:p>
    <w:p>
      <w:pPr>
        <w:numPr>
          <w:ilvl w:val="0"/>
          <w:numId w:val="35"/>
        </w:numPr>
      </w:pPr>
      <w:r>
        <w:rPr/>
        <w:t xml:space="preserve">Presentaciones de coreografías o secuencias de movimientos corporales.</w:t>
      </w:r>
    </w:p>
    <w:p>
      <w:pPr>
        <w:numPr>
          <w:ilvl w:val="0"/>
          <w:numId w:val="35"/>
        </w:numPr>
      </w:pPr>
      <w:r>
        <w:rPr/>
        <w:t xml:space="preserve">Respuestas y reflexiones orales sobre el uso y conocimiento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colaborativo y el logro del objetivo de expresar movimientos corporales y gestuales de forma coordinada, se proponen los siguientes ejemplos prácticos y casos de estudio a integrar en las 5 sesiones de 1 hora cada una.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 1: "La cadena de movimientos"</w:t>
      </w:r>
      <w:r>
        <w:rPr>
          <w:i w:val="1"/>
          <w:iCs w:val="1"/>
        </w:rPr>
        <w:t xml:space="preserve">Objetivo:</w:t>
      </w:r>
      <w:r>
        <w:rPr/>
        <w:t xml:space="preserve"> Reconocer y coordinar movimientos articulares básicos en grupo.</w:t>
      </w:r>
      <w:r>
        <w:rPr>
          <w:i w:val="1"/>
          <w:iCs w:val="1"/>
        </w:rPr>
        <w:t xml:space="preserve">Descripción:</w:t>
      </w:r>
      <w:r>
        <w:rPr/>
        <w:t xml:space="preserve"> En grupos de 4 a 5 niños, un estudiante inicia realizando un movimiento articular (por ejemplo, girar la cabeza). El siguiente debe repetir el movimiento y añadir uno nuevo (por ejemplo, girar la cabeza + mover los hombros). Así sucesivamente hasta que todos los miembros hayan participado creando una "cadena" de movimientos. Al final, el grupo repite toda la secuencia coordinadamente.</w:t>
      </w:r>
      <w:r>
        <w:rPr>
          <w:i w:val="1"/>
          <w:iCs w:val="1"/>
        </w:rPr>
        <w:t xml:space="preserve">Conexión con Aprendizaje Colaborativo:</w:t>
      </w:r>
      <w:r>
        <w:rPr/>
        <w:t xml:space="preserve"> Los estudiantes deben observar y apoyarse mutuamente para recordar y ejecutar los movimientos, fomentando comunicación y trabajo en equipo.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 2: "Estatuas con emoción"</w:t>
      </w:r>
      <w:r>
        <w:rPr>
          <w:i w:val="1"/>
          <w:iCs w:val="1"/>
        </w:rPr>
        <w:t xml:space="preserve">Objetivo:</w:t>
      </w:r>
      <w:r>
        <w:rPr/>
        <w:t xml:space="preserve"> Expresar mediante la expresión corporal distintas emociones y movimientos coordinados.</w:t>
      </w:r>
      <w:r>
        <w:rPr>
          <w:i w:val="1"/>
          <w:iCs w:val="1"/>
        </w:rPr>
        <w:t xml:space="preserve">Descripción:</w:t>
      </w:r>
      <w:r>
        <w:rPr/>
        <w:t xml:space="preserve"> En parejas, un estudiante hace un gesto o postura corporal que expresa una emoción (alegría, tristeza, sorpresa) y el otro debe imitarlo con movimientos coordinados, añadiendo un pequeño gesto complementario. Luego intercambian roles.</w:t>
      </w:r>
      <w:r>
        <w:rPr>
          <w:i w:val="1"/>
          <w:iCs w:val="1"/>
        </w:rPr>
        <w:t xml:space="preserve">Conexión con Aprendizaje Colaborativo:</w:t>
      </w:r>
      <w:r>
        <w:rPr/>
        <w:t xml:space="preserve"> El trabajo en pareja fortalece la observación, la empatía y la coordinación conjunta.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 1: "Creación de una pequeña coreografía grupal"</w:t>
      </w:r>
      <w:r>
        <w:rPr>
          <w:i w:val="1"/>
          <w:iCs w:val="1"/>
        </w:rPr>
        <w:t xml:space="preserve">Objetivo:</w:t>
      </w:r>
      <w:r>
        <w:rPr/>
        <w:t xml:space="preserve"> Aplicar la identificación de partes del cuerpo y movimientos para crear una secuencia coordinada en grupo.</w:t>
      </w:r>
      <w:r>
        <w:rPr>
          <w:i w:val="1"/>
          <w:iCs w:val="1"/>
        </w:rPr>
        <w:t xml:space="preserve">Descripción:</w:t>
      </w:r>
      <w:r>
        <w:rPr/>
        <w:t xml:space="preserve"> Por equipos de 5 a 6 estudiantes, se les asigna la tarea de crear una pequeña coreografía de 1-2 minutos que incluya movimientos de cabeza, brazos, tronco y piernas. Deben integrar al menos tres tipos diferentes de movimientos articulares aprendidos (flexión, extensión, rotación). Al final, presentan su coreografía al resto del grupo.</w:t>
      </w:r>
      <w:r>
        <w:rPr>
          <w:i w:val="1"/>
          <w:iCs w:val="1"/>
        </w:rPr>
        <w:t xml:space="preserve">Conexión con Aprendizaje Colaborativo:</w:t>
      </w:r>
      <w:r>
        <w:rPr/>
        <w:t xml:space="preserve"> Implica negociación, distribución de roles (quién lidera, quién cuenta los tiempos), y coordinación grupal para lograr una presentación armónica.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 2: "Juego de imitación en círculo"</w:t>
      </w:r>
      <w:r>
        <w:rPr>
          <w:i w:val="1"/>
          <w:iCs w:val="1"/>
        </w:rPr>
        <w:t xml:space="preserve">Objetivo:</w:t>
      </w:r>
      <w:r>
        <w:rPr/>
        <w:t xml:space="preserve"> Mejorar la memoria corporal y la coordinación gestual a través de un juego grupal.</w:t>
      </w:r>
      <w:r>
        <w:rPr>
          <w:i w:val="1"/>
          <w:iCs w:val="1"/>
        </w:rPr>
        <w:t xml:space="preserve">Descripción:</w:t>
      </w:r>
      <w:r>
        <w:rPr/>
        <w:t xml:space="preserve"> Los estudiantes se colocan en círculo. Un niño inicia con un movimiento simple (por ejemplo, levantar un brazo y doblar la rodilla derecha). El siguiente debe repetir ese movimiento y agregar otro nuevo, y así sucesivamente. Si un estudiante se equivoca, el grupo lo apoya para corregir y vuelve a intentarlo.</w:t>
      </w:r>
      <w:r>
        <w:rPr>
          <w:i w:val="1"/>
          <w:iCs w:val="1"/>
        </w:rPr>
        <w:t xml:space="preserve">Conexión con Aprendizaje Colaborativo:</w:t>
      </w:r>
      <w:r>
        <w:rPr/>
        <w:t xml:space="preserve"> Se fomenta la escucha activa, la atención al compañero y la cooperación para mantener la secuencia sin errores.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 3: "Explorando movimientos con música"</w:t>
      </w:r>
      <w:r>
        <w:rPr>
          <w:i w:val="1"/>
          <w:iCs w:val="1"/>
        </w:rPr>
        <w:t xml:space="preserve">Objetivo:</w:t>
      </w:r>
      <w:r>
        <w:rPr/>
        <w:t xml:space="preserve"> Coordinar movimientos corporales espontáneos con ritmo y otros compañeros.</w:t>
      </w:r>
      <w:r>
        <w:rPr>
          <w:i w:val="1"/>
          <w:iCs w:val="1"/>
        </w:rPr>
        <w:t xml:space="preserve">Descripción:</w:t>
      </w:r>
      <w:r>
        <w:rPr/>
        <w:t xml:space="preserve"> En grupos pequeños, se coloca música rítmica y cada estudiante debe expresar libremente movimientos con distintas partes del cuerpo, mientras los demás lo observan y luego intentan replicar la secuencia con su propio estilo. Luego se intercambian roles.</w:t>
      </w:r>
      <w:r>
        <w:rPr>
          <w:i w:val="1"/>
          <w:iCs w:val="1"/>
        </w:rPr>
        <w:t xml:space="preserve">Conexión con Aprendizaje Colaborativo:</w:t>
      </w:r>
      <w:r>
        <w:rPr/>
        <w:t xml:space="preserve"> Se promueve la creatividad en grupo, la comunicación no verbal y la imitación coordinada.</w:t>
      </w:r>
    </w:p>
    <w:p>
      <w:pPr/>
      <w:r>
        <w:rPr>
          <w:b w:val="1"/>
          <w:bCs w:val="1"/>
        </w:rPr>
        <w:t xml:space="preserve">Resumen Tabla de Actividades por Sesión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Principal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  <w:tc>
          <w:tcPr>
            <w:noWrap/>
          </w:tcPr>
          <w:p>
            <w:pPr/>
            <w:r>
              <w:rPr/>
              <w:t xml:space="preserve">Metodología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Juego "La cadena de movimientos"</w:t>
            </w:r>
          </w:p>
        </w:tc>
        <w:tc>
          <w:tcPr>
            <w:noWrap/>
          </w:tcPr>
          <w:p>
            <w:pPr/>
            <w:r>
              <w:rPr/>
              <w:t xml:space="preserve">45 min</w:t>
            </w:r>
          </w:p>
        </w:tc>
        <w:tc>
          <w:tcPr>
            <w:noWrap/>
          </w:tcPr>
          <w:p>
            <w:pPr/>
            <w:r>
              <w:rPr/>
              <w:t xml:space="preserve">Reconocer movimientos articulares y coordinación en grupo</w:t>
            </w:r>
          </w:p>
        </w:tc>
        <w:tc>
          <w:tcPr>
            <w:noWrap/>
          </w:tcPr>
          <w:p>
            <w:pPr/>
            <w:r>
              <w:rPr/>
              <w:t xml:space="preserve">Trabajo en grupos pequeños, apoyo mutuo para recordar movimientos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Juego "Estatuas con emoción" en parejas</w:t>
            </w:r>
          </w:p>
        </w:tc>
        <w:tc>
          <w:tcPr>
            <w:noWrap/>
          </w:tcPr>
          <w:p>
            <w:pPr/>
            <w:r>
              <w:rPr/>
              <w:t xml:space="preserve">45 min</w:t>
            </w:r>
          </w:p>
        </w:tc>
        <w:tc>
          <w:tcPr>
            <w:noWrap/>
          </w:tcPr>
          <w:p>
            <w:pPr/>
            <w:r>
              <w:rPr/>
              <w:t xml:space="preserve">Expresar emociones con movimientos coordinados</w:t>
            </w:r>
          </w:p>
        </w:tc>
        <w:tc>
          <w:tcPr>
            <w:noWrap/>
          </w:tcPr>
          <w:p>
            <w:pPr/>
            <w:r>
              <w:rPr/>
              <w:t xml:space="preserve">Trabajo en parejas, imitación y retroalimentación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Creación de coreografía grupal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Aplicar movimientos aprendidos en secuencia coordinada</w:t>
            </w:r>
          </w:p>
        </w:tc>
        <w:tc>
          <w:tcPr>
            <w:noWrap/>
          </w:tcPr>
          <w:p>
            <w:pPr/>
            <w:r>
              <w:rPr/>
              <w:t xml:space="preserve">División en equipos, planificación y presentación conjunta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Juego de imitación en círculo</w:t>
            </w:r>
          </w:p>
        </w:tc>
        <w:tc>
          <w:tcPr>
            <w:noWrap/>
          </w:tcPr>
          <w:p>
            <w:pPr/>
            <w:r>
              <w:rPr/>
              <w:t xml:space="preserve">45 min</w:t>
            </w:r>
          </w:p>
        </w:tc>
        <w:tc>
          <w:tcPr>
            <w:noWrap/>
          </w:tcPr>
          <w:p>
            <w:pPr/>
            <w:r>
              <w:rPr/>
              <w:t xml:space="preserve">Memoria corporal y coordinación gestual</w:t>
            </w:r>
          </w:p>
        </w:tc>
        <w:tc>
          <w:tcPr>
            <w:noWrap/>
          </w:tcPr>
          <w:p>
            <w:pPr/>
            <w:r>
              <w:rPr/>
              <w:t xml:space="preserve">Juego grupal con apoyo y corrección colectiva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Exploración de movimientos con música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Coordinación espontánea con ritmo y compañeros</w:t>
            </w:r>
          </w:p>
        </w:tc>
        <w:tc>
          <w:tcPr>
            <w:noWrap/>
          </w:tcPr>
          <w:p>
            <w:pPr/>
            <w:r>
              <w:rPr/>
              <w:t xml:space="preserve">Grupos pequeños, observación e imitación creativa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1BD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F78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56F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B2F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95A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446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AAF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C2C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E8E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5A3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825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C68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A48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ADC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AF2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963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5B9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589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045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970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555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2FE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3B8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500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7FC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654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19E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1BE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71D4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9619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545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4B2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E431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8B2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8710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B7A5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2026-09-25T23:54:52-05:00</dcterms:created>
  <dcterms:modified xsi:type="dcterms:W3CDTF">2026-09-25T23:54:52-05:00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