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¡Dulce Éxito! Elaboración Artesanal de Dulce de Leche a Pequeña Escala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de la asignatura Ingeniería Agropecuaria, y busca que comprendan y apliquen el proceso de elaboración de dulce de leche a pequeña escala. A través de una metodología activa basada en proyectos, los estudiantes desarrollarán habilidades técnicas para la producción artesanal, fomentando el trabajo colaborativo y la autonomía. Aprenderán desde la selección de materias primas, técnicas de cocción, hasta el control de calidad del producto final.</w:t>
      </w:r>
    </w:p>
    <w:p>
      <w:pPr/>
      <w:r>
        <w:rPr/>
        <w:t xml:space="preserve">La relevancia de este tema radica en que el dulce de leche es un producto tradicional muy demandado, y su producción a pequeña escala representa una oportunidad para emprendimientos rurales o familiares. Además, el conocimiento adquirido permite una conexión directa con el sector agropecuario, promoviendo la innovación y la valorización de productos locales, lo que puede mejorar la economía y calidad de vida de los estudiantes y sus comunidades.</w:t>
      </w:r>
    </w:p>
    <w:p>
      <w:pPr/>
      <w:r>
        <w:rPr/>
        <w:t xml:space="preserve">El proyecto integrador propicia que los estudiantes apliquen conceptos técnicos y desarrollen competencias concretas, preparándolos para retos reales en la agroindustria y la producción alimentaria artesanal.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etapas del proceso de elaboración de dulce de leche a pequeña escala.</w:t>
      </w:r>
    </w:p>
    <w:p>
      <w:pPr>
        <w:numPr>
          <w:ilvl w:val="0"/>
          <w:numId w:val="1"/>
        </w:numPr>
      </w:pPr>
      <w:r>
        <w:rPr/>
        <w:t xml:space="preserve">Aplicar técnicas adecuadas para la preparación y cocción del dulce de leche artesanal.</w:t>
      </w:r>
    </w:p>
    <w:p>
      <w:pPr>
        <w:numPr>
          <w:ilvl w:val="0"/>
          <w:numId w:val="1"/>
        </w:numPr>
      </w:pPr>
      <w:r>
        <w:rPr/>
        <w:t xml:space="preserve">Trabajar colaborativamente para diseñar un plan de producción que garantice calidad y eficiencia.</w:t>
      </w:r>
    </w:p>
    <w:p>
      <w:pPr>
        <w:numPr>
          <w:ilvl w:val="0"/>
          <w:numId w:val="1"/>
        </w:numPr>
      </w:pPr>
      <w:r>
        <w:rPr/>
        <w:t xml:space="preserve">Evaluar la calidad del dulce de leche producido mediante parámetros sensoriales y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Leche fresca (5 litros) para demostración práctica.</w:t>
      </w:r>
    </w:p>
    <w:p>
      <w:pPr>
        <w:numPr>
          <w:ilvl w:val="0"/>
          <w:numId w:val="2"/>
        </w:numPr>
      </w:pPr>
      <w:r>
        <w:rPr/>
        <w:t xml:space="preserve">Azúcar granulada (1 kg).</w:t>
      </w:r>
    </w:p>
    <w:p>
      <w:pPr>
        <w:numPr>
          <w:ilvl w:val="0"/>
          <w:numId w:val="2"/>
        </w:numPr>
      </w:pPr>
      <w:r>
        <w:rPr/>
        <w:t xml:space="preserve">Utensilios de cocina: olla de acero inoxidable, cuchara de madera, termómetro culinario.</w:t>
      </w:r>
    </w:p>
    <w:p>
      <w:pPr>
        <w:numPr>
          <w:ilvl w:val="0"/>
          <w:numId w:val="2"/>
        </w:numPr>
      </w:pPr>
      <w:r>
        <w:rPr/>
        <w:t xml:space="preserve">Material audiovisual: video corto sobre elaboración artesanal de dulce de leche (5 minutos).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plan de producción.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Computadora con proyector y acceso a internet.</w:t>
      </w:r>
    </w:p>
    <w:p>
      <w:pPr>
        <w:numPr>
          <w:ilvl w:val="0"/>
          <w:numId w:val="2"/>
        </w:numPr>
      </w:pPr>
      <w:r>
        <w:rPr/>
        <w:t xml:space="preserve">Guía impresa con pasos del proceso y parámetros de calidad.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física y química de alimentos (pH, temperatura, reacciones de Maillard).</w:t>
      </w:r>
    </w:p>
    <w:p>
      <w:pPr>
        <w:numPr>
          <w:ilvl w:val="0"/>
          <w:numId w:val="3"/>
        </w:numPr>
      </w:pPr>
      <w:r>
        <w:rPr/>
        <w:t xml:space="preserve">Habilidades básicas en manipulación de alimentos y seguridad alimentaria.</w:t>
      </w:r>
    </w:p>
    <w:p>
      <w:pPr>
        <w:numPr>
          <w:ilvl w:val="0"/>
          <w:numId w:val="3"/>
        </w:numPr>
      </w:pPr>
      <w:r>
        <w:rPr/>
        <w:t xml:space="preserve">Experiencia previa en trabajo grupal y lectura de instrucciones técnicas.</w:t>
      </w:r>
    </w:p>
    <w:p>
      <w:pPr>
        <w:numPr>
          <w:ilvl w:val="0"/>
          <w:numId w:val="3"/>
        </w:numPr>
      </w:pPr>
      <w:r>
        <w:rPr/>
        <w:t xml:space="preserve">Familiaridad con conceptos de producción agropecuaria y emprendimiento rural.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se elabora el dulce de leche, un producto tradicional muy apreciado y que puede ser producido en pequeña escala para generar ingresos. Este conocimiento es esencial para que puedan emprender proyectos agroindustriales con calidad y eficiencia.”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“¿Quiénes han probado dulce de leche artesanal o industrial? ¿Saben de qué está hecho y cómo se produce?”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y conocimientos.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ideas principales que mencionan para conectar con el contenido nuevo.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video muy breve (5 minutos) donde se ilustra el proceso artesanal de elaboración de dulce de leche. Observen con atención los pasos y piensen en qué partes creen que es fundamental controlar la calidad.”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proceso es muy importante porque en muchas comunidades rurales puede generar empleo y mejorar la economía familiar. Además, conocer el proceso les permitirá innovar y producir con calidad.”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sus experiencias personales o familiares en el sector agropecuario.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diseñar un plan de producción de dulce de leche a pequeña escala, aplicando técnicas adecuadas para cada etapa.”</w:t>
      </w:r>
    </w:p>
    <w:p>
      <w:pPr/>
      <w:r>
        <w:rPr/>
        <w:t xml:space="preserve">Se entrega a cada grupo la guía impresa con las etapas: selección y preparación de la leche, cocción, enfriamiento, envasado y control de calidad.</w:t>
      </w:r>
    </w:p>
    <w:p>
      <w:pPr/>
      <w:r>
        <w:rPr>
          <w:b w:val="1"/>
          <w:bCs w:val="1"/>
        </w:rPr>
        <w:t xml:space="preserve">Actividad 1: Análisis de etapas del proceso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etapas del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 estudiantes, revisen la guía impresa.</w:t>
      </w:r>
    </w:p>
    <w:p>
      <w:pPr>
        <w:numPr>
          <w:ilvl w:val="1"/>
          <w:numId w:val="7"/>
        </w:numPr>
      </w:pPr>
      <w:r>
        <w:rPr/>
        <w:t xml:space="preserve">Discutan y enumeren las etapas del proceso, describiendo brevemente cada una en una cartulina.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etapas y descripciones.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realizar preguntas guía como “¿Por qué es importante controlar la temperatura en la cocción?” o “¿Qué riesgos hay si la leche no está bien seleccionada?”</w:t>
      </w:r>
    </w:p>
    <w:p>
      <w:pPr/>
      <w:r>
        <w:rPr>
          <w:b w:val="1"/>
          <w:bCs w:val="1"/>
        </w:rPr>
        <w:t xml:space="preserve">Actividad 2: Diseño de plan de producción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elaborar un plan eficiente y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la información del paso anterior, cada grupo diseña un plan de producción que incluya: materiales, tiempos, controles de calidad y roles de cada integrante.</w:t>
      </w:r>
    </w:p>
    <w:p>
      <w:pPr>
        <w:numPr>
          <w:ilvl w:val="1"/>
          <w:numId w:val="8"/>
        </w:numPr>
      </w:pPr>
      <w:r>
        <w:rPr/>
        <w:t xml:space="preserve">Registran el plan en la cartulina.</w:t>
      </w:r>
    </w:p>
    <w:p>
      <w:pPr>
        <w:numPr>
          <w:ilvl w:val="1"/>
          <w:numId w:val="8"/>
        </w:numPr>
      </w:pPr>
      <w:r>
        <w:rPr/>
        <w:t xml:space="preserve">Preparan para exponer su plan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producción gráfico y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observa colaboración y plantea preguntas para mejorar el plan (“¿Cómo asegurarán que el dulce tenga buen sabor y textura?”)</w:t>
      </w:r>
    </w:p>
    <w:p>
      <w:pPr/>
      <w:r>
        <w:rPr>
          <w:b w:val="1"/>
          <w:bCs w:val="1"/>
        </w:rPr>
        <w:t xml:space="preserve">Actividad 3: Evaluación sensorial y técnica (simulación)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calidad del dulce producido.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muestra muestras de dulce de leche (o fotos y descripciones si no hay producto real).</w:t>
      </w:r>
    </w:p>
    <w:p>
      <w:pPr>
        <w:numPr>
          <w:ilvl w:val="1"/>
          <w:numId w:val="9"/>
        </w:numPr>
      </w:pPr>
      <w:r>
        <w:rPr/>
        <w:t xml:space="preserve">En plenaria, se discuten características como color, textura, sabor, y posibles defectos.</w:t>
      </w:r>
    </w:p>
    <w:p>
      <w:pPr>
        <w:numPr>
          <w:ilvl w:val="1"/>
          <w:numId w:val="9"/>
        </w:numPr>
      </w:pPr>
      <w:r>
        <w:rPr/>
        <w:t xml:space="preserve">Los estudiantes registran observaciones y proponen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sugerencias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discusión, resalta aspectos técnicos y sensoriales, conecta con el plan de producción.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Elaborar una lista de recomendaciones para la mejora continua del proceso, incluyendo aspectos de higiene y seguridad.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ofrece apoyo individual o en pequeños grupos para clarificar pasos y vocabulario técnico, usando ejemplos visuales y preguntas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han diseñado su plan y aprendido a evaluar el producto, vamos a consolidar lo aprendido para aplicarlo en sus futuros proyectos y actividades prácticas.”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conjunto en la pizarra. Digan tres ideas clave sobre el proceso de elaboración de dulce de leche que aprendieron hoy.”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construir un mapa mental colectivo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¿Cuál fue la etapa del proceso que te pareció más importante y por qué?</w:t>
      </w:r>
    </w:p>
    <w:p>
      <w:pPr>
        <w:numPr>
          <w:ilvl w:val="0"/>
          <w:numId w:val="12"/>
        </w:numPr>
      </w:pPr>
      <w:r>
        <w:rPr/>
        <w:t xml:space="preserve">¿Cómo contribuyó el trabajo en equipo a diseñar un mejor plan de producción?</w:t>
      </w:r>
    </w:p>
    <w:p>
      <w:pPr>
        <w:numPr>
          <w:ilvl w:val="0"/>
          <w:numId w:val="12"/>
        </w:numPr>
      </w:pPr>
      <w:r>
        <w:rPr/>
        <w:t xml:space="preserve">¿Qué aspectos técnicos crees que debes reforzar para mejorar la calidad del dulce de leche?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responder oralmente o por escrito estas preguntas para autoevaluar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fortalezas y áreas de mejora en los planes presentados y en la participación general.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conocimiento y habilidades que adquirieron pueden ser aplicados en proyectos reales de producción agropecuaria, emprendimientos familiares o prácticas profesionales. En la próxima sesión profundizaremos en el control de calidad y técnicas de conservación.”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“Investiga en tu comunidad si alguien produce dulce de leche artesanal y cuáles técnicas utilizan. Prepara un breve informe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para conocer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 la fase de desarrollo, evaluando participación, trabajo en equipo y diseño del plan.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Cierre, mediante síntesis, reflexión y análisis del plan de producción.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Identificación correcta y clara de las etapas del proceso (objetivo 1).</w:t>
      </w:r>
    </w:p>
    <w:p>
      <w:pPr>
        <w:numPr>
          <w:ilvl w:val="0"/>
          <w:numId w:val="14"/>
        </w:numPr>
      </w:pPr>
      <w:r>
        <w:rPr/>
        <w:t xml:space="preserve">Aplicación adecuada de técnicas en el diseño del plan (objetivo 2).</w:t>
      </w:r>
    </w:p>
    <w:p>
      <w:pPr>
        <w:numPr>
          <w:ilvl w:val="0"/>
          <w:numId w:val="14"/>
        </w:numPr>
      </w:pPr>
      <w:r>
        <w:rPr/>
        <w:t xml:space="preserve">Colaboración efectiva y organización en el trabajo grupal (objetivo 3).</w:t>
      </w:r>
    </w:p>
    <w:p>
      <w:pPr>
        <w:numPr>
          <w:ilvl w:val="0"/>
          <w:numId w:val="14"/>
        </w:numPr>
      </w:pPr>
      <w:r>
        <w:rPr/>
        <w:t xml:space="preserve">Capacidad para evaluar calidad con base en parámetros técnicos y sensoriales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5"/>
        </w:numPr>
      </w:pPr>
      <w:r>
        <w:rPr/>
        <w:t xml:space="preserve">Rúbrica para evaluar el plan de producción (claridad, técnica, creatividad).</w:t>
      </w:r>
    </w:p>
    <w:p>
      <w:pPr>
        <w:numPr>
          <w:ilvl w:val="0"/>
          <w:numId w:val="15"/>
        </w:numPr>
      </w:pPr>
      <w:r>
        <w:rPr/>
        <w:t xml:space="preserve">Observación directa durante actividades.</w:t>
      </w:r>
    </w:p>
    <w:p>
      <w:pPr>
        <w:numPr>
          <w:ilvl w:val="0"/>
          <w:numId w:val="15"/>
        </w:numPr>
      </w:pPr>
      <w:r>
        <w:rPr/>
        <w:t xml:space="preserve">Autoevaluación escrita sobre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Cartulinas con etapas y plan de producción.</w:t>
      </w:r>
    </w:p>
    <w:p>
      <w:pPr>
        <w:numPr>
          <w:ilvl w:val="0"/>
          <w:numId w:val="16"/>
        </w:numPr>
      </w:pPr>
      <w:r>
        <w:rPr/>
        <w:t xml:space="preserve">Respuestas y aportes en la reflexión metacognitiva.</w:t>
      </w:r>
    </w:p>
    <w:p>
      <w:pPr>
        <w:numPr>
          <w:ilvl w:val="0"/>
          <w:numId w:val="16"/>
        </w:numPr>
      </w:pPr>
      <w:r>
        <w:rPr/>
        <w:t xml:space="preserve">Participación en discusiones y simulación de evaluación sensorial.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507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4D5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381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4DE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557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D3D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B67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6B9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E26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154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C9D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77C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A75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FA3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E01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BCE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2026-09-26T00:05:12-05:00</dcterms:created>
  <dcterms:modified xsi:type="dcterms:W3CDTF">2026-09-26T00:05:12-05:00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