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Buy and Sell: Exploring Suggestions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escuchar, comprender e intercambiar sugerencias en diálogos relacionados con la compra y venta de productos en inglés. A través de actividades basadas en problemas reales y situaciones simuladas, los estudiantes desarrollarán habilidades comunicativas fundamentales, como entender expresiones comunes, hacer preguntas y ofrecer recomendaciones. Este aprendizaje es relevante porque conecta con experiencias cotidianas, como ir de compras o intercambiar objetos, fomentando el uso práctico del idioma y el pensamiento crítico. Al participar activamente en diálogos, los niños ganarán confianza para expresarse en inglés y manejar situaciones sociales básicas que encontrarán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explorar sugerencias en diálogos en inglés relacionados con la compra y venta de productos.</w:t>
      </w:r>
    </w:p>
    <w:p>
      <w:pPr>
        <w:numPr>
          <w:ilvl w:val="0"/>
          <w:numId w:val="1"/>
        </w:numPr>
      </w:pPr>
      <w:r>
        <w:rPr/>
        <w:t xml:space="preserve">Comprender expresiones y frases utilizadas por interlocutores en situaciones de compra y venta.</w:t>
      </w:r>
    </w:p>
    <w:p>
      <w:pPr>
        <w:numPr>
          <w:ilvl w:val="0"/>
          <w:numId w:val="1"/>
        </w:numPr>
      </w:pPr>
      <w:r>
        <w:rPr/>
        <w:t xml:space="preserve">Intercambiar sugerencias y opiniones en un diálogo en inglés de forma clara y respetuosa.</w:t>
      </w:r>
    </w:p>
    <w:p>
      <w:pPr>
        <w:numPr>
          <w:ilvl w:val="0"/>
          <w:numId w:val="1"/>
        </w:numPr>
      </w:pPr>
      <w:r>
        <w:rPr/>
        <w:t xml:space="preserve">Participar activamente en actividades de role-play para practicar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productos (frutas, juguetes, ropa, etc.) - mínimo 20 tarjetas</w:t>
      </w:r>
    </w:p>
    <w:p>
      <w:pPr>
        <w:numPr>
          <w:ilvl w:val="0"/>
          <w:numId w:val="2"/>
        </w:numPr>
      </w:pPr>
      <w:r>
        <w:rPr/>
        <w:t xml:space="preserve">Tarjetas con expresiones y frases clave en inglés (e.g., "Can I help you?", "How much is this?", "I suggest...")</w:t>
      </w:r>
    </w:p>
    <w:p>
      <w:pPr>
        <w:numPr>
          <w:ilvl w:val="0"/>
          <w:numId w:val="2"/>
        </w:numPr>
      </w:pPr>
      <w:r>
        <w:rPr/>
        <w:t xml:space="preserve">Audio con diálogos cortos sobre compra y venta (grabación previa o generada digitalmente)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de comprensión y diálogo</w:t>
      </w:r>
    </w:p>
    <w:p>
      <w:pPr>
        <w:numPr>
          <w:ilvl w:val="0"/>
          <w:numId w:val="2"/>
        </w:numPr>
      </w:pPr>
      <w:r>
        <w:rPr/>
        <w:t xml:space="preserve">Dispositivo para reproducir audios (computadora, tablet o reproductor)</w:t>
      </w:r>
    </w:p>
    <w:p>
      <w:pPr>
        <w:numPr>
          <w:ilvl w:val="0"/>
          <w:numId w:val="2"/>
        </w:numPr>
      </w:pPr>
      <w:r>
        <w:rPr/>
        <w:t xml:space="preserve">Material para role-play: dinero de juguete, etiquetas de precios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productos comunes (frutas, juguetes, ropa).</w:t>
      </w:r>
    </w:p>
    <w:p>
      <w:pPr>
        <w:numPr>
          <w:ilvl w:val="0"/>
          <w:numId w:val="3"/>
        </w:numPr>
      </w:pPr>
      <w:r>
        <w:rPr/>
        <w:t xml:space="preserve">Habilidad para escuchar y reconocer palabras y frases simples en inglés.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de diálogo o role-play en clase de inglés.</w:t>
      </w:r>
    </w:p>
    <w:p>
      <w:pPr>
        <w:numPr>
          <w:ilvl w:val="0"/>
          <w:numId w:val="3"/>
        </w:numPr>
      </w:pPr>
      <w:r>
        <w:rPr/>
        <w:t xml:space="preserve">Capacidad para trabajar en equipos pequeños y colaborar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How to Buy and Sell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aprender expresiones para comprar y vender productos, y a escuchar sugerencias en inglés para poder entender y participar en diálogos.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ido alguna vez a una tienda o mercado con su familia? ¿Qué productos compraron?"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y luego en inglés con palabras que conozcan (ejemplo: apple, toy).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manzana y dice en inglés: "Can you guess how much this apple costs? Let's find out together!" Esto genera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comprar y vender productos usando frases en inglés para entender y dar sugerencias.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clave en inglés usando tarjetas con expresiones como "Can I help you?", "How much is this?", "I suggest buying...", "What do you think?" y las escribe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Escuchar y Explorar Sugerencias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Escuchar expresiones y sugerencias en diálogos.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con un diálogo corto donde dos personas compran y venden productos usando expresiones clave.</w:t>
      </w:r>
    </w:p>
    <w:p>
      <w:pPr>
        <w:numPr>
          <w:ilvl w:val="1"/>
          <w:numId w:val="4"/>
        </w:numPr>
      </w:pPr>
      <w:r>
        <w:rPr/>
        <w:t xml:space="preserve">Los estudiantes escuchan atentamente y anotan las frases que entiendan.</w:t>
      </w:r>
    </w:p>
    <w:p>
      <w:pPr>
        <w:numPr>
          <w:ilvl w:val="1"/>
          <w:numId w:val="4"/>
        </w:numPr>
      </w:pPr>
      <w:r>
        <w:rPr/>
        <w:t xml:space="preserve">Después, en plenaria, el docente pregunta: "¿Qué dijeron? ¿Qué sugerencias escucharon?"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frases y sugerencias escuchadas.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escucha, formula preguntas para clarificar y ayuda a identificar frases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Tarjetas - Emparejar Expresiones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expresiones con imágenes de productos.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tarjetas de productos y tarjetas con frases en inglés.</w:t>
      </w:r>
    </w:p>
    <w:p>
      <w:pPr>
        <w:numPr>
          <w:ilvl w:val="1"/>
          <w:numId w:val="5"/>
        </w:numPr>
      </w:pPr>
      <w:r>
        <w:rPr/>
        <w:t xml:space="preserve">Los estudiantes deben emparejar frases con el producto adecuado y practicar decirlas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frases practicadas.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formula preguntas que fomenten el uso de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 diálogo usando las frases aprendidas y presentarlo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pequeños grupos para practicar la pronunciación y repetir las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frases, en la siguiente sesión vamos a practicar cómo usar estas sugerencias en diálogos reales entre compradores y vendedores."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donde escriben o dibujan una frase o expresión en inglés que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frases nuevas aprendí hoy?</w:t>
      </w:r>
    </w:p>
    <w:p>
      <w:pPr>
        <w:numPr>
          <w:ilvl w:val="0"/>
          <w:numId w:val="7"/>
        </w:numPr>
      </w:pPr>
      <w:r>
        <w:rPr/>
        <w:t xml:space="preserve">¿Cómo puedo usar estas frases para comprar algo en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positivamente sobre las frases que los estudiantes escribieron o dibujaron.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harán juegos de diálogo para practicar las sugerencias aprendidas.</w:t>
      </w:r>
    </w:p>
    <w:p>
      <w:pPr/>
      <w:r>
        <w:rPr/>
        <w:t xml:space="preserve">  Sesión 2: Practicing Suggestions in Buying and Selling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practicar cómo usar sugerencias para comprar y vender productos en inglés con diálogos divertidos.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algunas tarjetas usadas en la sesión anterior y pregunta: "Who remembers how to ask the price or suggest something? Say it!"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frases en voz alta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"Let's see who can create the best dialogue using suggestions!"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en parejas y grupos para sentirse cómodos usando el inglés en situaciones reales.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expresiones clave y muestra un modelo de diálogo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Role-Play en Parejas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Intercambiar sugerencias en diálogo usando expresiones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parejas de estudiantes.</w:t>
      </w:r>
    </w:p>
    <w:p>
      <w:pPr>
        <w:numPr>
          <w:ilvl w:val="1"/>
          <w:numId w:val="8"/>
        </w:numPr>
      </w:pPr>
      <w:r>
        <w:rPr/>
        <w:t xml:space="preserve">Entrega a cada pareja tarjetas de productos y dinero de juguete.</w:t>
      </w:r>
    </w:p>
    <w:p>
      <w:pPr>
        <w:numPr>
          <w:ilvl w:val="1"/>
          <w:numId w:val="8"/>
        </w:numPr>
      </w:pPr>
      <w:r>
        <w:rPr/>
        <w:t xml:space="preserve">Un estudiante es el vendedor y el otro el comprador.</w:t>
      </w:r>
    </w:p>
    <w:p>
      <w:pPr>
        <w:numPr>
          <w:ilvl w:val="1"/>
          <w:numId w:val="8"/>
        </w:numPr>
      </w:pPr>
      <w:r>
        <w:rPr/>
        <w:t xml:space="preserve">Practican un diálogo donde el comprador pregunta precios y el vendedor sugiere productos.</w:t>
      </w:r>
    </w:p>
    <w:p>
      <w:pPr>
        <w:numPr>
          <w:ilvl w:val="1"/>
          <w:numId w:val="8"/>
        </w:numPr>
      </w:pPr>
      <w:r>
        <w:rPr/>
        <w:t xml:space="preserve">Después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hablado con uso de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y fomenta el uso de expresiones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Crear un Mini Mercado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expresiones para comprar y vender en un contexto simulado.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 grupos de 4 estudiantes.</w:t>
      </w:r>
    </w:p>
    <w:p>
      <w:pPr>
        <w:numPr>
          <w:ilvl w:val="1"/>
          <w:numId w:val="9"/>
        </w:numPr>
      </w:pPr>
      <w:r>
        <w:rPr/>
        <w:t xml:space="preserve">Cada grupo monta un pequeño "mercado" con productos y etiquetas de precio.</w:t>
      </w:r>
    </w:p>
    <w:p>
      <w:pPr>
        <w:numPr>
          <w:ilvl w:val="1"/>
          <w:numId w:val="9"/>
        </w:numPr>
      </w:pPr>
      <w:r>
        <w:rPr/>
        <w:t xml:space="preserve">Los estudiantes rotan y practican comprar y vender usando sugerencias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role-play y uso correcto de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apoyar y hace preguntas para extender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Incluir expresiones extra como "Can I offer a discount?" o "Would you like to try this?"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tarjetas con frases completas para que las usen como guía durante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usar todo lo que aprendimos para resolver un problema real: ayudar a un cliente a elegir el mejor producto."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pareja comparte una frase o sugerencia que usaron durante su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cómo sugerir algo en inglés?</w:t>
      </w:r>
    </w:p>
    <w:p>
      <w:pPr>
        <w:numPr>
          <w:ilvl w:val="0"/>
          <w:numId w:val="11"/>
        </w:numPr>
      </w:pPr>
      <w:r>
        <w:rPr/>
        <w:t xml:space="preserve">¿Me sentí seguro usando estas frases?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corrige suavemente las frases para mejorar la fluidez.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un problema usando las sugerencias para ayudar a un cliente.</w:t>
      </w:r>
    </w:p>
    <w:p>
      <w:pPr/>
      <w:r>
        <w:rPr/>
        <w:t xml:space="preserve">  Sesión 3: Solving a Problem with Buying and Selling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usaremos las expresiones para ayudar a un cliente a elegir el mejor producto, resolviendo un problema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"A customer wants to buy a fruit but doesn't know which one is the best. How can we help?"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expresiones que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"Working in groups, you will help the customer by giving suggestions in English!"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un problema usando lo que han aprendido para comunicarse mejor.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expresiones y frases claves para sugerir y preguntar.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Resolver el Problema en Grupo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Utilizar sugerencias para ayudar a un cliente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Divide a los estudiantes en grupos de 4.</w:t>
      </w:r>
    </w:p>
    <w:p>
      <w:pPr>
        <w:numPr>
          <w:ilvl w:val="1"/>
          <w:numId w:val="12"/>
        </w:numPr>
      </w:pPr>
      <w:r>
        <w:rPr/>
        <w:t xml:space="preserve">Presenta un escenario con un cliente que quiere comprar un producto pero tiene dudas.</w:t>
      </w:r>
    </w:p>
    <w:p>
      <w:pPr>
        <w:numPr>
          <w:ilvl w:val="1"/>
          <w:numId w:val="12"/>
        </w:numPr>
      </w:pPr>
      <w:r>
        <w:rPr/>
        <w:t xml:space="preserve">Los grupos crean un diálogo donde sugieren opciones, hacen preguntas y recomiendan productos.</w:t>
      </w:r>
    </w:p>
    <w:p>
      <w:pPr>
        <w:numPr>
          <w:ilvl w:val="1"/>
          <w:numId w:val="12"/>
        </w:numPr>
      </w:pPr>
      <w:r>
        <w:rPr/>
        <w:t xml:space="preserve">Practican el diálogo varias veces.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o presentado oralmente.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y modela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uso de sugerencias en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diálogo al resto de la clase.</w:t>
      </w:r>
    </w:p>
    <w:p>
      <w:pPr>
        <w:numPr>
          <w:ilvl w:val="1"/>
          <w:numId w:val="13"/>
        </w:numPr>
      </w:pPr>
      <w:r>
        <w:rPr/>
        <w:t xml:space="preserve">Los compañeros y el docente dan comentarios positivos y sugerencias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recibida.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 de comentarios, enfatiza el uso correcto de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frases para negociar precios o dar opiniones más elaboradas.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directo para preparar el diálogo con frases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usar sugerencias en inglés para comprar y vender, pueden practicar en casa o en la tienda con su familia."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mapa mental colectivo en la pizarra con las frases y sugerencias aprendidas durante 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ayudé al cliente con mis sugerencias?</w:t>
      </w:r>
    </w:p>
    <w:p>
      <w:pPr>
        <w:numPr>
          <w:ilvl w:val="0"/>
          <w:numId w:val="15"/>
        </w:numPr>
      </w:pPr>
      <w:r>
        <w:rPr/>
        <w:t xml:space="preserve">¿Qué frases usaré la próxima vez que compre algo en inglés?</w:t>
      </w:r>
    </w:p>
    <w:p>
      <w:pPr>
        <w:numPr>
          <w:ilvl w:val="0"/>
          <w:numId w:val="15"/>
        </w:numPr>
      </w:pPr>
      <w:r>
        <w:rPr/>
        <w:t xml:space="preserve">¿Qué aprendí sobre escuchar y responder en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uso del idioma, resalta los logros y áreas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sigan practicando en la vida diaria y en otras materias usando el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 pequeño diálogo de compra o venta para practicar en familia o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Actividad de activación y escucha para identificar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Sesión 1 y 2 - Observación durante actividades de emparejar tarjetas, role-plays y diálogos.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3 - Presentación de diálogos en grupo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Escucha activa y reconocimiento de expresiones clave en diálogos (Objetivo 1).</w:t>
      </w:r>
    </w:p>
    <w:p>
      <w:pPr>
        <w:numPr>
          <w:ilvl w:val="0"/>
          <w:numId w:val="17"/>
        </w:numPr>
      </w:pPr>
      <w:r>
        <w:rPr/>
        <w:t xml:space="preserve">Comprensión adecuada de expresiones utilizadas por interlocutores (Objetivo 2).</w:t>
      </w:r>
    </w:p>
    <w:p>
      <w:pPr>
        <w:numPr>
          <w:ilvl w:val="0"/>
          <w:numId w:val="17"/>
        </w:numPr>
      </w:pPr>
      <w:r>
        <w:rPr/>
        <w:t xml:space="preserve">Participación efectiva en intercambios de sugerencias en inglés (Objetivo 3).</w:t>
      </w:r>
    </w:p>
    <w:p>
      <w:pPr>
        <w:numPr>
          <w:ilvl w:val="0"/>
          <w:numId w:val="17"/>
        </w:numPr>
      </w:pPr>
      <w:r>
        <w:rPr/>
        <w:t xml:space="preserve">Uso apropiado de frases en role-plays para simular compra y venta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orales.</w:t>
      </w:r>
    </w:p>
    <w:p>
      <w:pPr>
        <w:numPr>
          <w:ilvl w:val="0"/>
          <w:numId w:val="18"/>
        </w:numPr>
      </w:pPr>
      <w:r>
        <w:rPr/>
        <w:t xml:space="preserve">Rúbrica sencilla para evaluar diálogos orales en grupos.</w:t>
      </w:r>
    </w:p>
    <w:p>
      <w:pPr>
        <w:numPr>
          <w:ilvl w:val="0"/>
          <w:numId w:val="18"/>
        </w:numPr>
      </w:pPr>
      <w:r>
        <w:rPr/>
        <w:t xml:space="preserve">Registro de autoevaluación y coevaluación con preguntas guiadas.</w:t>
      </w:r>
    </w:p>
    <w:p>
      <w:pPr>
        <w:numPr>
          <w:ilvl w:val="0"/>
          <w:numId w:val="18"/>
        </w:numPr>
      </w:pPr>
      <w:r>
        <w:rPr/>
        <w:t xml:space="preserve">Portafolio con evidencias: tickets de salida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Frases y sugerencias anotadas durante la escucha.</w:t>
      </w:r>
    </w:p>
    <w:p>
      <w:pPr>
        <w:numPr>
          <w:ilvl w:val="0"/>
          <w:numId w:val="19"/>
        </w:numPr>
      </w:pPr>
      <w:r>
        <w:rPr/>
        <w:t xml:space="preserve">Diálogos orales presentados en role-plays y actividades grupales.</w:t>
      </w:r>
    </w:p>
    <w:p>
      <w:pPr>
        <w:numPr>
          <w:ilvl w:val="0"/>
          <w:numId w:val="19"/>
        </w:numPr>
      </w:pPr>
      <w:r>
        <w:rPr/>
        <w:t xml:space="preserve">Tickets de salida y mapas mentales con frases clave.</w:t>
      </w:r>
    </w:p>
    <w:p>
      <w:pPr>
        <w:numPr>
          <w:ilvl w:val="0"/>
          <w:numId w:val="19"/>
        </w:numPr>
      </w:pPr>
      <w:r>
        <w:rPr/>
        <w:t xml:space="preserve">Participación activa y uso correcto de expresiones en actividades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9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C7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D8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F8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75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CA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F1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6A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3C5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4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5C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BD2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32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64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D5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0E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2C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22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078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2026-09-25T19:36:20-05:00</dcterms:created>
  <dcterms:modified xsi:type="dcterms:W3CDTF">2026-09-25T19:36:20-05:00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