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Mágicas con 3 Dígitos!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recuerden y practiquen el algoritmo de la suma y la resta con números de tres dígitos. A través de actividades dinámicas y basadas en retos reales, los alumnos reforzarán sus habilidades para sumar y restar correctamente, comprendiendo paso a paso cómo llevar a cabo estas operaciones matemáticas. Además, el plan conecta estos aprendizajes con situaciones cotidianas, como comprar en una tienda o repartir objetos, para que los niños vean la utilidad práctica de las matemáticas en su vida diaria.</w:t>
      </w:r>
    </w:p>
    <w:p>
      <w:pPr/>
      <w:r>
        <w:rPr/>
        <w:t xml:space="preserve">Mediante la metodología de Aprendizaje Basado en Retos, los estudiantes enfrentarán problemas que requieren pensar, colaborar y aplicar lo aprendido de manera creativa, promoviendo un aprendizaje activo y significativo. Este enfoque les permitirá desarrollar confianza y autonomía en la resolución de sumas y restas con tres dígitos,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aplicar correctamente el algoritmo de suma con números de tres dígitos.</w:t>
      </w:r>
    </w:p>
    <w:p>
      <w:pPr>
        <w:numPr>
          <w:ilvl w:val="0"/>
          <w:numId w:val="1"/>
        </w:numPr>
      </w:pPr>
      <w:r>
        <w:rPr/>
        <w:t xml:space="preserve">Recordar y aplicar correctamente el algoritmo de resta con números de tres dígitos.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con números de tres dígitos.</w:t>
      </w:r>
    </w:p>
    <w:p>
      <w:pPr>
        <w:numPr>
          <w:ilvl w:val="0"/>
          <w:numId w:val="1"/>
        </w:numPr>
      </w:pPr>
      <w:r>
        <w:rPr/>
        <w:t xml:space="preserve">Colaborar con compañeros para encontrar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suma y resta.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Tarjetas con números de tres dígitos (para actividades grupales).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Material manipulativo: bloques base 10 o palillos (opcional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999.</w:t>
      </w:r>
    </w:p>
    <w:p>
      <w:pPr>
        <w:numPr>
          <w:ilvl w:val="0"/>
          <w:numId w:val="3"/>
        </w:numPr>
      </w:pPr>
      <w:r>
        <w:rPr/>
        <w:t xml:space="preserve">Habilidad para sumar y restar números de uno y dos dígitos.</w:t>
      </w:r>
    </w:p>
    <w:p>
      <w:pPr>
        <w:numPr>
          <w:ilvl w:val="0"/>
          <w:numId w:val="3"/>
        </w:numPr>
      </w:pPr>
      <w:r>
        <w:rPr/>
        <w:t xml:space="preserve">Familiaridad con los términos “suma”, “resta”, “algoritmo” y “dígito”.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¡Recordando y Practicando las Sumas con 3 Dígitos!Fase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cómo sumar números de tres dígitos usando el algoritmo tradicional y comprendan por qué es importante poder hacerlo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rápido. ¿Quién puede decirme cómo sumamos dos números de un dígito? Por ejemplo, 7 + 5.”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el proceso básico de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“¡Muy bien! Ahora, ¿qué creen que pasaría si sumamos números más grandes, como 234 + 159? ¿Cómo lo harían?”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día usamos sumas y restas sin darnos cuenta? Por ejemplo, si compras dulces y luego quieres saber cuántos te quedan, usas estas operaciones. Hoy vamos a ser expertos en sumas grandes para poder resolver misterios matemáticos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una alcancía con 345 monedas y su amigo les da 176 más. ¿Cuántas monedas tendrán en total? Esto es lo que vamos a aprender a hacer bien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la situación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el paso a paso para sumar números con tres dígitos. Primero, sumamos las unidades, después las decenas y finalmente las centenas, llevando si es necesario. Vamos a verlo en el pizarrón.”</w:t>
      </w:r>
    </w:p>
    <w:p>
      <w:pPr/>
      <w:r>
        <w:rPr>
          <w:b w:val="1"/>
          <w:bCs w:val="1"/>
        </w:rPr>
        <w:t xml:space="preserve">Actividad 1: “Suma paso a paso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correctamente el algoritmo de suma con números de tres dígitos.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 la clase en grupos de 3 estudiantes.</w:t>
      </w:r>
    </w:p>
    <w:p>
      <w:pPr>
        <w:numPr>
          <w:ilvl w:val="1"/>
          <w:numId w:val="6"/>
        </w:numPr>
      </w:pPr>
      <w:r>
        <w:rPr/>
        <w:t xml:space="preserve">Entreguen a cada grupo una tarjeta con un par de números de tres dígitos para sumar (ejemplo: 324 + 478).</w:t>
      </w:r>
    </w:p>
    <w:p>
      <w:pPr>
        <w:numPr>
          <w:ilvl w:val="1"/>
          <w:numId w:val="6"/>
        </w:numPr>
      </w:pPr>
      <w:r>
        <w:rPr/>
        <w:t xml:space="preserve">Cada grupo debe resolver la suma en su hoja, mostrando cada paso del algoritmo (unidades, decenas, centenas).</w:t>
      </w:r>
    </w:p>
    <w:p>
      <w:pPr>
        <w:numPr>
          <w:ilvl w:val="1"/>
          <w:numId w:val="6"/>
        </w:numPr>
      </w:pPr>
      <w:r>
        <w:rPr/>
        <w:t xml:space="preserve">Luego, un representante explica al grupo cómo hicieron la suma y 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la suma resuelta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grupo siga el algoritmo correctamente, hacer preguntas como “¿Qué hacemos si la suma de las unidades es mayor que 9?” y apoyar grupos que tengan dudas.</w:t>
      </w:r>
    </w:p>
    <w:p>
      <w:pPr/>
      <w:r>
        <w:rPr>
          <w:b w:val="1"/>
          <w:bCs w:val="1"/>
        </w:rPr>
        <w:t xml:space="preserve">Actividad 2: “Reto de la tienda”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con tres dígitos en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“En la tienda, Juan tiene 245 canicas y María tiene 387. ¿Cuántas canicas tienen en total?”</w:t>
      </w:r>
    </w:p>
    <w:p>
      <w:pPr>
        <w:numPr>
          <w:ilvl w:val="1"/>
          <w:numId w:val="7"/>
        </w:numPr>
      </w:pPr>
      <w:r>
        <w:rPr/>
        <w:t xml:space="preserve">Los estudiantes trabajan individualmente o en parejas para resolver el problema usando el algoritmo de suma.</w:t>
      </w:r>
    </w:p>
    <w:p>
      <w:pPr>
        <w:numPr>
          <w:ilvl w:val="1"/>
          <w:numId w:val="7"/>
        </w:numPr>
      </w:pPr>
      <w:r>
        <w:rPr/>
        <w:t xml:space="preserve">Después, comparten su resultado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del problema con procedimiento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paso hacemos primero?” y verificar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una suma con números más grandes o que incluya llevar en más de un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manipulativo (bloques base 10) para visualizar el proceso de suma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recordamos y practicamos la suma con números grandes, en la siguiente sesión vamos a hacer lo mismo con las restas. Porque para resolver problemas, a veces necesitamos sumar y a veces restar.”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resumen en el pizarrón. ¿Cuáles son los pasos para sumar números de tres dígitos?”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formulando los pasos y el docente escribe un esquema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algoritmo de suma me parece más fácil?</w:t>
      </w:r>
    </w:p>
    <w:p>
      <w:pPr>
        <w:numPr>
          <w:ilvl w:val="0"/>
          <w:numId w:val="10"/>
        </w:numPr>
      </w:pPr>
      <w:r>
        <w:rPr/>
        <w:t xml:space="preserve">¿Qué hago cuando la suma de un lugar es mayor que 9?</w:t>
      </w:r>
    </w:p>
    <w:p>
      <w:pPr>
        <w:numPr>
          <w:ilvl w:val="0"/>
          <w:numId w:val="10"/>
        </w:numPr>
      </w:pPr>
      <w:r>
        <w:rPr/>
        <w:t xml:space="preserve">¿Para qué puedo usar la suma con tres dígitos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y refuerza los conceptos clave observados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compremos algo o contemos objetos grandes, podrán usar lo que aprendieron hoy para sumar con confianza.”</w:t>
      </w:r>
    </w:p>
    <w:p>
      <w:pPr/>
      <w:r>
        <w:rPr/>
        <w:t xml:space="preserve">Sesión 2: ¡Dominando la Resta con 3 Dígitos y Resolviendo Retos!Fase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y practiquen el algoritmo de la resta con números de tres dígitos, comprendiendo su utilidad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sumamos números grandes? Hoy vamos a aprender cómo hacer restas con números de tres dígitos. Primero, ¿alguien puede decirme qué significa restar?”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definiciones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“Muy bien, la resta es quitar o separar. Por ejemplo, si tengo 500 caramelos y doy 234, ¿cuántos me quedan?”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secreto: la resta con números grandes es como un juego de pistas para descubrir cuántos quedan o cuánto falta. ¿Quieren ser detectives matemáticos?”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o en casa, muchas veces necesitamos restar para saber cuánto nos queda o cuánto falta. Hoy vamos a practicar para ser expertos en estas restas.”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“Veamos el algoritmo de la resta con números de tres dígitos. Primero restamos las unidades, si no podemos, pedimos prestado a las decenas, y así sucesivamente. Les mostraré un ejemplo en el pizarrón.”</w:t>
      </w:r>
    </w:p>
    <w:p>
      <w:pPr/>
      <w:r>
        <w:rPr>
          <w:b w:val="1"/>
          <w:bCs w:val="1"/>
        </w:rPr>
        <w:t xml:space="preserve">Actividad 1: “Resta paso a paso en parejas”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correctamente el algoritmo de resta con números de tres dígitos.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Formen parejas para trabajar.</w:t>
      </w:r>
    </w:p>
    <w:p>
      <w:pPr>
        <w:numPr>
          <w:ilvl w:val="1"/>
          <w:numId w:val="13"/>
        </w:numPr>
      </w:pPr>
      <w:r>
        <w:rPr/>
        <w:t xml:space="preserve">Entreguen a cada pareja una hoja con restas para resolver (ejemplo: 652 - 478).</w:t>
      </w:r>
    </w:p>
    <w:p>
      <w:pPr>
        <w:numPr>
          <w:ilvl w:val="1"/>
          <w:numId w:val="13"/>
        </w:numPr>
      </w:pPr>
      <w:r>
        <w:rPr/>
        <w:t xml:space="preserve">Resuelvan la resta mostrando todos los pasos, incluyendo el préstamo si es necesario.</w:t>
      </w:r>
    </w:p>
    <w:p>
      <w:pPr>
        <w:numPr>
          <w:ilvl w:val="1"/>
          <w:numId w:val="13"/>
        </w:numPr>
      </w:pPr>
      <w:r>
        <w:rPr/>
        <w:t xml:space="preserve">Cada pareja explica al docente cómo resolvió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el procedimiento y resultado de la resta.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proceso, hacer preguntas guía como “¿Por qué pedimos prestado aquí?” y apoyar a quienes tengan dificultades.</w:t>
      </w:r>
    </w:p>
    <w:p>
      <w:pPr/>
      <w:r>
        <w:rPr>
          <w:b w:val="1"/>
          <w:bCs w:val="1"/>
        </w:rPr>
        <w:t xml:space="preserve">Actividad 2: “Reto del picnic”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usando resta con números de tres dígitos.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plantea el siguiente reto: “En un picnic había 782 galletas. Si se comieron 469, ¿cuántas quedaron?”</w:t>
      </w:r>
    </w:p>
    <w:p>
      <w:pPr>
        <w:numPr>
          <w:ilvl w:val="1"/>
          <w:numId w:val="14"/>
        </w:numPr>
      </w:pPr>
      <w:r>
        <w:rPr/>
        <w:t xml:space="preserve">Los estudiantes trabajan individualmente para resolver.</w:t>
      </w:r>
    </w:p>
    <w:p>
      <w:pPr>
        <w:numPr>
          <w:ilvl w:val="1"/>
          <w:numId w:val="14"/>
        </w:numPr>
      </w:pPr>
      <w:r>
        <w:rPr/>
        <w:t xml:space="preserve">Luego, revisan sus respuestas en pequeños grupos y explican su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“¿Cómo supiste que tenías que pedir prestado o no?”,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restas con números más complejos o problemas con pasos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concreto (bloques base 10) para representar la resta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sumar y restar números grandes, vamos a terminar con una actividad especial que combina ambos para resolver un gran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el pizarrón vamos a hacer juntos un resumen: ¿Cuáles son los pasos clave para restar números de tres dígitos?”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creando un esquema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 me ayuda a saber cuándo tengo que pedir prestado?</w:t>
      </w:r>
    </w:p>
    <w:p>
      <w:pPr>
        <w:numPr>
          <w:ilvl w:val="0"/>
          <w:numId w:val="17"/>
        </w:numPr>
      </w:pPr>
      <w:r>
        <w:rPr/>
        <w:t xml:space="preserve">¿Cómo puedo saber si la resta que hice está correcta?</w:t>
      </w:r>
    </w:p>
    <w:p>
      <w:pPr>
        <w:numPr>
          <w:ilvl w:val="0"/>
          <w:numId w:val="17"/>
        </w:numPr>
      </w:pPr>
      <w:r>
        <w:rPr/>
        <w:t xml:space="preserve">¿En qué situaciones puedo usar la resta con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corrige errores comunes y felicita la colaboración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tienda, pueden usar estos pasos para sumar y restar con confianza. ¡Son matemáticos expertos ahora!”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problema de suma o resta con números grandes que hayan visto o vivido en casa. ¡Será nuestro próximo gran reto!”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8"/>
        </w:numPr>
      </w:pPr>
      <w:r>
        <w:rPr/>
        <w:t xml:space="preserve">Aplicar correctamente el algoritmo de suma con números de tres dígitos (objetivo 1).</w:t>
      </w:r>
    </w:p>
    <w:p>
      <w:pPr>
        <w:numPr>
          <w:ilvl w:val="1"/>
          <w:numId w:val="18"/>
        </w:numPr>
      </w:pPr>
      <w:r>
        <w:rPr/>
        <w:t xml:space="preserve">Aplicar correctamente el algoritmo de resta con números de tres dígitos (objetivo 2).</w:t>
      </w:r>
    </w:p>
    <w:p>
      <w:pPr>
        <w:numPr>
          <w:ilvl w:val="1"/>
          <w:numId w:val="18"/>
        </w:numPr>
      </w:pPr>
      <w:r>
        <w:rPr/>
        <w:t xml:space="preserve">Resolver problemas prácticos usando sumas y restas de tres dígitos (objetivo 3).</w:t>
      </w:r>
    </w:p>
    <w:p>
      <w:pPr>
        <w:numPr>
          <w:ilvl w:val="1"/>
          <w:numId w:val="18"/>
        </w:numPr>
      </w:pPr>
      <w:r>
        <w:rPr/>
        <w:t xml:space="preserve">Colaborar y explicar procesos matemáticos en equipo (objetivo 4).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18"/>
        </w:numPr>
      </w:pPr>
      <w:r>
        <w:rPr/>
        <w:t xml:space="preserve">Lista de cotejo para supervisar el seguimiento correcto del algoritmo en ejercicios escritos.</w:t>
      </w:r>
    </w:p>
    <w:p>
      <w:pPr>
        <w:numPr>
          <w:ilvl w:val="1"/>
          <w:numId w:val="18"/>
        </w:numPr>
      </w:pPr>
      <w:r>
        <w:rPr/>
        <w:t xml:space="preserve">Portafolio con las hojas de trabajo y problemas resueltos.</w:t>
      </w:r>
    </w:p>
    <w:p>
      <w:pPr>
        <w:numPr>
          <w:ilvl w:val="1"/>
          <w:numId w:val="18"/>
        </w:numPr>
      </w:pPr>
      <w:r>
        <w:rPr/>
        <w:t xml:space="preserve">Autoevaluación breve al final de cada sesión mediante preguntas de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8"/>
        </w:numPr>
      </w:pPr>
      <w:r>
        <w:rPr/>
        <w:t xml:space="preserve">Hojas de trabajo con sumas y restas resueltas paso a paso.</w:t>
      </w:r>
    </w:p>
    <w:p>
      <w:pPr>
        <w:numPr>
          <w:ilvl w:val="1"/>
          <w:numId w:val="18"/>
        </w:numPr>
      </w:pPr>
      <w:r>
        <w:rPr/>
        <w:t xml:space="preserve">Respuestas a problemas contextualizados (tienda, picnic).</w:t>
      </w:r>
    </w:p>
    <w:p>
      <w:pPr>
        <w:numPr>
          <w:ilvl w:val="1"/>
          <w:numId w:val="18"/>
        </w:numPr>
      </w:pPr>
      <w:r>
        <w:rPr/>
        <w:t xml:space="preserve">Participación activa y explicaciones durante actividades en grupo.</w:t>
      </w:r>
    </w:p>
    <w:p>
      <w:pPr>
        <w:numPr>
          <w:ilvl w:val="1"/>
          <w:numId w:val="18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1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72D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8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1E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9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8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1F3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7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88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66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10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7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F7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64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9D0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510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0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B59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2026-09-26T03:55:53-05:00</dcterms:created>
  <dcterms:modified xsi:type="dcterms:W3CDTF">2026-09-26T03:55:53-05:00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