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Planeta: Descubriendo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comprendan qué es el cambio climático y cómo afecta nuestro planeta y nuestra vida diaria. A través de un reto real y actividades prácticas, los niños aprenderán a identificar las causas y consecuencias del cambio climático y explorarán maneras creativas para contribuir a su cuidado. Este aprendizaje es fundamental porque el cambio climático impacta el aire que respiramos, el agua que usamos y los lugares donde vivimos. Al conectar el tema con su entorno cercano, los estudiantes descubrirán la importancia de cuidar la Tierra desde sus acciones cotidianas, fomentando el respeto y la responsabilidad ambiental. La clase promueve el trabajo colaborativo, el pensamiento crítico y la creatividad, preparando a los niños para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y efectos del cambio climático en el planeta.</w:t>
      </w:r>
    </w:p>
    <w:p>
      <w:pPr>
        <w:numPr>
          <w:ilvl w:val="0"/>
          <w:numId w:val="1"/>
        </w:numPr>
      </w:pPr>
      <w:r>
        <w:rPr/>
        <w:t xml:space="preserve">Analizar cómo las acciones humanas pueden contribuir al cambio climático.</w:t>
      </w:r>
    </w:p>
    <w:p>
      <w:pPr>
        <w:numPr>
          <w:ilvl w:val="0"/>
          <w:numId w:val="1"/>
        </w:numPr>
      </w:pPr>
      <w:r>
        <w:rPr/>
        <w:t xml:space="preserve">Diseñar propuestas creativas para reducir el impacto ambiental en su entorno.</w:t>
      </w:r>
    </w:p>
    <w:p>
      <w:pPr>
        <w:numPr>
          <w:ilvl w:val="0"/>
          <w:numId w:val="1"/>
        </w:numPr>
      </w:pPr>
      <w:r>
        <w:rPr/>
        <w:t xml:space="preserve">Explicar la importancia de cuidar el medio ambiente para el bienestar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cambio climático y medio ambiente (20 unidades)</w:t>
      </w:r>
    </w:p>
    <w:p>
      <w:pPr>
        <w:numPr>
          <w:ilvl w:val="0"/>
          <w:numId w:val="2"/>
        </w:numPr>
      </w:pPr>
      <w:r>
        <w:rPr/>
        <w:t xml:space="preserve">Video corto animado sobre cambio climático (duración 3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Hojas de papel reciclado para dibujo y escritura</w:t>
      </w:r>
    </w:p>
    <w:p>
      <w:pPr>
        <w:numPr>
          <w:ilvl w:val="0"/>
          <w:numId w:val="2"/>
        </w:numPr>
      </w:pPr>
      <w:r>
        <w:rPr/>
        <w:t xml:space="preserve">Lista de materiales para propuestas (papel, tijeras, pegamento, materiales reciclables)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entorno (plantas, animales, clima).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simple.</w:t>
      </w:r>
    </w:p>
    <w:p>
      <w:pPr>
        <w:numPr>
          <w:ilvl w:val="0"/>
          <w:numId w:val="3"/>
        </w:numPr>
      </w:pPr>
      <w:r>
        <w:rPr/>
        <w:t xml:space="preserve">Habilidades básicas para dibujar y escribir ideas.</w:t>
      </w:r>
    </w:p>
    <w:p>
      <w:pPr>
        <w:numPr>
          <w:ilvl w:val="0"/>
          <w:numId w:val="3"/>
        </w:numPr>
      </w:pPr>
      <w:r>
        <w:rPr/>
        <w:t xml:space="preserve">Capacidad para escuchar y observar explicaciones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qué es el cambio climático, por qué es importante conocerlo y cómo podemos ayudar a cuidar nuestro planeta desde nuestra casa y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variadas relacionadas con el clima, la naturaleza y problemas ambientales. Preguntar: “¿Qué ven en estas imágenes? ¿Han notado algún cambio en el clima o en la naturaleza cerca de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las imágenes, comentar experiencias personales breves sobre cambios que han notado (calor, lluvia, menos árboles,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“¿Sabían que la Tierra se está calentando poco a poco y eso puede cambiar el clima de lugares donde vivimos, como nuestra escuela o barrio? Hoy vamos a descubrir por qué y qué podemos hacer para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mostrar interés, haciendo preguntas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con ejemplos cotidianos: “Cuando usamos mucho el coche o tiramos basura en la calle, estamos afectando el aire y el clima. Por eso, es importante aprender y actuar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la explicación con sus propias acciones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Proyectar un video animado corto de 3 minutos que explique qué es el cambio climático, causas principales (uso de combustibles, deforestación), y consecuencias (calentamiento, cambios en animales y plantas).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con atención para luego trabajar en actividades prácticas.</w:t>
      </w:r>
    </w:p>
    <w:p>
      <w:pPr/>
      <w:r>
        <w:rPr>
          <w:b w:val="1"/>
          <w:bCs w:val="1"/>
        </w:rPr>
        <w:t xml:space="preserve">Actividad 1: "Causas y Consecuencias del Cambio Climático"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efectos del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que muestran diferentes acciones humanas y sus efectos (por ejemplo: carros, fábricas, árboles talados, animales afectados).</w:t>
      </w:r>
    </w:p>
    <w:p>
      <w:pPr>
        <w:numPr>
          <w:ilvl w:val="1"/>
          <w:numId w:val="4"/>
        </w:numPr>
      </w:pPr>
      <w:r>
        <w:rPr/>
        <w:t xml:space="preserve">Cada grupo clasificará las imágenes en dos cartulinas: “Causas” y “Consecuencias”.</w:t>
      </w:r>
    </w:p>
    <w:p>
      <w:pPr>
        <w:numPr>
          <w:ilvl w:val="1"/>
          <w:numId w:val="4"/>
        </w:numPr>
      </w:pPr>
      <w:r>
        <w:rPr/>
        <w:t xml:space="preserve">Después, cada grupo explicará en voz alta su clasificación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como: “¿Por qué creen que esta imagen es una causa? ¿Y esta es una consecuencia? ¿Qué podemos hacer para evitarla?”</w:t>
      </w:r>
    </w:p>
    <w:p>
      <w:pPr/>
      <w:r>
        <w:rPr>
          <w:b w:val="1"/>
          <w:bCs w:val="1"/>
        </w:rPr>
        <w:t xml:space="preserve">Actividad 2: "El Reto del Planeta"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reducir el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reto: “Nuestra escuela quiere ayudar a cuidar el planeta. ¿Qué ideas podemos crear para reducir el cambio climático aquí?”</w:t>
      </w:r>
    </w:p>
    <w:p>
      <w:pPr>
        <w:numPr>
          <w:ilvl w:val="1"/>
          <w:numId w:val="5"/>
        </w:numPr>
      </w:pPr>
      <w:r>
        <w:rPr/>
        <w:t xml:space="preserve">En el mismo grupo, los estudiantes escribirán y dibujarán en hojas recicladas al menos dos ideas sencillas (por ejemplo: usar bicicleta, plantar árboles, reciclar papel).</w:t>
      </w:r>
    </w:p>
    <w:p>
      <w:pPr>
        <w:numPr>
          <w:ilvl w:val="1"/>
          <w:numId w:val="5"/>
        </w:numPr>
      </w:pPr>
      <w:r>
        <w:rPr/>
        <w:t xml:space="preserve">Preparar una pequeña presentación para compartir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dibujo, presentación oral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“¿Cómo ayuda esta idea al planeta? ¿Qué podemos hacer todos los días para lograrlo? ¿Quién puede ayudar en tu familia?”</w:t>
      </w:r>
    </w:p>
    <w:p>
      <w:pPr/>
      <w:r>
        <w:rPr>
          <w:b w:val="1"/>
          <w:bCs w:val="1"/>
        </w:rPr>
        <w:t xml:space="preserve">Actividad 3: "Compromiso Personal"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cuidar el medio ambiente desde acciones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dibujará en una hoja blanca una acción que puede hacer en casa o en la escuela para ayudar al planeta.</w:t>
      </w:r>
    </w:p>
    <w:p>
      <w:pPr>
        <w:numPr>
          <w:ilvl w:val="1"/>
          <w:numId w:val="6"/>
        </w:numPr>
      </w:pPr>
      <w:r>
        <w:rPr/>
        <w:t xml:space="preserve">Luego, compartirán con un compañero su dibujo y explicarán su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expresar su idea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extra con mensajes cortos para cuidar el planeta (por ejemplo: “Apaga la luz”, “No tires basura”).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expresar ideas usando dibujos y palabras clave, evitando escritura extensa.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cada actividad recordando: “Ahora que sabemos las causas, pensemos en soluciones.” Y después: “¿Qué puedo hacer yo para ayudar?”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 a los estudiantes para crear un mapa mental colectivo en una cartulina grande con tres ideas clave sobre el cambio climático: causas, efectos y acciones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Proponer ideas para cada categoría y participar pegando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cambio climático?</w:t>
      </w:r>
    </w:p>
    <w:p>
      <w:pPr>
        <w:numPr>
          <w:ilvl w:val="0"/>
          <w:numId w:val="8"/>
        </w:numPr>
      </w:pPr>
      <w:r>
        <w:rPr/>
        <w:t xml:space="preserve">¿Qué puedo hacer en mi casa o escuela para cuidar el planeta?</w:t>
      </w:r>
    </w:p>
    <w:p>
      <w:pPr>
        <w:numPr>
          <w:ilvl w:val="0"/>
          <w:numId w:val="8"/>
        </w:numPr>
      </w:pPr>
      <w:r>
        <w:rPr/>
        <w:t xml:space="preserve">¿Por qué es importante que todos ayudemos?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oralmente o escribir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las ideas creativas, corregir suavemente malentendidos y motivar a seguir cuidando el ambiente. Dar comentarios personalizados durante la síntesis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lo aprendido con su familia y a intentar poner en práctica alguna acción propuesta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una hoja para que los niños dibujen o escriban una acción que harán en casa durante la semana para ayudar 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la tarea con ayuda de su familia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(observación, preguntas guía, productos de actividades) y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del cambio climático (Objetivo 1).</w:t>
      </w:r>
    </w:p>
    <w:p>
      <w:pPr>
        <w:numPr>
          <w:ilvl w:val="0"/>
          <w:numId w:val="9"/>
        </w:numPr>
      </w:pPr>
      <w:r>
        <w:rPr/>
        <w:t xml:space="preserve">Propone ideas creativas y viables para reducir el impacto ambiental (Objetivo 3).</w:t>
      </w:r>
    </w:p>
    <w:p>
      <w:pPr>
        <w:numPr>
          <w:ilvl w:val="0"/>
          <w:numId w:val="9"/>
        </w:numPr>
      </w:pPr>
      <w:r>
        <w:rPr/>
        <w:t xml:space="preserve">Explica con sus propias palabras la importancia del cuidado ambiental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presenta sus ideas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claridad y creatividad en propuestas y explicaciones.</w:t>
      </w:r>
    </w:p>
    <w:p>
      <w:pPr>
        <w:numPr>
          <w:ilvl w:val="0"/>
          <w:numId w:val="1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10"/>
        </w:numPr>
      </w:pPr>
      <w:r>
        <w:rPr/>
        <w:t xml:space="preserve">Portafolio con dibujos y escritos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causas y consecuencias.</w:t>
      </w:r>
    </w:p>
    <w:p>
      <w:pPr>
        <w:numPr>
          <w:ilvl w:val="0"/>
          <w:numId w:val="11"/>
        </w:numPr>
      </w:pPr>
      <w:r>
        <w:rPr/>
        <w:t xml:space="preserve">Propuestas creativas escritas y dibujadas.</w:t>
      </w:r>
    </w:p>
    <w:p>
      <w:pPr>
        <w:numPr>
          <w:ilvl w:val="0"/>
          <w:numId w:val="11"/>
        </w:numPr>
      </w:pPr>
      <w:r>
        <w:rPr/>
        <w:t xml:space="preserve">Mapa mental colectivo con ideas clave.</w:t>
      </w:r>
    </w:p>
    <w:p>
      <w:pPr>
        <w:numPr>
          <w:ilvl w:val="0"/>
          <w:numId w:val="11"/>
        </w:numPr>
      </w:pPr>
      <w:r>
        <w:rPr/>
        <w:t xml:space="preserve">Respuestas en reflexión metacognitiva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Planeta y el Clima"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expresen lo que ya saben sobre el clima y el planeta, preparando el camino para comprender el cambio climático.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La docente pregunta a los estudiantes: 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creen que significa la palabra "clima"?</w:t>
      </w:r>
    </w:p>
    <w:p>
      <w:pPr>
        <w:numPr>
          <w:ilvl w:val="1"/>
          <w:numId w:val="12"/>
        </w:numPr>
      </w:pPr>
      <w:r>
        <w:rPr/>
        <w:t xml:space="preserve">¿Han escuchado hablar del "cambio climático"? ¿Qué les parece que quiere decir?</w:t>
      </w:r>
    </w:p>
    <w:p>
      <w:pPr>
        <w:numPr>
          <w:ilvl w:val="1"/>
          <w:numId w:val="12"/>
        </w:numPr>
      </w:pPr>
      <w:r>
        <w:rPr/>
        <w:t xml:space="preserve">¿Han notado algún cambio en el clima o el ambiente donde viven?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Cada estudiante comparte una o dos ideas o experiencias breves sobre el clima o el planeta. La docente escribe en la pizarra o en un cartel palabras clave o frases que mencionen los niños (por ejemplo: sol, lluvia, calor, frío, contaminación, árboles, animales).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Cierre (1 minuto):</w:t>
      </w:r>
      <w:r>
        <w:rPr/>
        <w:t xml:space="preserve"> La docente explica que todos esos comentarios son importantes para entender cómo está nuestro planeta y qué sucede con el clima, y que en la sesión descubrirán más sobre esto para aprender a cuidarlo.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cartel y marcador para anotar ideas.</w:t>
      </w:r>
    </w:p>
    <w:p>
      <w:pPr/>
      <w:r>
        <w:rPr>
          <w:b w:val="1"/>
          <w:bCs w:val="1"/>
        </w:rPr>
        <w:t xml:space="preserve">Relación con los objetivos de aprendizaje:</w:t>
      </w:r>
      <w:r>
        <w:rPr/>
        <w:t xml:space="preserve"> Esta actividad conecta con el objetivo de que los estudiantes reconozcan y comprendan el cambio climático a partir de sus propias ideas y experiencias previas, facilitando su motivación y participación activa en el reto que se planteará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"Cuidemos Nuestro Planeta: Descubriendo el Cambio Climático"</w:t>
      </w:r>
    </w:p>
    <w:p>
      <w:pPr/>
      <w:r>
        <w:rPr/>
        <w:t xml:space="preserve">Estos ejemplos y casos de estudio están diseñados para conectar con estudiantes de primaria (6-11 años) y alinearse con la metodología de Aprendizaje Basado en Retos (ABR). Cada ejemplo invita a los alumnos a explorar, analizar y proponer soluciones, fomentando la participación activa y el pensamiento crítico en una sesión de 2 horas.</w:t>
      </w:r>
    </w:p>
    <w:p>
      <w:pPr/>
      <w:r>
        <w:rPr>
          <w:b w:val="1"/>
          <w:bCs w:val="1"/>
        </w:rPr>
        <w:t xml:space="preserve">Ejemplo Práctico 1: "El Calor en Nuestra Ciudad"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a los estudiantes un breve video o imágenes sobre cómo en su ciudad o comunidad ha aumentado la temperatura durante los últimos años (por ejemplo, días más calurosos o menos lluvia).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¿Cómo podemos ayudar a que nuestra escuela o barrio sea un lugar más fresco y amigable con el planeta?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ABR:</w:t>
      </w:r>
      <w:r>
        <w:rPr/>
        <w:t xml:space="preserve"> Dividir a los estudiantes en grupos para que observen su entorno cercano (patio, aula, zonas verdes) y propongan 2-3 ideas para reducir el calor, como plantar árboles, crear zonas de sombra o usar botellas recicladas para regar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el impacto del cambio climático en el ambiente local y fomentar acciones que ayuden a mitigarlo.</w:t>
      </w:r>
    </w:p>
    <w:p>
      <w:pPr/>
      <w:r>
        <w:rPr>
          <w:b w:val="1"/>
          <w:bCs w:val="1"/>
        </w:rPr>
        <w:t xml:space="preserve">Ejemplo Práctico 2: "El Viaje de una Botella de Plástico"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Contar una breve historia sobre cómo una botella de plástico puede tardar muchos años en descomponerse y cómo afecta a animales y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¿Cómo podemos reducir la cantidad de basura plástica en nuestra escuela y proteger a los animales?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ABR:</w:t>
      </w:r>
      <w:r>
        <w:rPr/>
        <w:t xml:space="preserve"> Crear un plan en grupos para reducir el uso de plásticos en la escuela, como usar botellas reutilizables o hacer carteles para recordar reciclar.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Reconocer la relación entre contaminación y cambio climático, y promover hábitos ecológicos responsables.</w:t>
      </w:r>
    </w:p>
    <w:p>
      <w:pPr/>
      <w:r>
        <w:rPr>
          <w:b w:val="1"/>
          <w:bCs w:val="1"/>
        </w:rPr>
        <w:t xml:space="preserve">Caso de Estudio 1: "La Sequía en el Campo"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pequeño relato adaptado sobre un pueblo cercano donde los agricultores tienen poca agua para sus cultivos debido a la sequía causada por el cambio climático.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¿Qué ideas pueden tener para ayudar a conservar el agua y apoyar a las plantas y animales en peligro?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ABR:</w:t>
      </w:r>
      <w:r>
        <w:rPr/>
        <w:t xml:space="preserve"> En equipos, diseñar una campaña para cuidar el agua en casa y la escuela, que puede incluir dibujos, letreros o una pequeña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Entender cómo el cambio climático afecta los recursos naturales y la importancia de conservarlos.</w:t>
      </w:r>
    </w:p>
    <w:p>
      <w:pPr/>
      <w:r>
        <w:rPr>
          <w:b w:val="1"/>
          <w:bCs w:val="1"/>
        </w:rPr>
        <w:t xml:space="preserve">Caso de Estudio 2: "Animales en Peligro por el Calentamiento"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Mostrar imágenes y datos sencillos sobre animales que están en peligro porque su hábitat cambia por el calentamiento global (ejemplo: osos polares o tortugas marinas).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¿Qué podemos hacer para ayudar a estos animales desde nuestra comunidad?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ABR:</w:t>
      </w:r>
      <w:r>
        <w:rPr/>
        <w:t xml:space="preserve"> Crear un mural o cartel con dibujos y mensajes para cuidar el ambiente y proteger a los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Valorar la biodiversidad y relacionarla con el impacto del cambio climático, promoviendo el respeto y cuidado del medio ambiente.</w:t>
      </w:r>
    </w:p>
    <w:p>
      <w:pPr/>
      <w:r>
        <w:rPr/>
        <w:t xml:space="preserve">Estos ejemplos y casos de estudio se pueden adaptar según el contexto local de los estudiantes, facilitando la identificación directa con los problemas y motivando propuestas creativas y factibles dentro de la sesión de 2 horas.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"Cuidemos Nuestro Planeta: Descubriendo el Cambio Climático"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Cambio Climático</w:t>
            </w:r>
            <w:br/>
            <w:r>
              <w:rPr/>
              <w:t xml:space="preserve">Explica qué es el cambio climático y sus causas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cambio climático y menciona varias causas principales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qué es el cambio climático y menciona algunas causas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término cambio climático pero muestra confusión sobre sus causas.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cambio climático ni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Consecuencias</w:t>
            </w:r>
            <w:br/>
            <w:r>
              <w:rPr/>
              <w:t xml:space="preserve">Describe los efectos del cambio climático en el planeta y en la vida cotidiana.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consecuencias del cambio climático, relacionándolas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del cambio climático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sin relacionarlas claramente con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para Cuidar el Planeta</w:t>
            </w:r>
            <w:br/>
            <w:r>
              <w:rPr/>
              <w:t xml:space="preserve">Presenta ideas para reducir el impacto del cambio climático.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factibles para cuidar el planeta, explicando cómo ayudan a reducir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cuidar el planeta,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acciones generales pero sin conectar claramente con la reducción del cambio climático.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cuidar el planeta.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y participa activamente durante la sesión y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trabaja en equipo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Proyecto</w:t>
            </w:r>
            <w:br/>
            <w:r>
              <w:rPr/>
              <w:t xml:space="preserve">Comunica sus ideas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clara, ordenada y creativa, utilizando materiales o recursos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claramente, con ideas ordenadas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 para expresar ideas y pocos apoyos visuales.</w:t>
            </w:r>
          </w:p>
        </w:tc>
        <w:tc>
          <w:tcPr>
            <w:noWrap/>
          </w:tcPr>
          <w:p>
            <w:pPr/>
            <w:r>
              <w:rPr/>
              <w:t xml:space="preserve">No logra presentar sus ideas de forma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Google Slides con Imágenes Interactivas</w:t>
      </w:r>
      <w:br/>
      <w:r>
        <w:rPr/>
        <w:t xml:space="preserve">Implementación: El docente prepara una presentación en Google Slides con imágenes relacionadas al clima y el medio ambiente, incluyendo preguntas interactivas en cada diapositiva para que los estudiantes comenten. Los niños pueden responder oralmente o con dibujos simples en hojas y luego compartir.</w:t>
      </w:r>
      <w:r>
        <w:rPr/>
        <w:t xml:space="preserve">Contribución al aprendizaje: Facilita la activación de conocimientos previos mediante apoyo visual atractivo que motiva la observación y la expresión oral, fomentando la participación activa desde el inicio.</w:t>
      </w:r>
      <w:r>
        <w:rPr>
          <w:i w:val="1"/>
          <w:iCs w:val="1"/>
        </w:rPr>
        <w:t xml:space="preserve">Nivel SAMR: Sustitución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Aplicación de Asistente Virtual Simple (Ej., Alexa o Google Assistant)</w:t>
      </w:r>
      <w:br/>
      <w:r>
        <w:rPr/>
        <w:t xml:space="preserve">Implementación: El docente usa un asistente virtual para plantear el dato curioso y responder preguntas básicas sobre cambio climático, haciendo la experiencia más interactiva y llamando la atención de los estudiantes.</w:t>
      </w:r>
      <w:r>
        <w:rPr/>
        <w:t xml:space="preserve">Contribución al aprendizaje: Motiva la curiosidad y el diálogo, permite que los estudiantes formulen preguntas espontáneas y reciban respuestas inmediatas, apoyando la comprensión inicial.</w:t>
      </w:r>
      <w:r>
        <w:rPr>
          <w:i w:val="1"/>
          <w:iCs w:val="1"/>
        </w:rPr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Video Animado Educativo Online (Ej. BrainPOP o YouTube Kids)</w:t>
      </w:r>
      <w:br/>
      <w:r>
        <w:rPr/>
        <w:t xml:space="preserve">Implementación: Se proyecta un video corto apropiado para la edad que explica el cambio climático de forma didáctica y visual. El docente puede pausar para aclarar dudas y hacer preguntas.</w:t>
      </w:r>
      <w:r>
        <w:rPr/>
        <w:t xml:space="preserve">Contribución al aprendizaje: Refuerza la comprensión del contenido mediante recursos audiovisuales atractivos, facilitando la retención de conceptos clave.</w:t>
      </w:r>
      <w:r>
        <w:rPr>
          <w:i w:val="1"/>
          <w:iCs w:val="1"/>
        </w:rPr>
        <w:t xml:space="preserve">Nivel SAMR: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Plataforma Colaborativa Digital Simple (Ej. Padlet o Jamboard)</w:t>
      </w:r>
      <w:br/>
      <w:r>
        <w:rPr/>
        <w:t xml:space="preserve">Implementación: Los grupos usan tabletas o computadoras para subir o arrastrar imágenes digitales que representan causas y efectos del cambio climático en un mural compartido, permitiendo la colaboración y discusión grupal.</w:t>
      </w:r>
      <w:r>
        <w:rPr/>
        <w:t xml:space="preserve">Contribución al aprendizaje: Rediseña la actividad tradicional de manipulación de imágenes impresas, promoviendo la interacción digital y el trabajo colaborativo en tiempo real.</w:t>
      </w:r>
      <w:r>
        <w:rPr>
          <w:i w:val="1"/>
          <w:iCs w:val="1"/>
        </w:rPr>
        <w:t xml:space="preserve">Nivel SAMR: Modificación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Inteligencia Artificial para Creación de Historietas (Ej. StoryJumper o Book Creator con IA)</w:t>
      </w:r>
      <w:br/>
      <w:r>
        <w:rPr/>
        <w:t xml:space="preserve">Implementación: Los estudiantes, en grupos, crean una breve historieta digital que narra cómo las acciones humanas afectan el clima y qué pueden hacer para ayudar, usando plantillas con sugerencias automáticas generadas por IA.</w:t>
      </w:r>
      <w:r>
        <w:rPr/>
        <w:t xml:space="preserve">Contribución al aprendizaje: Permite a los estudiantes expresar creatividad y comprensión profunda del tema mediante la creación de contenidos originales, facilitada por IA que propone ideas y organiza textos e imágenes.</w:t>
      </w:r>
      <w:r>
        <w:rPr>
          <w:i w:val="1"/>
          <w:iCs w:val="1"/>
        </w:rPr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Quiz Interactivo con Retroalimentación Inmediata (Ej. Kahoot! o Quizizz)</w:t>
      </w:r>
      <w:br/>
      <w:r>
        <w:rPr/>
        <w:t xml:space="preserve">Implementación: Se realiza un cuestionario lúdico para reforzar los conceptos aprendidos, donde los niños responden en dispositivos y reciben retroalimentación en tiempo real.</w:t>
      </w:r>
      <w:r>
        <w:rPr/>
        <w:t xml:space="preserve">Contribución al aprendizaje: Refuerza el aprendizaje mediante evaluación formativa divertida, detecta áreas que necesitan refuerzo y mantiene el interés de los estudiantes.</w:t>
      </w:r>
      <w:r>
        <w:rPr>
          <w:i w:val="1"/>
          <w:iCs w:val="1"/>
        </w:rPr>
        <w:t xml:space="preserve">Nivel SAMR: Aumento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Asistente de Voz con IA para Reflexión Final (Ej. Bot conversacional sencillo)</w:t>
      </w:r>
      <w:br/>
      <w:r>
        <w:rPr/>
        <w:t xml:space="preserve">Implementación: El docente utiliza un bot conversacional con preguntas guiadas para que los estudiantes expresen verbalmente o por escrito qué aprendieron y cómo piensan ayudar a cuidar el planeta.</w:t>
      </w:r>
      <w:r>
        <w:rPr/>
        <w:t xml:space="preserve">Contribución al aprendizaje: Fomenta la metacognición y la expresión personal, integrando tecnología para facilitar la reflexión y el diálogo en un formato accesible para niños.</w:t>
      </w:r>
      <w:r>
        <w:rPr>
          <w:i w:val="1"/>
          <w:iCs w:val="1"/>
        </w:rPr>
        <w:t xml:space="preserve">Nivel SAMR: Modificación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competencias cognitivas que se pueden potenciar naturalmente en este plan de clase son: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al generar soluciones para cuidar el planeta.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causas y consecuencias del cambio climático y relacionarlas con acciones cotidianas.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diseñar propuestas concretas para reducir el impacto ambiental en su entorno.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1"/>
        </w:numPr>
      </w:pPr>
      <w:r>
        <w:rPr/>
        <w:t xml:space="preserve">En la actividad grupal “Causas y Consecuencias del Cambio Climático”, después de identificar imágenes, pedir a los grupos que creen un pequeño cartel o dibujo que muestre una solución sencilla para mitigar una causa específica. Esto estimula la creatividad y resolución de problemas.</w:t>
      </w:r>
    </w:p>
    <w:p>
      <w:pPr>
        <w:numPr>
          <w:ilvl w:val="0"/>
          <w:numId w:val="21"/>
        </w:numPr>
      </w:pPr>
      <w:r>
        <w:rPr/>
        <w:t xml:space="preserve">Incluir una breve lluvia de ideas antes de la actividad para que los estudiantes piensen qué cambios han visto y qué creen que podrían mejorar. Esto activa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Uso de preguntas abiertas durante la sesión para fomentar el razonamiento: “¿Por qué creen que tal acción afecta al clima?” “¿Qué podría pasar si seguimos haciendo esto?”</w:t>
      </w:r>
    </w:p>
    <w:p>
      <w:pPr>
        <w:numPr>
          <w:ilvl w:val="0"/>
          <w:numId w:val="22"/>
        </w:numPr>
      </w:pPr>
      <w:r>
        <w:rPr/>
        <w:t xml:space="preserve">Fomentar el “piensa, comparte y escucha”: dar tiempo para pensar individualmente, luego compartir con el grupo y escuchar a otros compañeros.</w:t>
      </w:r>
    </w:p>
    <w:p>
      <w:pPr>
        <w:numPr>
          <w:ilvl w:val="0"/>
          <w:numId w:val="22"/>
        </w:numPr>
      </w:pPr>
      <w:r>
        <w:rPr/>
        <w:t xml:space="preserve">Utilizar apoyos visuales y ejemplos concretos para facilitar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Recomendaciones para trabajo colaborativo:</w:t>
      </w:r>
    </w:p>
    <w:p>
      <w:pPr>
        <w:numPr>
          <w:ilvl w:val="0"/>
          <w:numId w:val="23"/>
        </w:numPr>
      </w:pPr>
      <w:r>
        <w:rPr/>
        <w:t xml:space="preserve">Formar grupos heterogéneos de 4 estudiantes para que aprendan a trabajar con distintos compañeros y fortalecer la colaboración.</w:t>
      </w:r>
    </w:p>
    <w:p>
      <w:pPr>
        <w:numPr>
          <w:ilvl w:val="0"/>
          <w:numId w:val="23"/>
        </w:numPr>
      </w:pPr>
      <w:r>
        <w:rPr/>
        <w:t xml:space="preserve">Asignar roles simples dentro del grupo (por ejemplo: portavoz, registrador, creativo) para promover la participación equitativa.</w:t>
      </w:r>
    </w:p>
    <w:p>
      <w:pPr>
        <w:numPr>
          <w:ilvl w:val="0"/>
          <w:numId w:val="23"/>
        </w:numPr>
      </w:pPr>
      <w:r>
        <w:rPr/>
        <w:t xml:space="preserve">Incluir un momento al final de la actividad grupal para que cada equipo comparta con la clase lo que aprendieron y las soluciones que propusieron, promoviendo la comunicación.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4"/>
        </w:numPr>
      </w:pPr>
      <w:r>
        <w:rPr/>
        <w:t xml:space="preserve">“¿Cómo nos sentimos cuando trabajamos en equipo?”</w:t>
      </w:r>
    </w:p>
    <w:p>
      <w:pPr>
        <w:numPr>
          <w:ilvl w:val="0"/>
          <w:numId w:val="24"/>
        </w:numPr>
      </w:pPr>
      <w:r>
        <w:rPr/>
        <w:t xml:space="preserve">“¿Por qué es importante escuchar las ideas de los demás?”</w:t>
      </w:r>
    </w:p>
    <w:p>
      <w:pPr>
        <w:numPr>
          <w:ilvl w:val="0"/>
          <w:numId w:val="24"/>
        </w:numPr>
      </w:pPr>
      <w:r>
        <w:rPr/>
        <w:t xml:space="preserve">“¿Qué aprendimos de los compañeros hoy sobre cuidar nuestro planeta?”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desarrollo: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de la sesión:</w:t>
      </w:r>
      <w:r>
        <w:rPr/>
        <w:t xml:space="preserve"> fomentar la curiosidad con el dato curioso y preguntas sobre su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Durante la actividad grupal:</w:t>
      </w:r>
      <w:r>
        <w:rPr/>
        <w:t xml:space="preserve"> promover la responsabilidad al asignar tareas y la mentalidad de crecimiento al valorar ideas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Cierre de la sesión:</w:t>
      </w:r>
      <w:r>
        <w:rPr/>
        <w:t xml:space="preserve"> reflexionar sobre la importancia de ser ciudadanos responsables y cuidar el planeta desde las pequeñas acciones diarias.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“¿Qué puedo hacer yo en mi casa o escuela para ayudar al planeta?”</w:t>
      </w:r>
    </w:p>
    <w:p>
      <w:pPr>
        <w:numPr>
          <w:ilvl w:val="0"/>
          <w:numId w:val="26"/>
        </w:numPr>
      </w:pPr>
      <w:r>
        <w:rPr/>
        <w:t xml:space="preserve">“¿Por qué es importante que todos ayudemos, aunque sea con cosas pequeñas?”</w:t>
      </w:r>
    </w:p>
    <w:p>
      <w:pPr>
        <w:numPr>
          <w:ilvl w:val="0"/>
          <w:numId w:val="26"/>
        </w:numPr>
      </w:pPr>
      <w:r>
        <w:rPr/>
        <w:t xml:space="preserve">Actividad breve: cada estudiante dibuja una acción que hará para cuidar el planeta y la comparte con el grupo o la pega en un mural.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imágenes y materiales visuales:</w:t>
      </w:r>
      <w:r>
        <w:rPr/>
        <w:t xml:space="preserve"> Asegurar que las imágenes utilizadas reflejen diversidad cultural y ambiental local, incluyendo flora, fauna y paisajes que los estudiantes reconozcan. Esto ayuda a que los estudiantes se identifiquen con el contenido y valoren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Incorporar diferentes idiomas y expresiones culturales:</w:t>
      </w:r>
      <w:r>
        <w:rPr/>
        <w:t xml:space="preserve"> En la fase de activación, permitir que los estudiantes compartan sus experiencias en su lengua materna si es diferente al idioma principal, y que expliquen términos ambientales en sus palabras o dialectos. Esto valida sus identidades lingüísticas y culturales.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Utilizar ejemplos variados y accesibles:</w:t>
      </w:r>
      <w:r>
        <w:rPr/>
        <w:t xml:space="preserve"> Al explicar causas y consecuencias, incluir ejemplos de diferentes contextos socioeconómicos para que todos los estudiantes puedan relacionarse con las situaciones sin sentirse excluidos por sus circunstancias.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el reconocimiento y valoración de las diferencias individuales y culturales, fortaleciendo la autoestima y la participación activa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inclusivo y no estereotipado:</w:t>
      </w:r>
      <w:r>
        <w:rPr/>
        <w:t xml:space="preserve"> Al presentar ejemplos y durante las explicaciones, usar términos neutrales como “personas”, “niños y niñas” en lugar de solo “niños”. Explicar que cuidar el planeta es responsabilidad de todos, sin importar género.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Distribución equitativa en grupos:</w:t>
      </w:r>
      <w:r>
        <w:rPr/>
        <w:t xml:space="preserve"> Al formar grupos para la actividad 1, asegurarse de que haya una mezcla equilibrada de géneros, fomentando la colaboración y el respeto mutuo.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Incluir referentes diversos:</w:t>
      </w:r>
      <w:r>
        <w:rPr/>
        <w:t xml:space="preserve"> Mencionar brevemente ejemplos de científicos, activistas o personajes relacionados con el medio ambiente de diferentes géneros y edades para romper estereotipos sobre quién puede cuidar el planeta.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desmantelar estereotipos de género desde temprana edad, promoviendo la igualdad y el respeto en el aula y en la sociedad.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adaptados para necesidades diversas:</w:t>
      </w:r>
      <w:r>
        <w:rPr/>
        <w:t xml:space="preserve"> Proveer imágenes con alto contraste y tamaño adecuado para estudiantes con dificultades visuales; usar subtítulos o descripciones orales claras en el video para estudiantes con dificultades auditivas.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 durante actividades grupales:</w:t>
      </w:r>
      <w:r>
        <w:rPr/>
        <w:t xml:space="preserve"> Asignar roles dentro de los grupos tomando en cuenta las fortalezas y necesidades de cada estudiante, como lector, organizador o presentador, para facilitar la participación plena.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Espacio y tiempo flexible:</w:t>
      </w:r>
      <w:r>
        <w:rPr/>
        <w:t xml:space="preserve"> Permitir pausas y tiempos adicionales durante la actividad práctica para estudiantes que lo requieran, y ofrecer opciones para expresar sus ideas (dibujos, orales o escritas) según sus preferencias y capacidades.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estudiantes, incluyendo aquellos con necesidades educativas especiales, puedan acceder, comprender y participar activamente, promoviendo un ambiente inclusivo y equitativo.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de observación de imágenes:</w:t>
      </w:r>
      <w:r>
        <w:rPr/>
        <w:t xml:space="preserve"> Asegurar que las imágenes incluyan diversidad cultural y ambiental local. Invitar a los estudiantes a compartir experiencias en su lengua materna o con apoyo visual si lo necesitan.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Video animado:</w:t>
      </w:r>
      <w:r>
        <w:rPr/>
        <w:t xml:space="preserve"> Complementar el video con una explicación sencilla en lenguaje claro y con apoyo visual adicional para estudiantes con dificultades de comprensión. Ofrecer un resumen impreso con pictogramas para facilitar el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grupos mixtos en términos de género y capacidades, asignando roles para que cada estudiante participe según su fortaleza, y utilizando apoyos visuales para guiar la actividad.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Recursos:</w:t>
      </w:r>
      <w:r>
        <w:rPr/>
        <w:t xml:space="preserve"> Pictogramas para explicar causas y efectos del cambio climático; audios descriptivos para estudiantes con discapacidad visual; tarjetas con vocabulario clave en varios idiomas locales o dialectos.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Utilizar evaluaciones orales, dibujos, o dramatizaciones para que los estudiantes expresen lo aprendido, en lugar de solo respuestas escritas. Permitir autoevaluación y coevaluación para fomentar reflexión y valoración mutua.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personalizado:</w:t>
      </w:r>
      <w:r>
        <w:rPr/>
        <w:t xml:space="preserve"> Proveer retroalimentación individualizada considerando el contexto y necesidades de cada estudiante, reforzando sus logros y motivándolos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426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2C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E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8A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4F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2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EB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56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9F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4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11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4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5A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421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DE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EA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78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52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67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BE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1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522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7F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5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7E4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8E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B7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EF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AF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B6F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73B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2026-09-25T20:34:51-05:00</dcterms:created>
  <dcterms:modified xsi:type="dcterms:W3CDTF">2026-09-25T20:34:51-05:00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