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Entendiendo al Jefe Autoritario y al Neurótico: Identificando Personalidades Tóxicas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y comportamientos de dos tipos de personas tóxicas descritas en los capítulos 9 y 10 del libro "Gente Tóxica": el jefe autoritario y el neurótico. A través de actividades colaborativas, los estudiantes aprenderán cómo identificar estas personalidades, entender cómo afectan el entorno social y emocional, y desarrollar estrategias para manejar situaciones en las que se enfrenten a estas conductas.</w:t>
      </w:r>
    </w:p>
    <w:p>
      <w:pPr/>
      <w:r>
        <w:rPr/>
        <w:t xml:space="preserve">Este aprendizaje es relevante porque, en su vida cotidiana, los estudiantes pueden encontrarse con personas que ejercen autoridad de manera negativa o manifiestan ansiedad y comportamientos difíciles, tanto en la escuela, en la familia o en su comunidad. Reconocer estas conductas y saber cómo actuar ayuda a fomentar un ambiente más saludable y a cuidar su bienestar emocional.</w:t>
      </w:r>
    </w:p>
    <w:p>
      <w:pPr/>
      <w:r>
        <w:rPr/>
        <w:t xml:space="preserve">Al trabajar en grupos pequeños, los estudiantes desarrollarán habilidades de comunicación, empatía y trabajo en equipo, fortaleciendo competencias para la vida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jefe autoritario y del neurótico según los capítulos del libro "Gente Tóxica".</w:t>
      </w:r>
    </w:p>
    <w:p>
      <w:pPr>
        <w:numPr>
          <w:ilvl w:val="0"/>
          <w:numId w:val="1"/>
        </w:numPr>
      </w:pPr>
      <w:r>
        <w:rPr/>
        <w:t xml:space="preserve">Comparar los efectos que estos tipos de personalidad tienen en las relaciones interpersonales y en el ambiente escolar.</w:t>
      </w:r>
    </w:p>
    <w:p>
      <w:pPr>
        <w:numPr>
          <w:ilvl w:val="0"/>
          <w:numId w:val="1"/>
        </w:numPr>
      </w:pPr>
      <w:r>
        <w:rPr/>
        <w:t xml:space="preserve">Argumentar estrategias para manejar y convivir con personas con comportamientos tóxicos de manera asertiva y saludable.</w:t>
      </w:r>
    </w:p>
    <w:p>
      <w:pPr>
        <w:numPr>
          <w:ilvl w:val="0"/>
          <w:numId w:val="1"/>
        </w:numPr>
      </w:pPr>
      <w:r>
        <w:rPr/>
        <w:t xml:space="preserve">Colaborar en equipo para construir un entendimiento común sobre las personalidades tóxicas y compartir aprendizajes.</w:t>
      </w:r>
    </w:p>
    <w:p>
      <w:pPr>
        <w:numPr>
          <w:ilvl w:val="0"/>
          <w:numId w:val="1"/>
        </w:numPr>
      </w:pPr>
      <w:r>
        <w:rPr/>
        <w:t xml:space="preserve">Reflexionar sobre cómo estas conductas pueden afectar su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"Gente Tóxica", capítulos 9 y 10 (copias impresas o digitales para consulta rápida).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(una por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Proyector o pantalla para mostrar imágenes o fragmentos cortos en video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personalidad y relaciones interpersonales (aprendido en clases anteriores).</w:t>
      </w:r>
    </w:p>
    <w:p>
      <w:pPr>
        <w:numPr>
          <w:ilvl w:val="0"/>
          <w:numId w:val="3"/>
        </w:numPr>
      </w:pPr>
      <w:r>
        <w:rPr/>
        <w:t xml:space="preserve">Experiencia previa en trabajo colaborativo y habilidades básicas para expresar opiniones en grupo.</w:t>
      </w:r>
    </w:p>
    <w:p>
      <w:pPr>
        <w:numPr>
          <w:ilvl w:val="0"/>
          <w:numId w:val="3"/>
        </w:numPr>
      </w:pPr>
      <w:r>
        <w:rPr/>
        <w:t xml:space="preserve">Habilidades para escuchar activamente y respetar las opiniones de los demás.</w:t>
      </w:r>
    </w:p>
    <w:p>
      <w:pPr>
        <w:numPr>
          <w:ilvl w:val="0"/>
          <w:numId w:val="3"/>
        </w:numPr>
      </w:pPr>
      <w:r>
        <w:rPr/>
        <w:t xml:space="preserve">Comprensión básica del vocabulario relacionado con emociones y conductas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de hoy exploraremos dos tipos de personalidades difíciles que pueden afectar nuestro entorno, como el jefe autoritario y el neurótico. Señala que entender estas conductas es importante para manejar mejor nuestras relaciones y proteger nuestro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 completo: "¿Alguna vez han sentido que una persona en su escuela, casa o grupo siempre quiere controlar todo y no escucha a nadie? ¿O que alguien se preocupa tanto que parece que nada los calma?"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con ejemplos cortos o comentarios sobre situaciones similares que hayan vivido o conocido.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hay personas que sin darse cuenta pueden afectar mucho nuestro ánimo y nuestro día a día solo con su forma de ser? A estas personas se les llama 'tóxicas' y hoy aprenderemos sobre dos tipos muy comunes."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 los estudiantes: "En la escuela, en la familia o en grupos de amigos, podemos encontrar personas que actúan como jefes autoritarios o que están constantemente preocupados y nerviosos, y esto puede hacernos sentir incómodos o tristes. Conocer cómo son y cómo actuar nos ayuda a estar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resumen breve de los capítulos 9 y 10, con puntos clave y ejemplos sobre el jefe autoritario y el neurótico. Explica que trabajarán juntos para entender cada personalidad y sus efectos.</w:t>
      </w:r>
    </w:p>
    <w:p>
      <w:pPr/>
      <w:r>
        <w:rPr>
          <w:b w:val="1"/>
          <w:bCs w:val="1"/>
        </w:rPr>
        <w:t xml:space="preserve">Actividad 1: "Explorando al Jefe Autoritario"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efectos del jefe autoritario.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grupo, lean el resumen sobre el jefe autoritario.</w:t>
      </w:r>
    </w:p>
    <w:p>
      <w:pPr>
        <w:numPr>
          <w:ilvl w:val="1"/>
          <w:numId w:val="4"/>
        </w:numPr>
      </w:pPr>
      <w:r>
        <w:rPr/>
        <w:t xml:space="preserve">Discutan y respondan: ¿Cuáles son las características principales de esta persona? ¿Cómo afecta a quienes lo rodean? Pongan ejemplos que hayan visto o imaginado.</w:t>
      </w:r>
    </w:p>
    <w:p>
      <w:pPr>
        <w:numPr>
          <w:ilvl w:val="1"/>
          <w:numId w:val="4"/>
        </w:numPr>
      </w:pPr>
      <w:r>
        <w:rPr/>
        <w:t xml:space="preserve">Elaboren un esquema en cartulina que muestre estas características y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crees que este jefe necesita controlar tanto?", "¿Qué consecuencias tiene para el grupo?", y ayuda a clarificar ideas.</w:t>
      </w:r>
    </w:p>
    <w:p>
      <w:pPr/>
      <w:r>
        <w:rPr>
          <w:b w:val="1"/>
          <w:bCs w:val="1"/>
        </w:rPr>
        <w:t xml:space="preserve">Actividad 2: "Descubriendo al Neurótico"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efectos del neurótico.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lean el resumen del neurótico.</w:t>
      </w:r>
    </w:p>
    <w:p>
      <w:pPr>
        <w:numPr>
          <w:ilvl w:val="1"/>
          <w:numId w:val="5"/>
        </w:numPr>
      </w:pPr>
      <w:r>
        <w:rPr/>
        <w:t xml:space="preserve">Debatan: ¿Qué comportamientos presenta esta persona? ¿Cómo se siente quien convive con ella? ¿Qué estrategias podrían ayudar?</w:t>
      </w:r>
    </w:p>
    <w:p>
      <w:pPr>
        <w:numPr>
          <w:ilvl w:val="1"/>
          <w:numId w:val="5"/>
        </w:numPr>
      </w:pPr>
      <w:r>
        <w:rPr/>
        <w:t xml:space="preserve">Creen un mapa mental en la cartulina que resuma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creen que la persona se comporta así?", "¿Cómo podemos apoyar sin lastimarnos?", y apoya en la organización del mapa.</w:t>
      </w:r>
    </w:p>
    <w:p>
      <w:pPr/>
      <w:r>
        <w:rPr>
          <w:b w:val="1"/>
          <w:bCs w:val="1"/>
        </w:rPr>
        <w:t xml:space="preserve">Actividad 3: "Estrategias para convivir"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estrategias para manejar la convivencia con personas tóxicas.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hoja con situaciones hipotéticas relacionadas con cada tipo de personalidad.</w:t>
      </w:r>
    </w:p>
    <w:p>
      <w:pPr>
        <w:numPr>
          <w:ilvl w:val="1"/>
          <w:numId w:val="6"/>
        </w:numPr>
      </w:pPr>
      <w:r>
        <w:rPr/>
        <w:t xml:space="preserve">Discuten y proponen estrategias para actuar de forma saludable en esas situaciones.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sus soluciones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motiva a que consideren diferentes puntos de vista, y ayuda a sintetizar las ideas para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con frases positivas o consejos para manejar personas difíciles que luego compartirán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para trabajar en parejas dentro del grupo, usar ejemplos concretos y apoyo visual adicional, y facilitar preguntas guía más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aprendido y conecta con la siguiente diciendo, por ejemplo: "Ahora que conocemos al jefe autoritario, vamos a descubrir cómo es el neurótico y cómo afecta a los demás". Luego, tras la segunda actividad, introduce la importancia de pensar en cómo convivir con estas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con la cartulina que elaboraron realicen un "ticket de salida" escribiendo en una hoja tres ideas clave aprendidas sobre los jefes autoritarios, los neuróticos y estrategias para convivir con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y entregarlo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las piensen y puedan compartir voluntariamente:</w:t>
      </w:r>
    </w:p>
    <w:p>
      <w:pPr/>
      <w:r>
        <w:rPr/>
        <w:t xml:space="preserve">Fase de Inicio
Tiempo estimado:
10 minutos
Propósito de la sesión:
Docente: Explica que en la sesión de hoy exploraremos dos tipos de personalidades difíciles que pueden afectar nuestro entorno, como el jefe autoritario y el neurótico. Señala que entender estas conductas es importante para manejar mejor nuestras relaciones y proteger nuestro bienestar.
Activación de conocimientos previos:
Docente: Plantea la siguiente pregunta detonadora al grupo completo: "¿Alguna vez han sentido que una persona en su escuela, casa o grupo siempre quiere controlar todo y no escucha a nadie? ¿O que alguien se preocupa tanto que parece que nada los calma?"
Estudiantes: Responden libremente con ejemplos cortos o comentarios sobre situaciones similares que hayan vivido o conocido.
Motivación y enganche:
Docente: Comparte un dato curioso: "¿Sabían que hay personas que sin darse cuenta pueden afectar mucho nuestro ánimo y nuestro día a día solo con su forma de ser? A estas personas se les llama 'tóxicas' y hoy aprenderemos sobre dos tipos muy comunes."
Contextualización:
Docente: Relaciona el tema con la realidad de los estudiantes: "En la escuela, en la familia o en grupos de amigos, podemos encontrar personas que actúan como jefes autoritarios o que están constantemente preocupados y nerviosos, y esto puede hacernos sentir incómodos o tristes. Conocer cómo son y cómo actuar nos ayuda a estar mejor."
Estudiantes: Escuchan y reflexionan sobre la importancia del tema en su vida diaria.
Fase de Desarrollo
Tiempo estimado:
40 minutos
Presentación del contenido:
Docente: Divide a la clase en grupos de 3-4 estudiantes. Entrega a cada grupo un resumen breve de los capítulos 9 y 10, con puntos clave y ejemplos sobre el jefe autoritario y el neurótico. Explica que trabajarán juntos para entender cada personalidad y sus efectos.
Actividad 1: "Explorando al Jefe Autoritario"
Objetivo: Analizar las características y efectos del jefe autoritario.
Instrucciones:
En grupo, lean el resumen sobre el jefe autoritario.
Discutan y respondan: ¿Cuáles son las características principales de esta persona? ¿Cómo afecta a quienes lo rodean? Pongan ejemplos que hayan visto o imaginado.
Elaboren un esquema en cartulina que muestre estas características y efectos.
Organización: Grupos de 3-4 estudiantes.
Producto: Esquema visual en cartulina.
Tiempo: 15 minutos.
Rol del docente: Circula entre grupos, formula preguntas como "¿Por qué crees que este jefe necesita controlar tanto?", "¿Qué consecuencias tiene para el grupo?", y ayuda a clarificar ideas.
Actividad 2: "Descubriendo al Neurótico"
Objetivo: Analizar las características y efectos del neurótico.
Instrucciones:
En el mismo grupo, lean el resumen del neurótico.
Debatan: ¿Qué comportamientos presenta esta persona? ¿Cómo se siente quien convive con ella? ¿Qué estrategias podrían ayudar?
Creen un mapa mental en la cartulina que resuma sus ideas.
Organización: Grupos de 3-4 estudiantes.
Producto: Mapa mental en cartulina.
Tiempo: 15 minutos.
Rol del docente: Observa, pregunta: "¿Por qué creen que la persona se comporta así?", "¿Cómo podemos apoyar sin lastimarnos?", y apoya en la organización del mapa.
Actividad 3: "Estrategias para convivir"
Objetivo: Argumentar estrategias para manejar la convivencia con personas tóxicas.
Instrucciones:
Cada grupo recibe una hoja con situaciones hipotéticas relacionadas con cada tipo de personalidad.
Discuten y proponen estrategias para actuar de forma saludable en esas situaciones.
Preparan una breve presentación para compartir sus soluciones con la clase.
Organización: Grupos de 3-4 estudiantes.
Producto: Lista de estrategias y exposición breve.
Tiempo: 10 minutos.
Rol del docente: Facilita la discusión, motiva a que consideren diferentes puntos de vista, y ayuda a sintetizar las ideas para la presentación.
Diferenciación
Para estudiantes que terminan antes: Proponer que elaboren un pequeño cartel con frases positivas o consejos para manejar personas difíciles que luego compartirán con el grupo.
Para estudiantes que necesitan más apoyo: Asignar un compañero para trabajar en parejas dentro del grupo, usar ejemplos concretos y apoyo visual adicional, y facilitar preguntas guía más simples.
Transiciones
Docente: Al concluir cada actividad, resume brevemente lo aprendido y conecta con la siguiente diciendo, por ejemplo: "Ahora que conocemos al jefe autoritario, vamos a descubrir cómo es el neurótico y cómo afecta a los demás". Luego, tras la segunda actividad, introduce la importancia de pensar en cómo convivir con estas personas.
Fase de Cierre
Tiempo estimado:
10 minutos
Síntesis
Docente: Pide a cada grupo que con la cartulina que elaboraron realicen un "ticket de salida" escribiendo en una hoja tres ideas clave aprendidas sobre los jefes autoritarios, los neuróticos y estrategias para convivir con ellos.
Estudiantes: Completar el ticket de salida y entregarlo al docente.
Reflexión metacognitiva
Docente: Formula las siguientes preguntas para que los estudiantes las piensen y puedan compartir voluntariamente:
¿Qué característica del jefe autoritario o del neurótico te parece más difícil de manejar y por qué?
¿Qué aprendiste hoy que podrías aplicar si te encuentras con alguien así?
¿Cómo te ayudó trabajar en equipo para entender mejor estos temas?
Retroalimentación
Docente: Revisa los tickets de salida y comenta en plenaria los puntos más relevantes e interesantes que surgieron. Felicita la participación y destaca las buenas ideas y reflexiones de los grupos.
Transferencia
Docente: Anima a los estudiantes a observar en su entorno personas que puedan presentar estas características y a practicar las estrategias discutidas para mantener relaciones saludables.
Tarea o reto
Docente: Propone que durante la semana escriban una breve reflexión en su cuaderno sobre una experiencia personal en la que hayan enfrentado una persona con alguna de estas características, y cómo aplicaron o podrían aplicar las estrategias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de desarrollo, y sumativa en el cierre con el ticket de salida y reflexión escrita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del jefe autoritario y del neurótico (objetivo 1).</w:t>
      </w:r>
    </w:p>
    <w:p>
      <w:pPr>
        <w:numPr>
          <w:ilvl w:val="0"/>
          <w:numId w:val="9"/>
        </w:numPr>
      </w:pPr>
      <w:r>
        <w:rPr/>
        <w:t xml:space="preserve">Comparte y compara los efectos de estas personalidades en las relaciones (objetivo 2).</w:t>
      </w:r>
    </w:p>
    <w:p>
      <w:pPr>
        <w:numPr>
          <w:ilvl w:val="0"/>
          <w:numId w:val="9"/>
        </w:numPr>
      </w:pPr>
      <w:r>
        <w:rPr/>
        <w:t xml:space="preserve">Propone estrategias adecuadas para manejar la convivencia con personas tóxicas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respeta las ideas del grupo (objetivo 4).</w:t>
      </w:r>
    </w:p>
    <w:p>
      <w:pPr>
        <w:numPr>
          <w:ilvl w:val="0"/>
          <w:numId w:val="9"/>
        </w:numPr>
      </w:pPr>
      <w:r>
        <w:rPr/>
        <w:t xml:space="preserve">Reflexiona sobre la aplicación práctica y personal del aprendizaje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la calidad de los esquemas y mapas mentales, revisión del ticket de salida y de la reflexión escrita para valorar comprensión y aplicación.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Esquemas y mapas mentales elaborados por los grupos, lista de estrategias propuestas, presentaciones orales, tickets de salida escritos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secundaria (12-15 años) sobre los capítulos 9 y 10 del libro "Gente Tóxica", proponemos integrar mecánicas de gamificación que refuercen el aprendizaje colaborativo y los objetivos de entender y detectar las características del jefe autoritario y del neurótico. Estas mecánicas son motivadoras, simples y alineadas con el contenido para mantener el foco en el aprendizaje.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de Identificación por Equipos:</w:t>
      </w:r>
    </w:p>
    <w:p>
      <w:pPr>
        <w:numPr>
          <w:ilvl w:val="1"/>
          <w:numId w:val="10"/>
        </w:numPr>
      </w:pPr>
      <w:r>
        <w:rPr/>
        <w:t xml:space="preserve">Dividir a la clase en equipos pequeños (3-4 estudiantes).</w:t>
      </w:r>
    </w:p>
    <w:p>
      <w:pPr>
        <w:numPr>
          <w:ilvl w:val="1"/>
          <w:numId w:val="10"/>
        </w:numPr>
      </w:pPr>
      <w:r>
        <w:rPr/>
        <w:t xml:space="preserve">Cada equipo recibe una serie de descripciones breves o frases típicas del jefe autoritario y del neurótico.</w:t>
      </w:r>
    </w:p>
    <w:p>
      <w:pPr>
        <w:numPr>
          <w:ilvl w:val="1"/>
          <w:numId w:val="10"/>
        </w:numPr>
      </w:pPr>
      <w:r>
        <w:rPr/>
        <w:t xml:space="preserve">Su reto es clasificar correctamente cada descripción según corresponda a uno de los dos perfiles tóxicos.</w:t>
      </w:r>
    </w:p>
    <w:p>
      <w:pPr>
        <w:numPr>
          <w:ilvl w:val="1"/>
          <w:numId w:val="10"/>
        </w:numPr>
      </w:pPr>
      <w:r>
        <w:rPr/>
        <w:t xml:space="preserve">Por cada acierto, el equipo gana puntos que se anotan en una tabla visible para todos.</w:t>
      </w:r>
    </w:p>
    <w:p>
      <w:pPr>
        <w:numPr>
          <w:ilvl w:val="1"/>
          <w:numId w:val="10"/>
        </w:numPr>
      </w:pPr>
      <w:r>
        <w:rPr/>
        <w:t xml:space="preserve">Tiempo límite por ronda: 10 minutos (para mantener la dinámica ágil).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Roles “Detectives de Personalidades”:</w:t>
      </w:r>
    </w:p>
    <w:p>
      <w:pPr>
        <w:numPr>
          <w:ilvl w:val="1"/>
          <w:numId w:val="10"/>
        </w:numPr>
      </w:pPr>
      <w:r>
        <w:rPr/>
        <w:t xml:space="preserve">Después de la clasificación, cada equipo recibe un pequeño caso o escenario en el que deben identificar comportamientos del jefe autoritario o neurótico.</w:t>
      </w:r>
    </w:p>
    <w:p>
      <w:pPr>
        <w:numPr>
          <w:ilvl w:val="1"/>
          <w:numId w:val="10"/>
        </w:numPr>
      </w:pPr>
      <w:r>
        <w:rPr/>
        <w:t xml:space="preserve">Se les asigna un tiempo de 10 minutos para preparar y representar un breve diálogo o escena que ejemplifique la personalidad tóxica asignada.</w:t>
      </w:r>
    </w:p>
    <w:p>
      <w:pPr>
        <w:numPr>
          <w:ilvl w:val="1"/>
          <w:numId w:val="10"/>
        </w:numPr>
      </w:pPr>
      <w:r>
        <w:rPr/>
        <w:t xml:space="preserve">Los demás equipos intentan adivinar cuál personalidad está siendo representada y justifican su respuesta.</w:t>
      </w:r>
    </w:p>
    <w:p>
      <w:pPr>
        <w:numPr>
          <w:ilvl w:val="1"/>
          <w:numId w:val="10"/>
        </w:numPr>
      </w:pPr>
      <w:r>
        <w:rPr/>
        <w:t xml:space="preserve">Se otorgan puntos por creatividad, precisión y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de Preguntas Relámpago:</w:t>
      </w:r>
    </w:p>
    <w:p>
      <w:pPr>
        <w:numPr>
          <w:ilvl w:val="1"/>
          <w:numId w:val="10"/>
        </w:numPr>
      </w:pPr>
      <w:r>
        <w:rPr/>
        <w:t xml:space="preserve">Al final de la sesión, realizar una ronda rápida de preguntas tipo quiz, donde los equipos responden preguntas clave sobre las características y efectos del jefe autoritario y neurótico.</w:t>
      </w:r>
    </w:p>
    <w:p>
      <w:pPr>
        <w:numPr>
          <w:ilvl w:val="1"/>
          <w:numId w:val="10"/>
        </w:numPr>
      </w:pPr>
      <w:r>
        <w:rPr/>
        <w:t xml:space="preserve">Se pueden usar tarjetas o una aplicación sencilla de quiz para hacerlo más dinámico.</w:t>
      </w:r>
    </w:p>
    <w:p>
      <w:pPr>
        <w:numPr>
          <w:ilvl w:val="1"/>
          <w:numId w:val="10"/>
        </w:numPr>
      </w:pPr>
      <w:r>
        <w:rPr/>
        <w:t xml:space="preserve">Por cada respuesta correcta, el equipo suma puntos adicionales, reforzando la revisión del contenido.</w:t>
      </w:r>
    </w:p>
    <w:p>
      <w:pPr/>
      <w:r>
        <w:rPr>
          <w:b w:val="1"/>
          <w:bCs w:val="1"/>
        </w:rPr>
        <w:t xml:space="preserve">Beneficios Pedagógicos y Motivacionales</w:t>
      </w:r>
    </w:p>
    <w:p>
      <w:pPr>
        <w:numPr>
          <w:ilvl w:val="0"/>
          <w:numId w:val="11"/>
        </w:numPr>
      </w:pPr>
      <w:r>
        <w:rPr/>
        <w:t xml:space="preserve">Fomenta la participación activa y el trabajo en equipo, esenciales en el aprendizaje colaborativo.</w:t>
      </w:r>
    </w:p>
    <w:p>
      <w:pPr>
        <w:numPr>
          <w:ilvl w:val="0"/>
          <w:numId w:val="11"/>
        </w:numPr>
      </w:pPr>
      <w:r>
        <w:rPr/>
        <w:t xml:space="preserve">Motiva a los estudiantes a prestar atención y comprender las características de las personalidades tóxicas de forma lúdica.</w:t>
      </w:r>
    </w:p>
    <w:p>
      <w:pPr>
        <w:numPr>
          <w:ilvl w:val="0"/>
          <w:numId w:val="11"/>
        </w:numPr>
      </w:pPr>
      <w:r>
        <w:rPr/>
        <w:t xml:space="preserve">Permite aplicar el conocimiento en situaciones prácticas y creativas, facilitando la internalización del contenido.</w:t>
      </w:r>
    </w:p>
    <w:p>
      <w:pPr>
        <w:numPr>
          <w:ilvl w:val="0"/>
          <w:numId w:val="11"/>
        </w:numPr>
      </w:pPr>
      <w:r>
        <w:rPr/>
        <w:t xml:space="preserve">El sistema de puntos y retos mantiene el interés sin dispersar la atención del tema central.</w:t>
      </w:r>
    </w:p>
    <w:p>
      <w:pPr>
        <w:numPr>
          <w:ilvl w:val="0"/>
          <w:numId w:val="11"/>
        </w:numPr>
      </w:pPr>
      <w:r>
        <w:rPr/>
        <w:t xml:space="preserve">El tiempo controlado para cada actividad asegura que la sesión se mantenga dentro del límite de 1 hora.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006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75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F7F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287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4C8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F2E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E5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9EF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9B6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DF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985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2026-09-26T06:42:18-05:00</dcterms:created>
  <dcterms:modified xsi:type="dcterms:W3CDTF">2026-09-26T06:42:18-05:00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