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América y el Mundo Precolombino: Raíces de Nuestra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las diversas manifestaciones culturales de América antes de la llegada de los europeos, así como los procesos históricos que dieron forma a los países latinoamericanos, con especial foco en Ecuador. Los niños explorarán las culturas precolombinas, sus aportes y tradiciones, y analizarán cómo la conquista y la colonización influyeron en la formación de nuestra identidad actual. Además, reconocerán la riqueza cultural, étnica y social del Ecuador, promoviendo el respeto y la valoración de la diversidad. Este conocimiento es vital para que los estudiantes se reconozcan como parte de una identidad colectiva rica y plural, conectando con su entorno local y regional, y comprendiendo la historia que los une.</w:t>
      </w:r>
    </w:p>
    <w:p>
      <w:pPr/>
      <w:r>
        <w:rPr/>
        <w:t xml:space="preserve">El aprendizaje se desarrolla a través de actividades interactivas, visuales y colaborativas que atienden distintas formas de aprender, fomentando la curiosidad y el respeto por las diferencias. Al final del plan, los estudiantes serán capaces de identificar elementos culturales, analizar procesos históricos y valorar la diversidad cultural, fortaleciendo su sentido de pertenencia y respeto hacia otros grupos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manifestaciones culturales locales, regionales y nacionales, analizando sus elementos y significado para la identidad colectiva.</w:t>
      </w:r>
    </w:p>
    <w:p>
      <w:pPr>
        <w:numPr>
          <w:ilvl w:val="0"/>
          <w:numId w:val="1"/>
        </w:numPr>
      </w:pPr>
      <w:r>
        <w:rPr/>
        <w:t xml:space="preserve">Analizar procesos históricos desde la Edad Moderna hasta el siglo XIX, incluyendo conquista, colonización, independencia y formación de estados latinoamericanos.</w:t>
      </w:r>
    </w:p>
    <w:p>
      <w:pPr>
        <w:numPr>
          <w:ilvl w:val="0"/>
          <w:numId w:val="1"/>
        </w:numPr>
      </w:pPr>
      <w:r>
        <w:rPr/>
        <w:t xml:space="preserve">Reconocer y valorar la diversidad cultural, étnica y social del Ecuador, promoviendo el respeto entre diferentes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América precolombina y actual (1 por grupo)</w:t>
      </w:r>
    </w:p>
    <w:p>
      <w:pPr>
        <w:numPr>
          <w:ilvl w:val="0"/>
          <w:numId w:val="2"/>
        </w:numPr>
      </w:pPr>
      <w:r>
        <w:rPr/>
        <w:t xml:space="preserve">Imágenes impresas de culturas precolombinas (inca, maya, azteca, y culturas ecuatorianas como los Quitus y Caras)</w:t>
      </w:r>
    </w:p>
    <w:p>
      <w:pPr>
        <w:numPr>
          <w:ilvl w:val="0"/>
          <w:numId w:val="2"/>
        </w:numPr>
      </w:pPr>
      <w:r>
        <w:rPr/>
        <w:t xml:space="preserve">Videos cortos (3-5 minutos) sobre el mundo precolombino y la conquista (en formato digital)</w:t>
      </w:r>
    </w:p>
    <w:p>
      <w:pPr>
        <w:numPr>
          <w:ilvl w:val="0"/>
          <w:numId w:val="2"/>
        </w:numPr>
      </w:pPr>
      <w:r>
        <w:rPr/>
        <w:t xml:space="preserve">Cartulinas, colores, tijeras, pegamento para elaboración de murales</w:t>
      </w:r>
    </w:p>
    <w:p>
      <w:pPr>
        <w:numPr>
          <w:ilvl w:val="0"/>
          <w:numId w:val="2"/>
        </w:numPr>
      </w:pPr>
      <w:r>
        <w:rPr/>
        <w:t xml:space="preserve">Fichas de trabajo impresas con preguntas y actividades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</w:t>
      </w:r>
    </w:p>
    <w:p>
      <w:pPr>
        <w:numPr>
          <w:ilvl w:val="0"/>
          <w:numId w:val="2"/>
        </w:numPr>
      </w:pPr>
      <w:r>
        <w:rPr/>
        <w:t xml:space="preserve">Libros o cuentos cortos relacionados con la diversidad cultural ecuatoriana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ubicación geográfica de América</w:t>
      </w:r>
    </w:p>
    <w:p>
      <w:pPr>
        <w:numPr>
          <w:ilvl w:val="0"/>
          <w:numId w:val="3"/>
        </w:numPr>
      </w:pPr>
      <w:r>
        <w:rPr/>
        <w:t xml:space="preserve">Experiencia previa en identificar elementos culturales del entorno local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</w:t>
      </w:r>
    </w:p>
    <w:p>
      <w:pPr>
        <w:numPr>
          <w:ilvl w:val="0"/>
          <w:numId w:val="3"/>
        </w:numPr>
      </w:pPr>
      <w:r>
        <w:rPr/>
        <w:t xml:space="preserve">Capacidad para observar imágenes y escuchar con atención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Culturas PrecolombinasFase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despertar interés en las culturas precolombinas que habitaron América antes de la llegada de los europeos.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pirámide precolombina y pregunta: "¿Alguien sabe qué es esta construcción y quiénes la habitaron?"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y comparten lo que saben o han escuchado sobre esas culturas.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antes de que llegaran los españoles, América tenía grandes ciudades y civilizaciones con sus propias costumbres, lenguas y tradiciones?"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mostrando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culturas forman parte de la historia que nos ayuda a entender quiénes somos y de dónde venimos, conectando con su identidad local y nacional.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conocer su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sobre las principales culturas precolombinas (incas, mayas, aztecas y culturas ecuatorianas), acompañado de imágenes impresas que los estudiantes pueden tocar y observar.</w:t>
      </w:r>
    </w:p>
    <w:p>
      <w:pPr/>
      <w:r>
        <w:rPr>
          <w:b w:val="1"/>
          <w:bCs w:val="1"/>
        </w:rPr>
        <w:t xml:space="preserve">Actividad 1: Mapa Cultural de América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las culturas precolombinas en el mapa de América.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 estudiantes, reciben un mapa físico y político de América.</w:t>
      </w:r>
    </w:p>
    <w:p>
      <w:pPr>
        <w:numPr>
          <w:ilvl w:val="1"/>
          <w:numId w:val="7"/>
        </w:numPr>
      </w:pPr>
      <w:r>
        <w:rPr/>
        <w:t xml:space="preserve">Con apoyo de imágenes y la información del video, colocan etiquetas sobre las regiones donde habitaron las culturas precolombinas.</w:t>
      </w:r>
    </w:p>
    <w:p>
      <w:pPr>
        <w:numPr>
          <w:ilvl w:val="1"/>
          <w:numId w:val="7"/>
        </w:numPr>
      </w:pPr>
      <w:r>
        <w:rPr/>
        <w:t xml:space="preserve">Discuten entre ellos los elementos que recuerdan de cada cultura.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etiquetas y notas breves hechas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como "¿Qué elementos culturales recuerdan de esta cultura?", "¿Cómo creen que vivían las personas allí?".</w:t>
      </w:r>
    </w:p>
    <w:p>
      <w:pPr/>
      <w:r>
        <w:rPr>
          <w:b w:val="1"/>
          <w:bCs w:val="1"/>
        </w:rPr>
        <w:t xml:space="preserve">Actividad 2: Descubriendo mi Entorno Cultural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manifestaciones culturales presentes en su entorno local y relacionarlas con las culturas precolombinas.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los estudiantes dibujan o escriben una tradición, comida, música o objeto cultural que conocen de su familia o comunidad.</w:t>
      </w:r>
    </w:p>
    <w:p>
      <w:pPr>
        <w:numPr>
          <w:ilvl w:val="1"/>
          <w:numId w:val="8"/>
        </w:numPr>
      </w:pPr>
      <w:r>
        <w:rPr/>
        <w:t xml:space="preserve">Luego, en plenaria, comparten sus dibujos y explican qué significa esa tradición para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o texto corto sobre su manifestación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fomentar el respeto y destacar la diversidad.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una breve historia o cuento relacionado con alguna cultura precolombina.</w:t>
      </w:r>
    </w:p>
    <w:p>
      <w:pPr>
        <w:numPr>
          <w:ilvl w:val="0"/>
          <w:numId w:val="9"/>
        </w:numPr>
      </w:pPr>
      <w:r>
        <w:rPr/>
        <w:t xml:space="preserve">Estudiantes que requieren apoyo reciben imágenes adicionales y apoyo verbal para identificar elementos culturales.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las tradiciones locales con las grandes culturas precolombinas para preparar el siguiente tema: cómo estas culturas fueron impactadas por la conquista y colonización.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Realizan un breve "ticket de salida" donde escriben o dibujan una cosa nueva que aprendieron sobre las culturas precolombinas y una tradición de su entorno que valoran.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culturas que habitaron América?</w:t>
      </w:r>
    </w:p>
    <w:p>
      <w:pPr>
        <w:numPr>
          <w:ilvl w:val="0"/>
          <w:numId w:val="11"/>
        </w:numPr>
      </w:pPr>
      <w:r>
        <w:rPr/>
        <w:t xml:space="preserve">¿Por qué es importante conocer las tradiciones de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del ticket de salida y ofrece comentarios positivos, resaltando la participación y el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casa o comunidad otras tradiciones para compartirlas en la próxima sesión.</w:t>
      </w:r>
    </w:p>
    <w:p>
      <w:pPr/>
      <w:r>
        <w:rPr/>
        <w:t xml:space="preserve">Sesión 2: Conquista, Colonización e Independencia en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los procesos históricos desde la conquista hasta la independencia y su impacto en América y Ecuador.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culturas vimos la sesión pasada? ¿Saben qué pasó cuando llegaron los españoles?"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con voz dramatizada sobre un encuentro entre un líder indígena y un conquistador español.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eventos nos ayuda a comprender cómo se formaron los países de hoy, incluyendo Ecuador.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historia con su país y sus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proyecta un video corto que explica la conquista, colonización y movimientos de independencia en América Latina, con lenguaje sencillo y apoyos visuales.</w:t>
      </w:r>
    </w:p>
    <w:p>
      <w:pPr/>
      <w:r>
        <w:rPr>
          <w:b w:val="1"/>
          <w:bCs w:val="1"/>
        </w:rPr>
        <w:t xml:space="preserve">Actividad 1: Línea del Tiempo Histórica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procesos históricos desde la conquista hasta la independencia.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reciben tarjetas con fechas y eventos importantes (llegada de españoles, fundación de ciudades, movimientos de independencia).</w:t>
      </w:r>
    </w:p>
    <w:p>
      <w:pPr>
        <w:numPr>
          <w:ilvl w:val="1"/>
          <w:numId w:val="15"/>
        </w:numPr>
      </w:pPr>
      <w:r>
        <w:rPr/>
        <w:t xml:space="preserve">Ordenan las tarjetas en una línea del tiempo grande en la pared.</w:t>
      </w:r>
    </w:p>
    <w:p>
      <w:pPr>
        <w:numPr>
          <w:ilvl w:val="1"/>
          <w:numId w:val="15"/>
        </w:numPr>
      </w:pPr>
      <w:r>
        <w:rPr/>
        <w:t xml:space="preserve">Discuten brevemente qué significa cada evento.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colocada en 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para profundizar, como "¿Por qué creen que fue importante este evento?"</w:t>
      </w:r>
    </w:p>
    <w:p>
      <w:pPr/>
      <w:r>
        <w:rPr>
          <w:b w:val="1"/>
          <w:bCs w:val="1"/>
        </w:rPr>
        <w:t xml:space="preserve">Actividad 2: Debate Simbólico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perspectivas sobre la conquista y colonización.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Dividen la clase en dos grupos: uno representando a indígenas y otro a españoles.</w:t>
      </w:r>
    </w:p>
    <w:p>
      <w:pPr>
        <w:numPr>
          <w:ilvl w:val="1"/>
          <w:numId w:val="16"/>
        </w:numPr>
      </w:pPr>
      <w:r>
        <w:rPr/>
        <w:t xml:space="preserve">Cada grupo expresa, con ayuda del docente, cómo se sentían y qué pensaban durante ese tiempo, usando frases sencillas y respetuosas.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comprensión empática.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Guiar el debate para que sea respetuoso y reflexivo.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elaborar un pequeño cartel con una frase que refleje el respeto por la diversidad cultural.</w:t>
      </w:r>
    </w:p>
    <w:p>
      <w:pPr>
        <w:numPr>
          <w:ilvl w:val="0"/>
          <w:numId w:val="17"/>
        </w:numPr>
      </w:pPr>
      <w:r>
        <w:rPr/>
        <w:t xml:space="preserve">Para quienes necesitan apoyo: recibir esquemas visuales sobre los eventos y asistencia para entender el video.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debate con la diversidad cultural actual de Ecuador, preparando a los estudiantes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Realizan un resumen en grupo: nombran tres eventos importantes que aprendieron y su significado.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evento histórico me pareció más importante y por qué?</w:t>
      </w:r>
    </w:p>
    <w:p>
      <w:pPr>
        <w:numPr>
          <w:ilvl w:val="0"/>
          <w:numId w:val="19"/>
        </w:numPr>
      </w:pPr>
      <w:r>
        <w:rPr/>
        <w:t xml:space="preserve">¿Cómo creen que estos eventos afectaron a las personas que vivían en América?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comentarios positivos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preguntar en casa a sus familiares sobre historias o tradiciones que recuerden de la independencia.</w:t>
      </w:r>
    </w:p>
    <w:p>
      <w:pPr/>
      <w:r>
        <w:rPr/>
        <w:t xml:space="preserve">Sesión 3: La Diversidad Cultural y Étnica del EcuadorFase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valorar la diversidad cultural, étnica y social presente en Ecuador.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personas de diferentes grupos étnicos del Ecuador y pregunta: "¿Quiénes creen que son estas personas y qué tradiciones pueden tener?"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propias.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una fiesta tradicional de un pueblo indígena ecuatoriano.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Ecuador es un país donde viven muchas culturas diferentes y que todas aportan a la identidad nacional.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respetar y valorar estas diferencias.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de un cuento corto que describe la vida en una comunidad indígena ecuatoriana, con imágenes y apoyo oral del docente.</w:t>
      </w:r>
    </w:p>
    <w:p>
      <w:pPr/>
      <w:r>
        <w:rPr>
          <w:b w:val="1"/>
          <w:bCs w:val="1"/>
        </w:rPr>
        <w:t xml:space="preserve">Actividad 1: Creando un Mural de la Diversidad Cultural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valorar las manifestaciones culturales ecuatorianas.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los estudiantes elaboran un mural con dibujos, recortes y palabras que representen la diversidad cultural del Ecuador.</w:t>
      </w:r>
    </w:p>
    <w:p>
      <w:pPr>
        <w:numPr>
          <w:ilvl w:val="1"/>
          <w:numId w:val="23"/>
        </w:numPr>
      </w:pPr>
      <w:r>
        <w:rPr/>
        <w:t xml:space="preserve">Cada grupo presenta su mural y explica los elementos que incluyeron.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grupal en cartulina o papel kraft.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motivar la participación y hacer preguntas que profundicen el respeto y valoración.</w:t>
      </w:r>
    </w:p>
    <w:p>
      <w:pPr/>
      <w:r>
        <w:rPr>
          <w:b w:val="1"/>
          <w:bCs w:val="1"/>
        </w:rPr>
        <w:t xml:space="preserve">Actividad 2: Juego de Roles “Respetemos las Diferencias”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Promover el respeto hacia diferentes grupos culturales y sociales.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presenta situaciones breves donde se muestran diferencias culturales.</w:t>
      </w:r>
    </w:p>
    <w:p>
      <w:pPr>
        <w:numPr>
          <w:ilvl w:val="1"/>
          <w:numId w:val="24"/>
        </w:numPr>
      </w:pPr>
      <w:r>
        <w:rPr/>
        <w:t xml:space="preserve">Los estudiantes, en parejas, representan cómo responderían con respeto y empatía.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reflexión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Guiar, corregir y reforzar comportamientos respetuosos.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proponer otras situaciones para el juego de roles.</w:t>
      </w:r>
    </w:p>
    <w:p>
      <w:pPr>
        <w:numPr>
          <w:ilvl w:val="0"/>
          <w:numId w:val="25"/>
        </w:numPr>
      </w:pPr>
      <w:r>
        <w:rPr/>
        <w:t xml:space="preserve">Estudiantes que requieren apoyo pueden participar con frases o gestos simples, con acompañamiento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respeto a la diversidad con la importancia de conocer la historia y tradiciones de cada grupo, preparando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Realizan un resumen oral en círculo: cada estudiante dice una palabra que represente la diversidad en Ecuador.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respetar las tradiciones de otras personas?</w:t>
      </w:r>
    </w:p>
    <w:p>
      <w:pPr>
        <w:numPr>
          <w:ilvl w:val="0"/>
          <w:numId w:val="27"/>
        </w:numPr>
      </w:pPr>
      <w:r>
        <w:rPr/>
        <w:t xml:space="preserve">¿Qué aprendí hoy sobre las culturas del Ecuador?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frases que reflejan empatía y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en casa lo aprendido para fortalecer el respeto familiar.</w:t>
      </w:r>
    </w:p>
    <w:p>
      <w:pPr/>
      <w:r>
        <w:rPr/>
        <w:t xml:space="preserve">Sesión 4: Síntesis y Reflexión sobre Nuestra Identidad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los conocimientos sobre América precolombina, procesos históricos y diversidad cultural, reflexionando sobre la identidad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fue lo que más les gustó aprender en las sesiones anteriores?"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aprendizajes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collage digital con imágenes y frases de las sesiones anteriores para recordar juntos.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reconocer nuestras raíces y diversidad nos ayuda a vivir mejor juntos y a respetarnos.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compartir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Mapa Mental Colectivo de Identidad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Sintetizar elementos culturales, históricos y sociales que forman la identidad colectiva.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 grande, el docente escribe en el centro una palabra clave: "Nuestra Identidad".</w:t>
      </w:r>
    </w:p>
    <w:p>
      <w:pPr>
        <w:numPr>
          <w:ilvl w:val="1"/>
          <w:numId w:val="31"/>
        </w:numPr>
      </w:pPr>
      <w:r>
        <w:rPr/>
        <w:t xml:space="preserve">Los estudiantes proponen palabras, dibujos o ideas relacionadas con las sesiones (culturas, historia, tradiciones, respeto).</w:t>
      </w:r>
    </w:p>
    <w:p>
      <w:pPr>
        <w:numPr>
          <w:ilvl w:val="1"/>
          <w:numId w:val="31"/>
        </w:numPr>
      </w:pPr>
      <w:r>
        <w:rPr/>
        <w:t xml:space="preserve">El docente organiza las ideas en ramas, creando un mapa mental visible para todos.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papel grande o pizarra.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expresión de ideas, hacer preguntas para profundizar y conectar conceptos.</w:t>
      </w:r>
    </w:p>
    <w:p>
      <w:pPr/>
      <w:r>
        <w:rPr>
          <w:b w:val="1"/>
          <w:bCs w:val="1"/>
        </w:rPr>
        <w:t xml:space="preserve">Actividad 2: Reflexión Escrita y Compartida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su importancia personal y social.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estudiante escribe o dibuja en su cuaderno qué significa para él o ella la identidad cultural y qué aprendió en la unidad.</w:t>
      </w:r>
    </w:p>
    <w:p>
      <w:pPr>
        <w:numPr>
          <w:ilvl w:val="1"/>
          <w:numId w:val="32"/>
        </w:numPr>
      </w:pPr>
      <w:r>
        <w:rPr/>
        <w:t xml:space="preserve">Voluntariamente, algunos comparten su reflexión con el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voluntaria en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dibujo personal.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Animar a todos a participar, escuchar activamente y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terminan antes pueden ayudar a organizar el mapa mental o a ilustrar las reflexiones de sus compañeros.</w:t>
      </w:r>
    </w:p>
    <w:p>
      <w:pPr>
        <w:numPr>
          <w:ilvl w:val="0"/>
          <w:numId w:val="33"/>
        </w:numPr>
      </w:pPr>
      <w:r>
        <w:rPr/>
        <w:t xml:space="preserve">Estudiantes que necesitan apoyo pueden expresar sus ideas verbalmente y el docente o un compañero las transcribe.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a todos por su esfuerzo y explica que conocer la historia y la diversidad nos hace ciudadanos más respetuosos y conscientes.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Se realiza un cierre con un aplauso colectivo y una frase clave que dice el docente: "Somos parte de una historia grande y diversa".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las culturas precolombinas y su importancia?</w:t>
      </w:r>
    </w:p>
    <w:p>
      <w:pPr>
        <w:numPr>
          <w:ilvl w:val="0"/>
          <w:numId w:val="35"/>
        </w:numPr>
      </w:pPr>
      <w:r>
        <w:rPr/>
        <w:t xml:space="preserve">¿Cómo puedo mostrar respeto por la diversidad cultural en mi vida diaria?</w:t>
      </w:r>
    </w:p>
    <w:p>
      <w:pPr>
        <w:numPr>
          <w:ilvl w:val="0"/>
          <w:numId w:val="35"/>
        </w:numPr>
      </w:pPr>
      <w:r>
        <w:rPr/>
        <w:t xml:space="preserve">¿Por qué es importante conocer nuestra historia y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finales, valorando el trabajo y la actitud de los estudiantes, y responde preguntas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estudiantes son invitados a compartir con sus familias sus reflexiones y a observar en su comunidad más manifestaciones 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a la próxima clase una tradición familiar, objeto o historia que represente su identidad cultural para compartirla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con preguntas sobre conocimientos previos.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todas las sesiones, observando participación, comprensión y productos (mapas, murales, debates).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elaboración del mapa mental colectivo y la reflexión escrita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manifestaciones culturales y su significado (Objetivo 1).</w:t>
      </w:r>
    </w:p>
    <w:p>
      <w:pPr>
        <w:numPr>
          <w:ilvl w:val="0"/>
          <w:numId w:val="37"/>
        </w:numPr>
      </w:pPr>
      <w:r>
        <w:rPr/>
        <w:t xml:space="preserve">Analiza y ordena eventos históricos relevantes desde la Edad Moderna hasta el siglo XIX (Objetivo 2).</w:t>
      </w:r>
    </w:p>
    <w:p>
      <w:pPr>
        <w:numPr>
          <w:ilvl w:val="0"/>
          <w:numId w:val="37"/>
        </w:numPr>
      </w:pPr>
      <w:r>
        <w:rPr/>
        <w:t xml:space="preserve">Reconoce y valora la diversidad cultural y social del Ecuador, mostrando respeto en actividades grupales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la participación y comprensión en actividades grupales.</w:t>
      </w:r>
    </w:p>
    <w:p>
      <w:pPr>
        <w:numPr>
          <w:ilvl w:val="0"/>
          <w:numId w:val="38"/>
        </w:numPr>
      </w:pPr>
      <w:r>
        <w:rPr/>
        <w:t xml:space="preserve">Rúbrica sencilla para evaluar mapas, murales y reflexiones escritas.</w:t>
      </w:r>
    </w:p>
    <w:p>
      <w:pPr>
        <w:numPr>
          <w:ilvl w:val="0"/>
          <w:numId w:val="38"/>
        </w:numPr>
      </w:pPr>
      <w:r>
        <w:rPr/>
        <w:t xml:space="preserve">Observación directa durante debates y juegos de roles.</w:t>
      </w:r>
    </w:p>
    <w:p>
      <w:pPr>
        <w:numPr>
          <w:ilvl w:val="0"/>
          <w:numId w:val="38"/>
        </w:numPr>
      </w:pPr>
      <w:r>
        <w:rPr/>
        <w:t xml:space="preserve">Autoevaluación guiada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Mapas culturales y línea del tiempo elaborados en grupo.</w:t>
      </w:r>
    </w:p>
    <w:p>
      <w:pPr>
        <w:numPr>
          <w:ilvl w:val="0"/>
          <w:numId w:val="39"/>
        </w:numPr>
      </w:pPr>
      <w:r>
        <w:rPr/>
        <w:t xml:space="preserve">Murales y carteles sobre diversidad cultural.</w:t>
      </w:r>
    </w:p>
    <w:p>
      <w:pPr>
        <w:numPr>
          <w:ilvl w:val="0"/>
          <w:numId w:val="39"/>
        </w:numPr>
      </w:pPr>
      <w:r>
        <w:rPr/>
        <w:t xml:space="preserve">Participación en debates y juegos de roles.</w:t>
      </w:r>
    </w:p>
    <w:p>
      <w:pPr>
        <w:numPr>
          <w:ilvl w:val="0"/>
          <w:numId w:val="39"/>
        </w:numPr>
      </w:pPr>
      <w:r>
        <w:rPr/>
        <w:t xml:space="preserve">Reflexiones escritas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BC9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014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34F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E4F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7FA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C4E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074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376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6CB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710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387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6A9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E24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BCC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30C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B85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665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1FB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0EE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98A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2EC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356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6A0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EF2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105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3EE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24D9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25CB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2857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9D2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D25F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0743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7EE1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84E3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742C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CB96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9B70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68E4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C389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2026-09-25T19:33:40-05:00</dcterms:created>
  <dcterms:modified xsi:type="dcterms:W3CDTF">2026-09-25T19:33:40-05:00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