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mi Estadía: Proyecto de Titulación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desarrollen las etapas clave para planificar y ejecutar su proyecto de titulación o estadía profesional. Los estudiantes aprenderán a describir claramente su anteproyecto, definir objetivos, organizar actividades, y establecer cronogramas para concluir en tiempo y forma su trabajo de titulación. Este proceso es fundamental porque les permite enfrentar un reto real y cercano a su vida académica y profesional, fomentando la autonomía, la colaboración y la responsabilidad.</w:t>
      </w:r>
    </w:p>
    <w:p>
      <w:pPr/>
      <w:r>
        <w:rPr/>
        <w:t xml:space="preserve">Además, el plan conecta con su realidad al mostrar cómo planificar y administrar un proyecto complejo, habilidades útiles en cualquier ámbito. Utilizando la metodología de Aprendizaje Basado en Proyectos, los estudiantes trabajarán en equipo para diseñar un anteproyecto viable, aplicando conocimientos tecnológicos y organizativos, y desarrollarán competencias esenciales para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detalladamente el anteproyecto del proyecto de titulación, identificando su problema, objetivos y productos esperados.</w:t>
      </w:r>
    </w:p>
    <w:p>
      <w:pPr>
        <w:numPr>
          <w:ilvl w:val="0"/>
          <w:numId w:val="1"/>
        </w:numPr>
      </w:pPr>
      <w:r>
        <w:rPr/>
        <w:t xml:space="preserve">Planificar y organizar las etapas y actividades necesarias para el desarrollo exitoso del proyecto de titulación.</w:t>
      </w:r>
    </w:p>
    <w:p>
      <w:pPr>
        <w:numPr>
          <w:ilvl w:val="0"/>
          <w:numId w:val="1"/>
        </w:numPr>
      </w:pPr>
      <w:r>
        <w:rPr/>
        <w:t xml:space="preserve">Aplicar técnicas de trabajo colaborativo y gestión del tiempo para cumplir con los plazos establecidos.</w:t>
      </w:r>
    </w:p>
    <w:p>
      <w:pPr>
        <w:numPr>
          <w:ilvl w:val="0"/>
          <w:numId w:val="1"/>
        </w:numPr>
      </w:pPr>
      <w:r>
        <w:rPr/>
        <w:t xml:space="preserve">Comunicar de forma clara y estructurada el plan de trabajo y cronograma del proyecto ante sus compañeros y docente.</w:t>
      </w:r>
    </w:p>
    <w:p>
      <w:pPr>
        <w:numPr>
          <w:ilvl w:val="0"/>
          <w:numId w:val="1"/>
        </w:numPr>
      </w:pPr>
      <w:r>
        <w:rPr/>
        <w:t xml:space="preserve">Reflexionar sobre la importancia de la planificación y el seguimiento en proyectos reales para el logro de objetivos.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y rotafolio para trabajo en equipo (al menos 10 hojas)</w:t>
      </w:r>
    </w:p>
    <w:p>
      <w:pPr>
        <w:numPr>
          <w:ilvl w:val="0"/>
          <w:numId w:val="2"/>
        </w:numPr>
      </w:pPr>
      <w:r>
        <w:rPr/>
        <w:t xml:space="preserve">Marcadores, plumones y lápices de colores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equipo)</w:t>
      </w:r>
    </w:p>
    <w:p>
      <w:pPr>
        <w:numPr>
          <w:ilvl w:val="0"/>
          <w:numId w:val="2"/>
        </w:numPr>
      </w:pPr>
      <w:r>
        <w:rPr/>
        <w:t xml:space="preserve">Plantillas impresas para descripción de anteproyecto y cronograma (1 por estudiante)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</w:t>
      </w:r>
    </w:p>
    <w:p>
      <w:pPr>
        <w:numPr>
          <w:ilvl w:val="0"/>
          <w:numId w:val="2"/>
        </w:numPr>
      </w:pPr>
      <w:r>
        <w:rPr/>
        <w:t xml:space="preserve">Aplicaciones digitales para creación de cronogramas (ej. Canva, Trello, Google Sheets)</w:t>
      </w:r>
    </w:p>
    <w:p>
      <w:pPr>
        <w:numPr>
          <w:ilvl w:val="0"/>
          <w:numId w:val="2"/>
        </w:numPr>
      </w:pPr>
      <w:r>
        <w:rPr/>
        <w:t xml:space="preserve">Video corto explicativo sobre gestión de proyectos (5 minutos)</w:t>
      </w:r>
    </w:p>
    <w:p>
      <w:pPr>
        <w:numPr>
          <w:ilvl w:val="0"/>
          <w:numId w:val="2"/>
        </w:numPr>
      </w:pPr>
      <w:r>
        <w:rPr/>
        <w:t xml:space="preserve">Lista de cotejo para seguimiento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proyecto y sus etapas principales</w:t>
      </w:r>
    </w:p>
    <w:p>
      <w:pPr>
        <w:numPr>
          <w:ilvl w:val="0"/>
          <w:numId w:val="3"/>
        </w:numPr>
      </w:pPr>
      <w:r>
        <w:rPr/>
        <w:t xml:space="preserve">Habilidades iniciales en trabajo colaborativo</w:t>
      </w:r>
    </w:p>
    <w:p>
      <w:pPr>
        <w:numPr>
          <w:ilvl w:val="0"/>
          <w:numId w:val="3"/>
        </w:numPr>
      </w:pPr>
      <w:r>
        <w:rPr/>
        <w:t xml:space="preserve">Experiencia previa con búsqueda de información y redacción básica</w:t>
      </w:r>
    </w:p>
    <w:p>
      <w:pPr>
        <w:numPr>
          <w:ilvl w:val="0"/>
          <w:numId w:val="3"/>
        </w:numPr>
      </w:pPr>
      <w:r>
        <w:rPr/>
        <w:t xml:space="preserve">Familiaridad con uso básico de herramientas digitales (procesadores de texto, navegadores)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"Diseñando mi Estadía: Proyecto de Titulación en Acción"  Sesión 1: Introducción y diseño del anteproyecto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los conocimientos previos sobre proyectos y motivar a los estudiantes para que comprendan la importancia de planear su proyecto de titulación.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responder una pregunta rápida: ¿Alguna vez han tenido que planear algo importante, como un evento o una tarea grande? ¿Qué pasos siguieron?"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mayoría de los proyectos fallan no por mala idea, sino por falta de planificación? Hoy vamos a aprender a crear un plan para que su proyecto de titulación sea exitoso."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reacciones y preguntas.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proyecto de titulación es un paso clave en su formación profesional y que una buena planificación les facilitará 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su experiencia personal y expectativas.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equipos de 3-4 estudiantes y proyecta un video corto sobre la importancia de la planificación en proyectos.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toman notas.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Identificación y descripción del anteproyecto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el anteproyecto definiendo problema, objetivos y producto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equipos, seleccionen una idea para su proyecto de titulación.</w:t>
      </w:r>
    </w:p>
    <w:p>
      <w:pPr>
        <w:numPr>
          <w:ilvl w:val="1"/>
          <w:numId w:val="8"/>
        </w:numPr>
      </w:pPr>
      <w:r>
        <w:rPr/>
        <w:t xml:space="preserve">Utilicen la plantilla impresa para responder: ¿Cuál es el problema que quieren resolver?, ¿Qué objetivo tienen?, ¿Qué producto o resultado esperan entregar?</w:t>
      </w:r>
    </w:p>
    <w:p>
      <w:pPr>
        <w:numPr>
          <w:ilvl w:val="1"/>
          <w:numId w:val="8"/>
        </w:numPr>
      </w:pPr>
      <w:r>
        <w:rPr/>
        <w:t xml:space="preserve">Discutan y escriban las respuestas claras y específicas en la plantilla.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descripción del anteproyecto.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"¿Específico el problema?", "¿Es alcanzable el objetivo?", "¿Han pensado en el producto final?".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Presentación rápida del anteproyecto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idea del anteproyecto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equipo prepara una breve presentación (3-4 minutos) explicando su anteproyecto al resto de la clase.</w:t>
      </w:r>
    </w:p>
    <w:p>
      <w:pPr>
        <w:numPr>
          <w:ilvl w:val="1"/>
          <w:numId w:val="9"/>
        </w:numPr>
      </w:pPr>
      <w:r>
        <w:rPr/>
        <w:t xml:space="preserve">Escuchen con atención y tomen nota de comentarios y sugerencias.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escrita en hojas.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presentaciones, fomenta preguntas entre estudiantes, ofrece retroalimentación positiva y constructiva.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que terminan antes pueden elaborar un mapa mental digital del anteproyecto usando Canva.</w:t>
      </w:r>
    </w:p>
    <w:p>
      <w:pPr>
        <w:numPr>
          <w:ilvl w:val="0"/>
          <w:numId w:val="10"/>
        </w:numPr>
      </w:pPr>
      <w:r>
        <w:rPr/>
        <w:t xml:space="preserve">Estudiantes que necesitan apoyo reciben guía personalizada del docente para redactar y estructurar mejor su descripción.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presentación del anteproyecto con la siguiente sesión, indicando que aprenderán a planificar y organizar las actividades para cumplir con los objetivos del proyecto.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puntos clave que aprendieron sobre cómo describir un anteproyecto.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plenaria.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fue lo más difícil al describir nuestro anteproyecto?</w:t>
      </w:r>
    </w:p>
    <w:p>
      <w:pPr>
        <w:numPr>
          <w:ilvl w:val="0"/>
          <w:numId w:val="12"/>
        </w:numPr>
      </w:pPr>
      <w:r>
        <w:rPr/>
        <w:t xml:space="preserve">¿Cómo nos ayudó el trabajo en equipo para mejorar nuestra idea?</w:t>
      </w:r>
    </w:p>
    <w:p>
      <w:pPr>
        <w:numPr>
          <w:ilvl w:val="0"/>
          <w:numId w:val="12"/>
        </w:numPr>
      </w:pPr>
      <w:r>
        <w:rPr/>
        <w:t xml:space="preserve">¿Por qué es importante tener un anteproyecto claro antes de empezar un proyecto?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puntos compartidos, refuerza buenas prácticas y aclara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se enfocarán en planificar las actividades y tiempos para desarrollar el proyecto.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Pensar en posibles actividades y recursos que necesitarán para su proyecto y traer ideas para la siguiente clase.</w:t>
      </w:r>
    </w:p>
    <w:p>
      <w:pPr/>
      <w:r>
        <w:rPr/>
        <w:t xml:space="preserve">  Sesión 2: Planificación detallada del proyecto de titulación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planificar actividades y cronogramas detallados.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"Recordemos: ¿Cómo describimos nuestro anteproyecto? ¿Quién quiere compartir qué aprendió ayer?"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reflexiones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no planificamos bien, ¿qué riesgos corremos? Vamos a evitar esos problemas aprendiendo a crear un buen cronograma."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cumplir el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planificación es clave no solo en proyectos escolares, sino también en la vida profesional y personal.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experiencias personales que requieren planificación.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Desglose de etapas y actividades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las actividades necesarias para completar el proyecto de titulación.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equipos, revisen su anteproyecto y hagan una lista de todas las etapas y actividades necesarias para cumplir los objetivos.</w:t>
      </w:r>
    </w:p>
    <w:p>
      <w:pPr>
        <w:numPr>
          <w:ilvl w:val="1"/>
          <w:numId w:val="16"/>
        </w:numPr>
      </w:pPr>
      <w:r>
        <w:rPr/>
        <w:t xml:space="preserve">Utilicen hojas grandes para escribir cada etapa (por ejemplo: investigación, diseño, desarrollo, pruebas, presentación).</w:t>
      </w:r>
    </w:p>
    <w:p>
      <w:pPr>
        <w:numPr>
          <w:ilvl w:val="1"/>
          <w:numId w:val="16"/>
        </w:numPr>
      </w:pPr>
      <w:r>
        <w:rPr/>
        <w:t xml:space="preserve">Discutan qué recursos y tiempo creen que necesitarán para cada etapa.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organizada de etapas y actividades en rotafolio.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"¿Está completa la lista?", "¿Han considerado todos los recursos?", "¿Es realista el tiempo estimado?".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del cronograma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 cronograma visual con fechas y responsables para cada actividad.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Con la lista de actividades, usen una plantilla digital o impresa para crear un cronograma que incluya tiempos, responsables y entregables.</w:t>
      </w:r>
    </w:p>
    <w:p>
      <w:pPr>
        <w:numPr>
          <w:ilvl w:val="1"/>
          <w:numId w:val="17"/>
        </w:numPr>
      </w:pPr>
      <w:r>
        <w:rPr/>
        <w:t xml:space="preserve">Distribuyan tareas entre los integrantes del equipo.</w:t>
      </w:r>
    </w:p>
    <w:p>
      <w:pPr>
        <w:numPr>
          <w:ilvl w:val="1"/>
          <w:numId w:val="17"/>
        </w:numPr>
      </w:pPr>
      <w:r>
        <w:rPr/>
        <w:t xml:space="preserve">Incluyan fechas límite realistas para cada etapa.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Cronograma detallado impreso o digital.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Verifica que los cronogramas sean coherentes, guía con preguntas "¿Quién será responsable?", "¿Qué pasa si se retrasa una etapa?", "¿Cómo pueden ajustar el cronograma?".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Estudiantes avanzados pueden explorar herramientas digitales para planificar (Trello, Google Sheets).</w:t>
      </w:r>
    </w:p>
    <w:p>
      <w:pPr>
        <w:numPr>
          <w:ilvl w:val="0"/>
          <w:numId w:val="18"/>
        </w:numPr>
      </w:pPr>
      <w:r>
        <w:rPr/>
        <w:t xml:space="preserve">Estudiantes que requieran apoyo reciben una plantilla básica y asesoría más directa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planificación con la importancia del seguimiento y trabajo colaborativo que abordarán en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equipo comparta un aspecto importante que aprendieron sobre planificación y cronogramas.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los demás.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¿Cómo nos ayudó planificar las actividades para visualizar el proyecto completo?</w:t>
      </w:r>
    </w:p>
    <w:p>
      <w:pPr>
        <w:numPr>
          <w:ilvl w:val="0"/>
          <w:numId w:val="20"/>
        </w:numPr>
      </w:pPr>
      <w:r>
        <w:rPr/>
        <w:t xml:space="preserve">¿Qué dificultades encontramos al asignar tiempos y responsabilidades?</w:t>
      </w:r>
    </w:p>
    <w:p>
      <w:pPr>
        <w:numPr>
          <w:ilvl w:val="0"/>
          <w:numId w:val="20"/>
        </w:numPr>
      </w:pPr>
      <w:r>
        <w:rPr/>
        <w:t xml:space="preserve">¿Cómo podemos mejorar nuestro cronograma para ser más efectivos?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sugerencias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aprenderán a gestionar el trabajo en equipo y el seguimiento para cumplir el cronograma.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Revisar el cronograma en casa y pensar en estrategias para cumplir con las fechas.</w:t>
      </w:r>
    </w:p>
    <w:p>
      <w:pPr/>
      <w:r>
        <w:rPr/>
        <w:t xml:space="preserve">  Sesión 3: Gestión del proyecto y trabajo colaborativo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 la gestión y seguimiento en el proyecto para cumplir con los objetivos y tiempos.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 cuando un equipo no se organiza bien o no se comunica? ¿Han vivido situaciones así?"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reflexionan.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evitar problemas se necesita gestionar el proyecto y trabajar en equipo de forma efectiva.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Motivados para aprender técnicas que les ayuden a mejorar su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Relaciona la gestión de proyectos con experiencias cotidianas como organizar eventos o cumplir tareas grupales.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con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Roles y responsabilidades en equipo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Definir roles claros en el equipo para mejorar la gestión del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equipos, discutan y asignen roles específicos (líder, secretario, encargado de recursos, comunicación, etc.).</w:t>
      </w:r>
    </w:p>
    <w:p>
      <w:pPr>
        <w:numPr>
          <w:ilvl w:val="1"/>
          <w:numId w:val="24"/>
        </w:numPr>
      </w:pPr>
      <w:r>
        <w:rPr/>
        <w:t xml:space="preserve">Redacten responsabilidades claras para cada rol.</w:t>
      </w:r>
    </w:p>
    <w:p>
      <w:pPr>
        <w:numPr>
          <w:ilvl w:val="1"/>
          <w:numId w:val="24"/>
        </w:numPr>
      </w:pPr>
      <w:r>
        <w:rPr/>
        <w:t xml:space="preserve">Compartan y acuerden compromisos de trabajo.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roles y responsabilidades.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sugiere roles, guía para que los compromisos sean realistas.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de estrategias de seguimiento y control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mecanismos para monitorear avances y solucionar problemas a tiempo.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equipo, diseñen un plan de seguimiento (reuniones periódicas, reporte de avances, uso de listas de cotejo).</w:t>
      </w:r>
    </w:p>
    <w:p>
      <w:pPr>
        <w:numPr>
          <w:ilvl w:val="1"/>
          <w:numId w:val="25"/>
        </w:numPr>
      </w:pPr>
      <w:r>
        <w:rPr/>
        <w:t xml:space="preserve">Definan cómo se comunicarán y resolverán conflictos o retrasos.</w:t>
      </w:r>
    </w:p>
    <w:p>
      <w:pPr>
        <w:numPr>
          <w:ilvl w:val="1"/>
          <w:numId w:val="25"/>
        </w:numPr>
      </w:pPr>
      <w:r>
        <w:rPr/>
        <w:t xml:space="preserve">Elaboren un calendario de reuniones y formatos para reportes.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Plan de seguimiento y control escrito.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modelos y ejemplos, fomenta propuestas claras y funcionales.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Estudiantes avanzados pueden integrar herramientas digitales para seguimiento (Google Calendar, Trello).</w:t>
      </w:r>
    </w:p>
    <w:p>
      <w:pPr>
        <w:numPr>
          <w:ilvl w:val="0"/>
          <w:numId w:val="26"/>
        </w:numPr>
      </w:pPr>
      <w:r>
        <w:rPr/>
        <w:t xml:space="preserve">Estudiantes que requieran apoyo reciben plantillas básicas y más acompañamiento.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que en la próxima sesión presentarán todo lo trabajado y reflexionarán sobre su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a cada equipo que mencione un beneficio de tener roles y un plan de seguimiento en un proyecto.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los demás.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/>
        <w:t xml:space="preserve">¿Cómo nos ayudaron los roles a organizarnos mejor?</w:t>
      </w:r>
    </w:p>
    <w:p>
      <w:pPr>
        <w:numPr>
          <w:ilvl w:val="0"/>
          <w:numId w:val="28"/>
        </w:numPr>
      </w:pPr>
      <w:r>
        <w:rPr/>
        <w:t xml:space="preserve">¿Qué estrategias de seguimiento creemos que funcionarán mejor para nuestro equipo?</w:t>
      </w:r>
    </w:p>
    <w:p>
      <w:pPr>
        <w:numPr>
          <w:ilvl w:val="0"/>
          <w:numId w:val="28"/>
        </w:numPr>
      </w:pPr>
      <w:r>
        <w:rPr/>
        <w:t xml:space="preserve">¿Qué haríamos diferente en nuestra próxima planificación?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fortalezas y áreas de mejora, alentando la autocrítica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última sesión integrarán todo en una presentación final y reflexionarán sobre su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una presentación final del anteproyecto, cronograma y plan de gestión.</w:t>
      </w:r>
    </w:p>
    <w:p>
      <w:pPr/>
      <w:r>
        <w:rPr/>
        <w:t xml:space="preserve">  Sesión 4: Presentación final y reflexión sobre el proyecto de titulación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 proyecto y reflexionar sobre su aprendizaje y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sobre la importancia de la planificación y gestión? ¿Qué les gustaría mejorar para futuras presentaciones?"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expectativas.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Motiva diciendo que esta es la oportunidad para mostrar todo lo que aprendieron y recibir retroalimentación valiosa.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 un proyecto es una habilidad clave en la vida académica y profesional.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comunicar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Preparación de presentación final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Organizar y ensayar la presentación del anteproyecto, cronograma y plan de gestión.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equipos, preparen una presentación multimedia o rotafolio que incluya:</w:t>
      </w:r>
    </w:p>
    <w:p>
      <w:pPr>
        <w:numPr>
          <w:ilvl w:val="2"/>
          <w:numId w:val="32"/>
        </w:numPr>
      </w:pPr>
      <w:r>
        <w:rPr/>
        <w:t xml:space="preserve">Descripción del anteproyecto</w:t>
      </w:r>
    </w:p>
    <w:p>
      <w:pPr>
        <w:numPr>
          <w:ilvl w:val="2"/>
          <w:numId w:val="32"/>
        </w:numPr>
      </w:pPr>
      <w:r>
        <w:rPr/>
        <w:t xml:space="preserve">Planificación y cronograma</w:t>
      </w:r>
    </w:p>
    <w:p>
      <w:pPr>
        <w:numPr>
          <w:ilvl w:val="2"/>
          <w:numId w:val="32"/>
        </w:numPr>
      </w:pPr>
      <w:r>
        <w:rPr/>
        <w:t xml:space="preserve">Roles y plan de seguimiento</w:t>
      </w:r>
    </w:p>
    <w:p>
      <w:pPr>
        <w:numPr>
          <w:ilvl w:val="1"/>
          <w:numId w:val="32"/>
        </w:numPr>
      </w:pPr>
      <w:r>
        <w:rPr/>
        <w:t xml:space="preserve">Ensayen la presentación para que todos participen.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lista para exponer.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estructura y claridad, ayuda a resolver dudas técnicas y de contenido.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proyecto y recibir retroalimentación para mejorar.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equipo presenta su proyecto al grupo y docente (10 minutos por equipo).</w:t>
      </w:r>
    </w:p>
    <w:p>
      <w:pPr>
        <w:numPr>
          <w:ilvl w:val="1"/>
          <w:numId w:val="33"/>
        </w:numPr>
      </w:pPr>
      <w:r>
        <w:rPr/>
        <w:t xml:space="preserve">Los compañeros y docente hacen preguntas y ofrecen comentarios constructivos.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registro de retroalimentación.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guía, ofrece retroalimentación específica sobre planificación y gestión.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/>
        <w:t xml:space="preserve">Estudiantes con mayor confianza pueden liderar la presentación.</w:t>
      </w:r>
    </w:p>
    <w:p>
      <w:pPr>
        <w:numPr>
          <w:ilvl w:val="0"/>
          <w:numId w:val="34"/>
        </w:numPr>
      </w:pPr>
      <w:r>
        <w:rPr/>
        <w:t xml:space="preserve">Estudiantes con ansiedad reciben apoyo para hablar y pueden participar en roles de apoyo.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 que después de la presentación realizarán una reflexión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aprendizajes claves de todo el proceso.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/>
        <w:t xml:space="preserve">¿Qué parte del proceso me resultó más fácil y por qué?</w:t>
      </w:r>
    </w:p>
    <w:p>
      <w:pPr>
        <w:numPr>
          <w:ilvl w:val="0"/>
          <w:numId w:val="36"/>
        </w:numPr>
      </w:pPr>
      <w:r>
        <w:rPr/>
        <w:t xml:space="preserve">¿Qué aprendí sobre trabajar en equipo y planificar un proyecto?</w:t>
      </w:r>
    </w:p>
    <w:p>
      <w:pPr>
        <w:numPr>
          <w:ilvl w:val="0"/>
          <w:numId w:val="36"/>
        </w:numPr>
      </w:pPr>
      <w:r>
        <w:rPr/>
        <w:t xml:space="preserve">¿Cómo aplicaré estas habilidades en futuros proyectos o en mi vida profesional?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finales, destacando logros y motivando a seguir mejorando.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aplicar estas habilidades en proyectos reales y futuros retos académicos o profesionales.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Reflexionar en un breve escrito personal sobre cómo podrían mejorar su gestión en futuros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pregunta detonadora sobre planificación previa.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retroalimentación en actividades grupales y presentaciones parciales.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evaluando la presentación final del anteproyecto, cronograma y plan de gestión.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Claridad y precisión en la descripción del anteproyecto (Objetivo 1).</w:t>
      </w:r>
    </w:p>
    <w:p>
      <w:pPr>
        <w:numPr>
          <w:ilvl w:val="0"/>
          <w:numId w:val="38"/>
        </w:numPr>
      </w:pPr>
      <w:r>
        <w:rPr/>
        <w:t xml:space="preserve">Organización lógica y detallada de actividades y cronograma (Objetivo 2).</w:t>
      </w:r>
    </w:p>
    <w:p>
      <w:pPr>
        <w:numPr>
          <w:ilvl w:val="0"/>
          <w:numId w:val="38"/>
        </w:numPr>
      </w:pPr>
      <w:r>
        <w:rPr/>
        <w:t xml:space="preserve">Demostración de trabajo colaborativo y asignación de roles (Objetivo 3).</w:t>
      </w:r>
    </w:p>
    <w:p>
      <w:pPr>
        <w:numPr>
          <w:ilvl w:val="0"/>
          <w:numId w:val="38"/>
        </w:numPr>
      </w:pPr>
      <w:r>
        <w:rPr/>
        <w:t xml:space="preserve">Capacidad para comunicar y presentar el plan de manera clara (Objetivo 4).</w:t>
      </w:r>
    </w:p>
    <w:p>
      <w:pPr>
        <w:numPr>
          <w:ilvl w:val="0"/>
          <w:numId w:val="38"/>
        </w:numPr>
      </w:pPr>
      <w:r>
        <w:rPr/>
        <w:t xml:space="preserve">Reflexión crítica sobre el proceso y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presentación y contenido del anteproyecto.</w:t>
      </w:r>
    </w:p>
    <w:p>
      <w:pPr>
        <w:numPr>
          <w:ilvl w:val="0"/>
          <w:numId w:val="39"/>
        </w:numPr>
      </w:pPr>
      <w:r>
        <w:rPr/>
        <w:t xml:space="preserve">Rúbrica para evaluación del cronograma y plan de trabajo.</w:t>
      </w:r>
    </w:p>
    <w:p>
      <w:pPr>
        <w:numPr>
          <w:ilvl w:val="0"/>
          <w:numId w:val="39"/>
        </w:numPr>
      </w:pPr>
      <w:r>
        <w:rPr/>
        <w:t xml:space="preserve">Observación directa del trabajo en equipo y participación.</w:t>
      </w:r>
    </w:p>
    <w:p>
      <w:pPr>
        <w:numPr>
          <w:ilvl w:val="0"/>
          <w:numId w:val="39"/>
        </w:numPr>
      </w:pPr>
      <w:r>
        <w:rPr/>
        <w:t xml:space="preserve">Portafolio con documentos entregados (plantillas, cronogramas, plan de gestión).</w:t>
      </w:r>
    </w:p>
    <w:p>
      <w:pPr>
        <w:numPr>
          <w:ilvl w:val="0"/>
          <w:numId w:val="39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Plantilla de descripción del anteproyecto.</w:t>
      </w:r>
    </w:p>
    <w:p>
      <w:pPr>
        <w:numPr>
          <w:ilvl w:val="0"/>
          <w:numId w:val="40"/>
        </w:numPr>
      </w:pPr>
      <w:r>
        <w:rPr/>
        <w:t xml:space="preserve">Cronograma detallado con fechas y responsabilidades.</w:t>
      </w:r>
    </w:p>
    <w:p>
      <w:pPr>
        <w:numPr>
          <w:ilvl w:val="0"/>
          <w:numId w:val="40"/>
        </w:numPr>
      </w:pPr>
      <w:r>
        <w:rPr/>
        <w:t xml:space="preserve">Documento con roles y plan de seguimiento.</w:t>
      </w:r>
    </w:p>
    <w:p>
      <w:pPr>
        <w:numPr>
          <w:ilvl w:val="0"/>
          <w:numId w:val="40"/>
        </w:numPr>
      </w:pPr>
      <w:r>
        <w:rPr/>
        <w:t xml:space="preserve">Presentación final del proyecto.</w:t>
      </w:r>
    </w:p>
    <w:p>
      <w:pPr>
        <w:numPr>
          <w:ilvl w:val="0"/>
          <w:numId w:val="40"/>
        </w:numPr>
      </w:pPr>
      <w:r>
        <w:rPr/>
        <w:t xml:space="preserve">Reflexiones escritas individuales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73D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0CA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3C2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C40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9CE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035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549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32E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975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39D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343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299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A8E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DB3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BA0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D3D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FC7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AE5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E70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7F9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DCE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46C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0311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ECC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7A25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4507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CD8C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F629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87E8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5363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E624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9E54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9701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F361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D3EF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0031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D7B7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3904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E107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3058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2026-09-25T23:36:31-05:00</dcterms:created>
  <dcterms:modified xsi:type="dcterms:W3CDTF">2026-09-25T23:36:31-05:00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