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Fotografía como Expresión Artística: Proyecto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comprendan la fotografía no solo como un medio técnico, sino como una forma de expresión artística capaz de comunicar emociones, ideas y visiones personales. A través del desarrollo de un proyecto colaborativo basado en la metodología de Aprendizaje Basado en Proyectos (ABP), los alumnos explorarán los fundamentos básicos de la fotografía, el lenguaje visual y cómo capturar imágenes que expresen significados relevantes para su entorno y vida cotidiana.</w:t>
      </w:r>
    </w:p>
    <w:p>
      <w:pPr/>
      <w:r>
        <w:rPr/>
        <w:t xml:space="preserve">Este aprendizaje es relevante porque la fotografía es una herramienta presente en el día a día de los jóvenes, desde redes sociales hasta documentación personal, y entenderla desde la expresión artística les permite potenciar su creatividad y capacidad crítica. Además, al trabajar en equipo, desarrollarán habilidades socioemocionales y de comunicación que les serán útiles en múltiples ámbitos.</w:t>
      </w:r>
    </w:p>
    <w:p>
      <w:pPr/>
      <w:r>
        <w:rPr/>
        <w:t xml:space="preserve">Conectaremos la fotografía con su realidad, invitándolos a observar su entorno cercano con una mirada artística y expresiva, para que comprendan cómo cada imagen puede contar una historia o transmitir un mensaje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básicos de la fotografía como medio de expresión artística.</w:t>
      </w:r>
    </w:p>
    <w:p>
      <w:pPr>
        <w:numPr>
          <w:ilvl w:val="0"/>
          <w:numId w:val="1"/>
        </w:numPr>
      </w:pPr>
      <w:r>
        <w:rPr/>
        <w:t xml:space="preserve">Identificar y describir cómo la fotografía puede comunicar emociones e ideas.</w:t>
      </w:r>
    </w:p>
    <w:p>
      <w:pPr>
        <w:numPr>
          <w:ilvl w:val="0"/>
          <w:numId w:val="1"/>
        </w:numPr>
      </w:pPr>
      <w:r>
        <w:rPr/>
        <w:t xml:space="preserve">Crear imágenes fotográficas que reflejen una visión personal y expresiva.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proyecto fotográfico coherente.</w:t>
      </w:r>
    </w:p>
    <w:p>
      <w:pPr>
        <w:numPr>
          <w:ilvl w:val="0"/>
          <w:numId w:val="1"/>
        </w:numPr>
      </w:pPr>
      <w:r>
        <w:rPr/>
        <w:t xml:space="preserve">Reflexionar sobre el proceso creativo y el significado de las imágenes producidas.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Cámaras digitales o smartphones con cámara (1 por estudiante o por pareja, mínimo 10 unidades)</w:t>
      </w:r>
    </w:p>
    <w:p>
      <w:pPr>
        <w:numPr>
          <w:ilvl w:val="0"/>
          <w:numId w:val="2"/>
        </w:numPr>
      </w:pPr>
      <w:r>
        <w:rPr/>
        <w:t xml:space="preserve">Computadoras o tablets con software básico de edición fotográfica gratuito (ej. Canva, Snapseed, Lightroom Mobile)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hojas para lluvia de ideas, guías de observación y ejemplos de fotografías artísticas</w:t>
      </w:r>
    </w:p>
    <w:p>
      <w:pPr>
        <w:numPr>
          <w:ilvl w:val="0"/>
          <w:numId w:val="2"/>
        </w:numPr>
      </w:pPr>
      <w:r>
        <w:rPr/>
        <w:t xml:space="preserve">Cuadernos o bitácoras para anotaciones y bocetos</w:t>
      </w:r>
    </w:p>
    <w:p>
      <w:pPr>
        <w:numPr>
          <w:ilvl w:val="0"/>
          <w:numId w:val="2"/>
        </w:numPr>
      </w:pPr>
      <w:r>
        <w:rPr/>
        <w:t xml:space="preserve">Papel bond, marcadores y colores para mapas mentales y organizadores gráficos</w:t>
      </w:r>
    </w:p>
    <w:p>
      <w:pPr>
        <w:numPr>
          <w:ilvl w:val="0"/>
          <w:numId w:val="2"/>
        </w:numPr>
      </w:pPr>
      <w:r>
        <w:rPr/>
        <w:t xml:space="preserve">Acceso a internet para investigación breve y visualización de videos cortos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manejo de dispositivos digitales (cámaras o smartphones).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expresión artística (dibujo, pintura o fotografía básica).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escuchar instrucciones y seguir procesos creativos guiados.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"Explorando la Fotografía como Expresión Artística"Sesión 1: Introducción a la Fotografía como Expresión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la fotografía desde la expresión artística y motivar a los estudiantes a explorar su entorno con una mirada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tomado una foto que les guste mucho? ¿Qué intentaron mostrar con esa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ejemplos de fotografías artísticas que transmiten emociones y mensajes (ejemplo: imágenes de vida cotidiana con fuerte carga expresiva).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sienten o piensan al ver las imágenes.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fotografía no es solo capturar momentos, sino contar historias y expresar ideas, algo que todos pueden aprender a hacer.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podrían usar la fotografía para expresar algo de su mundo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participativa sobre elementos básicos de la fotografía (encuadre, luz, enfoque) y su relación con la expresión artística.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visuales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qué temas o emociones pueden expresarse a través de fotografías.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y anotan en hojas grandes qué temas personales o sociales les interesan para fotografiar (amistad, naturaleza, alegría, tristeza, etc.).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con ideas para el proyecto fotográfico.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en las ideas, animar a todos a participar.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Observación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visuales que transmiten emociones en fotografías.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5 fotografías artísticas; cada grupo comenta qué sienten o qué mensaje perciben y anotan características como luz, color, encuadre.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expresivos observados.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que profundicen en la relación entre técnica y expresión.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Primeras pruebas fotográficas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la cámara para capturar imágenes simples con intención expresiva.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o en parejas, los estudiantes toman 3 fotografías en el entorno escolar que representen alguna emoción o idea de su mapa mental.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3 fotografías digitales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dispositivo, sugiere enfoques y composiciones, motiva a observar detalles.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seleccionar las mejores fotos y pensar en títulos o pequeñas descripciones para ellas.</w:t>
      </w:r>
    </w:p>
    <w:p>
      <w:pPr>
        <w:numPr>
          <w:ilvl w:val="0"/>
          <w:numId w:val="8"/>
        </w:numPr>
      </w:pPr>
      <w:r>
        <w:rPr/>
        <w:t xml:space="preserve">Quienes necesitan apoyo reciben ayuda personalizada para el manejo de la cámara y ejemplos visuales sencillos para inspirarse.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aprendizajes de observar y experimentar con la importancia de planear un proyecto fotográfico que se desarrollará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3 palabras que definan lo aprendido hoy sobre fotografía y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elemento de la fotografía te parece más importante para expresar una idea?</w:t>
      </w:r>
    </w:p>
    <w:p>
      <w:pPr>
        <w:numPr>
          <w:ilvl w:val="1"/>
          <w:numId w:val="9"/>
        </w:numPr>
      </w:pPr>
      <w:r>
        <w:rPr/>
        <w:t xml:space="preserve">¿Cómo te sentiste al intentar capturar una emoción con la cámara?</w:t>
      </w:r>
    </w:p>
    <w:p>
      <w:pPr>
        <w:numPr>
          <w:ilvl w:val="1"/>
          <w:numId w:val="9"/>
        </w:numPr>
      </w:pPr>
      <w:r>
        <w:rPr/>
        <w:t xml:space="preserve">¿Qué esperas aprender en las próximas sesiones?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refuerza los conceptos clave y valora el esfuerzo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organizar sus ideas y a usar herramientas digitales para trabajar sus fotografías.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o en su entorno alguna imagen o fotografía que les cause emoción o significado para compartirla en la siguiente clase.</w:t>
      </w:r>
    </w:p>
    <w:p>
      <w:pPr/>
      <w:r>
        <w:rPr/>
        <w:t xml:space="preserve">Sesión 2: Planificación y Edición Inicial de Fotografías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los aprendizajes previos con la planificación del proyecto fotográfico.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las imágenes observadas en casa y preguntar qué emociones o ideas encontraron.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las imágenes y explican en grupos pequeños.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uso básico de herramientas digitales para edición y organización de fotografías.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edición básica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Aprender a editar fotografías para potenciar su expresión (ajuste de luz, contraste, recorte).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abren sus fotos en el software asignado y realizan ajustes guiados por una guía paso a paso.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Fotografías editadas digitalmente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manejo del software, resuelve dudas técnicas, motiva la experimentación.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Selección y justificación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elegir las imágenes que mejor expresan la idea o emoción que quieren comunicar.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comparten sus fotos editadas, discuten y seleccionan 2 imágenes por alumno para el proyecto, justificando su elección.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fotografías seleccionadas con justificación escrita breve.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argumentos claros y respetuosos, ayuda a concretar la selección.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avanzan rápido, se propone explorar filtros o efectos adicionales para experimentar con la expresión.</w:t>
      </w:r>
    </w:p>
    <w:p>
      <w:pPr>
        <w:numPr>
          <w:ilvl w:val="0"/>
          <w:numId w:val="12"/>
        </w:numPr>
      </w:pPr>
      <w:r>
        <w:rPr/>
        <w:t xml:space="preserve">Para quienes requieren apoyo, se ofrecen tutoriales visuales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selección fotográfica con la próxima fase de creación del producto final, enfatizando la importancia del mensaje y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grupal en papel bond sobre cómo la edición puede cambiar la expresión de una fotografía.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cambios hiciste en tus fotos y qué efecto causaron?</w:t>
      </w:r>
    </w:p>
    <w:p>
      <w:pPr>
        <w:numPr>
          <w:ilvl w:val="1"/>
          <w:numId w:val="13"/>
        </w:numPr>
      </w:pPr>
      <w:r>
        <w:rPr/>
        <w:t xml:space="preserve">¿Cómo te ayudaron los compañeros a elegir las mejores imágenes?</w:t>
      </w:r>
    </w:p>
    <w:p>
      <w:pPr>
        <w:numPr>
          <w:ilvl w:val="1"/>
          <w:numId w:val="13"/>
        </w:numPr>
      </w:pPr>
      <w:r>
        <w:rPr/>
        <w:t xml:space="preserve">¿Qué esperas lograr con tu proyecto fotográfico?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comprensión técnica.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organizar y presentar sus fotografías para contar una historia.</w:t>
      </w:r>
    </w:p>
    <w:p>
      <w:pPr/>
      <w:r>
        <w:rPr/>
        <w:t xml:space="preserve">Sesión 3: Diseño Narrativo del Proyecto Fotográfico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las fotografías seleccionadas con la construcción de una narrativa o mensaje coherente.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"¿Cómo podemos contar una historia o transmitir un mensaje usando nuestras fotos?"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parejas.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Conceptos básicos para construir una narrativa visual: secuencia, títulos, y mensajes.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Creación de storyboard fotográfico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fotografías en una secuencia que cuente una historia o idea clara.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usan impresiones de sus fotos para armar un storyboard en papel bond, escribiendo títulos y mensajes breves para cada imagen.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Storyboard visual con títulos y mensajes.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sobre coherencia narrativa, fomenta discusión y acuerdo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narrativa a partir de comentarios constructivos.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storyboard a otro grupo, recibe preguntas y sugerencias para enriquecer el proyecto.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que la retroalimentación sea respetuosa y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para la escritura pueden apoyar en la redacción de títulos y mensajes.</w:t>
      </w:r>
    </w:p>
    <w:p>
      <w:pPr>
        <w:numPr>
          <w:ilvl w:val="0"/>
          <w:numId w:val="16"/>
        </w:numPr>
      </w:pPr>
      <w:r>
        <w:rPr/>
        <w:t xml:space="preserve">Quienes tienen dificultades reciben apoyo para expresar sus ideas verbalmente y visualmente.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enfatiza que en la próxima sesión trabajarán en la presentación formal del proyecto fotográfico.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Elaboran un resumen grupal de las características clave para contar una historia con fotografías.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aprendiste sobre contar historias con imágenes?</w:t>
      </w:r>
    </w:p>
    <w:p>
      <w:pPr>
        <w:numPr>
          <w:ilvl w:val="1"/>
          <w:numId w:val="17"/>
        </w:numPr>
      </w:pPr>
      <w:r>
        <w:rPr/>
        <w:t xml:space="preserve">¿Cómo te ayudó la opinión de otros grupos?</w:t>
      </w:r>
    </w:p>
    <w:p>
      <w:pPr>
        <w:numPr>
          <w:ilvl w:val="1"/>
          <w:numId w:val="17"/>
        </w:numPr>
      </w:pPr>
      <w:r>
        <w:rPr/>
        <w:t xml:space="preserve">¿Qué parte del proyecto te emociona más realizar?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Se destaca el trabajo colaborativo y la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empezar a montar la presentación digital o física.</w:t>
      </w:r>
    </w:p>
    <w:p>
      <w:pPr/>
      <w:r>
        <w:rPr/>
        <w:t xml:space="preserve">Sesión 4: Montaje y Diseño de la Presentación Fotográfica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narrativa y planificar la presentación visual y oral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podemos usar para que nuestra presentación sea atractiva y clara?"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en parejas.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herramientas digitales o manuales para montaje y diseño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presentación digital o mural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la presentación final del proyecto fotográfico con coherencia visual y comunicativa.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organizan las fotos en una presentación digital (ej. PowerPoint, Canva) o en un mural físico con títulos y mensajes.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mural lista para mostrar.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aspectos técnicos y creativos, sugiere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Ensayo de presentación oral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clara y segura del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exponiendo su proyecto frente a otros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Ensayo grabado o presentado en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para mejorar la expresión oral y la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rápido pueden ayudar a otros grupos o crear materiales complementarios (folletos, carteles).</w:t>
      </w:r>
    </w:p>
    <w:p>
      <w:pPr>
        <w:numPr>
          <w:ilvl w:val="0"/>
          <w:numId w:val="20"/>
        </w:numPr>
      </w:pPr>
      <w:r>
        <w:rPr/>
        <w:t xml:space="preserve">Apoyo individual para estudiantes con dificultades en el uso de software o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final del proyecto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Comentario grupal sobre la importancia de la presentación para comunicar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aprendiste sobre organizar una presentación visual?</w:t>
      </w:r>
    </w:p>
    <w:p>
      <w:pPr>
        <w:numPr>
          <w:ilvl w:val="1"/>
          <w:numId w:val="21"/>
        </w:numPr>
      </w:pPr>
      <w:r>
        <w:rPr/>
        <w:t xml:space="preserve">¿Cómo te sentiste practicando la exposición?</w:t>
      </w:r>
    </w:p>
    <w:p>
      <w:pPr>
        <w:numPr>
          <w:ilvl w:val="1"/>
          <w:numId w:val="21"/>
        </w:numPr>
      </w:pPr>
      <w:r>
        <w:rPr/>
        <w:t xml:space="preserve">¿Qué aún te gustaría mejorar?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la sesión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mostrar su trabajo a la comunidad escolar.</w:t>
      </w:r>
    </w:p>
    <w:p>
      <w:pPr/>
      <w:r>
        <w:rPr/>
        <w:t xml:space="preserve">Sesión 5: Presentación Final del Proyecto Fotográfico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y el orden para las presentaciones finales.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el formato, tiempo y criterios de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hacen preguntas sobre el proceso.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Exposición y retroalimentación en tiempo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Presentación grupal del proyecto fotográfico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efectiva el mensaje expresivo de las fotografías y el proceso creativo.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frente al resto de la clase y responde preguntas.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completa.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(aprox. 15 min por grupo si hay 6 grupos)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guía preguntas y mantiene el ambiente respetuoso.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Retroalimentación grupal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propio y de los demás con respeto y constructividad.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compañeros y el docente ofrecen comentarios positivos y sugerencias.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y aspectos a mejorar.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y enfatiza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Se ofrece apoyo para estudiantes tímidos mediante roles de apoyo o presentaciones en parejas.</w:t>
      </w:r>
    </w:p>
    <w:p>
      <w:pPr>
        <w:numPr>
          <w:ilvl w:val="0"/>
          <w:numId w:val="24"/>
        </w:numPr>
      </w:pPr>
      <w:r>
        <w:rPr/>
        <w:t xml:space="preserve">Estudiantes avanzados pueden ayudar en la moderación y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reflexión final y cierre del proyecto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 en voz alta sobre lo aprendido y sentido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te sorprendió del trabajo en fotografía como expresión?</w:t>
      </w:r>
    </w:p>
    <w:p>
      <w:pPr>
        <w:numPr>
          <w:ilvl w:val="1"/>
          <w:numId w:val="25"/>
        </w:numPr>
      </w:pPr>
      <w:r>
        <w:rPr/>
        <w:t xml:space="preserve">¿Cómo cambió tu forma de ver las imágenes?</w:t>
      </w:r>
    </w:p>
    <w:p>
      <w:pPr>
        <w:numPr>
          <w:ilvl w:val="1"/>
          <w:numId w:val="25"/>
        </w:numPr>
      </w:pPr>
      <w:r>
        <w:rPr/>
        <w:t xml:space="preserve">¿Qué te gustaría seguir explorando?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destaca aprendizajes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sus fotos fuera del aula.</w:t>
      </w:r>
    </w:p>
    <w:p>
      <w:pPr/>
      <w:r>
        <w:rPr/>
        <w:t xml:space="preserve">Sesión 6: Evaluación, Reflexión y Celebración del Proyecto Fotográfico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una reflexión profunda y evaluación del proceso y producto.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tanto el producto como el aprendizaje personal.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autoevaluación y coevaluación.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Estrategias de autoevaluación y coevaluación para consolidar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Autoevaluación escrita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logro de los objetivos y su crecimiento.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 formulario con preguntas específicas sobre su aprendizaje y participación.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aclara dudas.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Coevaluación por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de los compañeros en términos de colaboración y comunicación.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completan una lista de cotejo sobre el trabajo en equipo.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grupal.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asegura respeto.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Reflexión colectiva y cierre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celebrar el esfuerzo.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Plenaria para compartir los puntos más importantes aprendidos y entregar reconocimientos simbólicos.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cierre emotivo.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y motiva el reconocimiento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Los estudiantes con dificultades pueden expresar oralmente sus autoevaluaciones con apoyo del docente.</w:t>
      </w:r>
    </w:p>
    <w:p>
      <w:pPr>
        <w:numPr>
          <w:ilvl w:val="0"/>
          <w:numId w:val="28"/>
        </w:numPr>
      </w:pPr>
      <w:r>
        <w:rPr/>
        <w:t xml:space="preserve">Estudiantes con mayor autonomía pueden ayudar a sintetizar resultados grupales.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mural colectivo con frases o palabras que resuman 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¿Qué habilidades nuevas desarrollaste?</w:t>
      </w:r>
    </w:p>
    <w:p>
      <w:pPr>
        <w:numPr>
          <w:ilvl w:val="1"/>
          <w:numId w:val="29"/>
        </w:numPr>
      </w:pPr>
      <w:r>
        <w:rPr/>
        <w:t xml:space="preserve">¿Cómo aplicas lo aprendido fuera de clase?</w:t>
      </w:r>
    </w:p>
    <w:p>
      <w:pPr>
        <w:numPr>
          <w:ilvl w:val="1"/>
          <w:numId w:val="29"/>
        </w:numPr>
      </w:pPr>
      <w:r>
        <w:rPr/>
        <w:t xml:space="preserve">¿Qué consejo darías a otros estudiantes que comienzan a explorar la fotografía?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con énfasis en el crecimiento artístico y personal.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explorando la fotografía en su vida cotidiana y compartir sus obras en la comunidad escolar.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o reto:</w:t>
      </w:r>
      <w:r>
        <w:rPr/>
        <w:t xml:space="preserve"> Crear un álbum digital o físico con sus fotografías favoritas para mostrar a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fotografía y expresión.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a través de observación, retroalimentación, autoevaluación y coevaluación.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presentación final del proyecto fotográfico y en la sesión 6 con la evaluación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Analiza correctamente los elementos básicos de la fotografía y su relación con la expresión (Objetivo 1).</w:t>
      </w:r>
    </w:p>
    <w:p>
      <w:pPr>
        <w:numPr>
          <w:ilvl w:val="0"/>
          <w:numId w:val="31"/>
        </w:numPr>
      </w:pPr>
      <w:r>
        <w:rPr/>
        <w:t xml:space="preserve">Identifica y describe con claridad cómo sus fotos comunican emociones o ideas (Objetivo 2).</w:t>
      </w:r>
    </w:p>
    <w:p>
      <w:pPr>
        <w:numPr>
          <w:ilvl w:val="0"/>
          <w:numId w:val="31"/>
        </w:numPr>
      </w:pPr>
      <w:r>
        <w:rPr/>
        <w:t xml:space="preserve">Produce imágenes fotográficas que reflejan una visión personal y expresiva (Objetivo 3).</w:t>
      </w:r>
    </w:p>
    <w:p>
      <w:pPr>
        <w:numPr>
          <w:ilvl w:val="0"/>
          <w:numId w:val="31"/>
        </w:numPr>
      </w:pPr>
      <w:r>
        <w:rPr/>
        <w:t xml:space="preserve">Demuestra colaboración activa y comunicación efectiva en el trabajo en equipo (Objetivo 4).</w:t>
      </w:r>
    </w:p>
    <w:p>
      <w:pPr>
        <w:numPr>
          <w:ilvl w:val="0"/>
          <w:numId w:val="31"/>
        </w:numPr>
      </w:pPr>
      <w:r>
        <w:rPr/>
        <w:t xml:space="preserve">Reflexiona críticamente sobre su proceso creativo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32"/>
        </w:numPr>
      </w:pPr>
      <w:r>
        <w:rPr/>
        <w:t xml:space="preserve">Rúbrica para evaluación de proyecto fotográfico final (contenido, expresión, presentación).</w:t>
      </w:r>
    </w:p>
    <w:p>
      <w:pPr>
        <w:numPr>
          <w:ilvl w:val="0"/>
          <w:numId w:val="32"/>
        </w:numPr>
      </w:pPr>
      <w:r>
        <w:rPr/>
        <w:t xml:space="preserve">Formularios de autoevaluación y coevaluación con preguntas cerradas y abiertas.</w:t>
      </w:r>
    </w:p>
    <w:p>
      <w:pPr>
        <w:numPr>
          <w:ilvl w:val="0"/>
          <w:numId w:val="32"/>
        </w:numPr>
      </w:pPr>
      <w:r>
        <w:rPr/>
        <w:t xml:space="preserve">Portafolio digital o físico con las fotografías y documentos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mentales y listas de ideas sobre expresión en fotografía.</w:t>
      </w:r>
    </w:p>
    <w:p>
      <w:pPr>
        <w:numPr>
          <w:ilvl w:val="0"/>
          <w:numId w:val="33"/>
        </w:numPr>
      </w:pPr>
      <w:r>
        <w:rPr/>
        <w:t xml:space="preserve">Fotografías originales y editadas que demuestran experimentación y expresión.</w:t>
      </w:r>
    </w:p>
    <w:p>
      <w:pPr>
        <w:numPr>
          <w:ilvl w:val="0"/>
          <w:numId w:val="33"/>
        </w:numPr>
      </w:pPr>
      <w:r>
        <w:rPr/>
        <w:t xml:space="preserve">Storyboard con narrativa visual coherente.</w:t>
      </w:r>
    </w:p>
    <w:p>
      <w:pPr>
        <w:numPr>
          <w:ilvl w:val="0"/>
          <w:numId w:val="33"/>
        </w:numPr>
      </w:pPr>
      <w:r>
        <w:rPr/>
        <w:t xml:space="preserve">Presentación oral y visual del proyecto fotográfico.</w:t>
      </w:r>
    </w:p>
    <w:p>
      <w:pPr>
        <w:numPr>
          <w:ilvl w:val="0"/>
          <w:numId w:val="33"/>
        </w:numPr>
      </w:pPr>
      <w:r>
        <w:rPr/>
        <w:t xml:space="preserve">Autoevaluaciones y coevaluaciones que muestran reflexión y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conceptos y técnicas básicas de fotografía para comenzar a experimentar con la expresión artística a través de imágenes. Las tareas están diseñadas para que se realicen durante las sesiones 2 a 5, dentro de las 6 sesiones totales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Exploración de Temas Personales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Piensa en temas o emociones que te gustaría expresar mediante fotografías (ej. amistad, naturaleza, alegría, soledad).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Haz una lista de al menos tres temas o ideas.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Comparte tus ideas con un compañero y explica brevemente por qué los elegiste.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Lista escrita de temas personales y breve explicación oral compartida en clase.</w:t>
            </w:r>
          </w:p>
        </w:tc>
        <w:tc>
          <w:tcPr>
            <w:noWrap/>
          </w:tcPr>
          <w:p>
            <w:pPr/>
            <w:r>
              <w:rPr/>
              <w:t xml:space="preserve">Conocer la fotografía como medio para expresar ideas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Práctica de Técnicas Básicas de Fotografía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grupos pequeños, practiquen capturar imágenes utilizando diferentes enfoques, ángulos y encuadres.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Experimenta con la luz natural y sombras para crear efectos.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Elige 5 fotografías que consideres expresivas para ti.</w:t>
            </w:r>
          </w:p>
        </w:tc>
        <w:tc>
          <w:tcPr>
            <w:noWrap/>
          </w:tcPr>
          <w:p>
            <w:pPr/>
            <w:r>
              <w:rPr/>
              <w:t xml:space="preserve">2 horas (1 sesión)</w:t>
            </w:r>
          </w:p>
        </w:tc>
        <w:tc>
          <w:tcPr>
            <w:noWrap/>
          </w:tcPr>
          <w:p>
            <w:pPr/>
            <w:r>
              <w:rPr/>
              <w:t xml:space="preserve">Un portafolio digital o físico con 5 fotografías seleccionadas.</w:t>
            </w:r>
          </w:p>
        </w:tc>
        <w:tc>
          <w:tcPr>
            <w:noWrap/>
          </w:tcPr>
          <w:p>
            <w:pPr/>
            <w:r>
              <w:rPr/>
              <w:t xml:space="preserve">Aplicar técnicas básicas para comunicar emociones e ideas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y Reflexión en Grupo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Presenta tus 5 fotografías al grupo.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Explica qué querías expresar en cada imagen y qué técnica usaste para lograrlo.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Recibe retroalimentación constructiva de tus compañeros y docente.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Registro de retroalimentación recibida y notas personales de reflexión.</w:t>
            </w:r>
          </w:p>
        </w:tc>
        <w:tc>
          <w:tcPr>
            <w:noWrap/>
          </w:tcPr>
          <w:p>
            <w:pPr/>
            <w:r>
              <w:rPr/>
              <w:t xml:space="preserve">Desarrollar pensamiento crítico sobre la expresión artística en fotografía.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de una Serie Fotográfica Temática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Elige uno de los temas personales explorados en la tarea 1.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Planifica y toma una serie de 8 a 10 fotografías que cuenten una historia o expresen una idea relacionada con tu tema.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Organiza las fotos en secuencia para mostrar coherencia y expresión artística.</w:t>
            </w:r>
          </w:p>
        </w:tc>
        <w:tc>
          <w:tcPr>
            <w:noWrap/>
          </w:tcPr>
          <w:p>
            <w:pPr/>
            <w:r>
              <w:rPr/>
              <w:t xml:space="preserve">4 horas (2 sesiones)</w:t>
            </w:r>
          </w:p>
        </w:tc>
        <w:tc>
          <w:tcPr>
            <w:noWrap/>
          </w:tcPr>
          <w:p>
            <w:pPr/>
            <w:r>
              <w:rPr/>
              <w:t xml:space="preserve">Serie fotográfica de 8-10 imágenes organizada en presentación digital o mural.</w:t>
            </w:r>
          </w:p>
        </w:tc>
        <w:tc>
          <w:tcPr>
            <w:noWrap/>
          </w:tcPr>
          <w:p>
            <w:pPr/>
            <w:r>
              <w:rPr/>
              <w:t xml:space="preserve">Integrar la fotografía como medio de expresión artística coherente y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Preparación para la Presentación Final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Selecciona las mejores fotografías de tu serie y crea una breve presentación explicando el tema, la intención y las técnicas usadas.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Prepara un discurso de 3-5 minutos para compartir con la clase.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Ensaya la presentación con un compañero para mejorar la claridad y seguridad.</w:t>
            </w:r>
          </w:p>
        </w:tc>
        <w:tc>
          <w:tcPr>
            <w:noWrap/>
          </w:tcPr>
          <w:p>
            <w:pPr/>
            <w:r>
              <w:rPr/>
              <w:t xml:space="preserve">2 horas (1 sesión)</w:t>
            </w:r>
          </w:p>
        </w:tc>
        <w:tc>
          <w:tcPr>
            <w:noWrap/>
          </w:tcPr>
          <w:p>
            <w:pPr/>
            <w:r>
              <w:rPr/>
              <w:t xml:space="preserve">Presentación oral acompañada de la serie fotográfica organizada.</w:t>
            </w:r>
          </w:p>
        </w:tc>
        <w:tc>
          <w:tcPr>
            <w:noWrap/>
          </w:tcPr>
          <w:p>
            <w:pPr/>
            <w:r>
              <w:rPr/>
              <w:t xml:space="preserve">Comunicar de forma clara la expresión artística a través de la fotografía.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4C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545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B94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BD7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E16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A31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AFC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745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E32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C7B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E4A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3E2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738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179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9FB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1C2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26F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44D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D0A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6E6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41B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8F6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45F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074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006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BC5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5C8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941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09A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92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168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6CF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FE6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838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A26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3EC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879F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20A5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2026-09-25T23:59:55-05:00</dcterms:created>
  <dcterms:modified xsi:type="dcterms:W3CDTF">2026-09-25T23:59:55-05:00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