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Letra D: Diversión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reconocer, pronunciar y escribir correctamente la letra D, tanto en mayúscula como en minúscula. A través de actividades lúdicas y multisensoriales, los niños comprenderán la importancia de esta letra en palabras comunes de su entorno y cómo utilizarla para formar palabras y oraciones sencillas. Aprender la letra D contribuye a mejorar su habilidad lectora y escritora, fortaleciendo la comunicación escrita que usan en la escuela y en su vida diaria, como al escribir su nombre, cuentos o listas de objetos. Con un enfoque inclusivo basado en el Diseño Universal para el Aprendizaje (DUA), se ofrecen múltiples formas de representar la información, expresar lo aprendido y motivar a todos los estudiantes, atendiendo a la diversidad del aula y promoviendo la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 letra D en sus formas mayúscula y minúscula.</w:t>
      </w:r>
    </w:p>
    <w:p>
      <w:pPr>
        <w:numPr>
          <w:ilvl w:val="0"/>
          <w:numId w:val="1"/>
        </w:numPr>
      </w:pPr>
      <w:r>
        <w:rPr/>
        <w:t xml:space="preserve">Escribir la letra D correctamente en palabras y oraciones simples.</w:t>
      </w:r>
    </w:p>
    <w:p>
      <w:pPr>
        <w:numPr>
          <w:ilvl w:val="0"/>
          <w:numId w:val="1"/>
        </w:numPr>
      </w:pPr>
      <w:r>
        <w:rPr/>
        <w:t xml:space="preserve">Identificar palabras que inician o contienen la letra D en su entorno cotidiano.</w:t>
      </w:r>
    </w:p>
    <w:p>
      <w:pPr>
        <w:numPr>
          <w:ilvl w:val="0"/>
          <w:numId w:val="1"/>
        </w:numPr>
      </w:pPr>
      <w:r>
        <w:rPr/>
        <w:t xml:space="preserve">Crear oraciones cortas utilizando palabras que contienen la letra D.</w:t>
      </w:r>
    </w:p>
    <w:p>
      <w:pPr>
        <w:numPr>
          <w:ilvl w:val="0"/>
          <w:numId w:val="1"/>
        </w:numPr>
      </w:pPr>
      <w:r>
        <w:rPr/>
        <w:t xml:space="preserve">Reflexionar sobre el uso y la importancia de la letra D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la letra D en mayúscula y minúscula (1 conjunto).</w:t>
      </w:r>
    </w:p>
    <w:p>
      <w:pPr>
        <w:numPr>
          <w:ilvl w:val="0"/>
          <w:numId w:val="2"/>
        </w:numPr>
      </w:pPr>
      <w:r>
        <w:rPr/>
        <w:t xml:space="preserve">Tarjetas con imágenes y palabras que contienen la letra D (20 tarjetas).</w:t>
      </w:r>
    </w:p>
    <w:p>
      <w:pPr>
        <w:numPr>
          <w:ilvl w:val="0"/>
          <w:numId w:val="2"/>
        </w:numPr>
      </w:pPr>
      <w:r>
        <w:rPr/>
        <w:t xml:space="preserve">Hojas blancas y lápices o crayones para cada estudiante (1 por estudiante).</w:t>
      </w:r>
    </w:p>
    <w:p>
      <w:pPr>
        <w:numPr>
          <w:ilvl w:val="0"/>
          <w:numId w:val="2"/>
        </w:numPr>
      </w:pPr>
      <w:r>
        <w:rPr/>
        <w:t xml:space="preserve">Cuadernos de escritura (1 por estudiante).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Video corto animado sobre la letra D (aprox. 3 minutos).</w:t>
      </w:r>
    </w:p>
    <w:p>
      <w:pPr>
        <w:numPr>
          <w:ilvl w:val="0"/>
          <w:numId w:val="2"/>
        </w:numPr>
      </w:pPr>
      <w:r>
        <w:rPr/>
        <w:t xml:space="preserve">Juego digital interactivo sobre letras (disponible en tabletas o computadora, 1 por grupo de estudiantes).</w:t>
      </w:r>
    </w:p>
    <w:p>
      <w:pPr>
        <w:numPr>
          <w:ilvl w:val="0"/>
          <w:numId w:val="2"/>
        </w:numPr>
      </w:pPr>
      <w:r>
        <w:rPr/>
        <w:t xml:space="preserve">Reproductor de audio para canción sobre la letra 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algunas letras del alfabeto.</w:t>
      </w:r>
    </w:p>
    <w:p>
      <w:pPr>
        <w:numPr>
          <w:ilvl w:val="0"/>
          <w:numId w:val="3"/>
        </w:numPr>
      </w:pPr>
      <w:r>
        <w:rPr/>
        <w:t xml:space="preserve">Habilidad para realizar trazos básicos con lápiz o crayón.</w:t>
      </w:r>
    </w:p>
    <w:p>
      <w:pPr>
        <w:numPr>
          <w:ilvl w:val="0"/>
          <w:numId w:val="3"/>
        </w:numPr>
      </w:pPr>
      <w:r>
        <w:rPr/>
        <w:t xml:space="preserve">Experiencia previa con actividades grupales y de escucha activa.</w:t>
      </w:r>
    </w:p>
    <w:p>
      <w:pPr>
        <w:numPr>
          <w:ilvl w:val="0"/>
          <w:numId w:val="3"/>
        </w:numPr>
      </w:pPr>
      <w:r>
        <w:rPr/>
        <w:t xml:space="preserve">Conocimiento básico de palabras simples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todo sobre la letra D, una letra muy importante que está en muchas palabras que usamos todos los días. Aprenderemos a reconocerla, escribirla y a usarla en nuestras propias palabras."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la letra D y pregunta: "¿Quién conoce esta letra? ¿Pueden decir palabras que comiencen o tengan esta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conocidas, como "dedo", "dado", "día".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 letra D es la cuarta letra del alfabeto y que se parece a una media luna en mayúscula? Ahora vamos a descubrir cómo escribirla y usarla en muchas palabras divertidas."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 letra D está en muchas palabras que usamos en la escuela, en casa y jugando. Por ejemplo, 'día' porque cuando amanece es un nuevo día, y 'dedo' que usamos para señalar cosas."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letra con su vida diaria y objetos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video animado sobre la letra D, destacando su forma, sonido y ejemplos de palabras. Luego, muestra las tarjetas con imágenes y palabras que contienen la letra 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respondiendo preguntas sobre lo que ven y escuchan.</w:t>
      </w:r>
    </w:p>
    <w:p>
      <w:pPr/>
      <w:r>
        <w:rPr>
          <w:b w:val="1"/>
          <w:bCs w:val="1"/>
        </w:rPr>
        <w:t xml:space="preserve">Actividad 1: "Reconociendo la letra 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 letra D en mayúscula y minúscula.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imágenes y palabras a pequeños grupos y les pide que identifiquen cuáles contienen la letra D.</w:t>
      </w:r>
    </w:p>
    <w:p>
      <w:pPr>
        <w:numPr>
          <w:ilvl w:val="1"/>
          <w:numId w:val="7"/>
        </w:numPr>
      </w:pPr>
      <w:r>
        <w:rPr/>
        <w:t xml:space="preserve">"Busquen en sus tarjetas la letra D. Cuando la encuentren, díganlo en voz alta y expliquen por qué."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Listado oral y visual en tarjetas de palabras con letra 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guía como "¿Dónde está la letra D en esta palabra?", "¿Es mayúscula o minúscula?" y apoya a quienes tienen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reconocer la letra D, vamos a practicar cómo escribirla para que todos podamos usarla en nuestras palabras."</w:t>
      </w:r>
    </w:p>
    <w:p>
      <w:pPr/>
      <w:r>
        <w:rPr>
          <w:b w:val="1"/>
          <w:bCs w:val="1"/>
        </w:rPr>
        <w:t xml:space="preserve">Actividad 2: "Escribiendo la letra 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Escribir la letra D correctamente en palabras y oraciones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Enseña en la pizarra cómo trazar la letra D mayúscula y minúscula, diciendo en voz alta cada paso.</w:t>
      </w:r>
    </w:p>
    <w:p>
      <w:pPr>
        <w:numPr>
          <w:ilvl w:val="1"/>
          <w:numId w:val="8"/>
        </w:numPr>
      </w:pPr>
      <w:r>
        <w:rPr/>
        <w:t xml:space="preserve">"Vamos a escribir juntos. Primero la D mayúscula, luego la d minúscula. Repitan conmigo y traten de hacerlo en su cuaderno."</w:t>
      </w:r>
    </w:p>
    <w:p>
      <w:pPr>
        <w:numPr>
          <w:ilvl w:val="1"/>
          <w:numId w:val="8"/>
        </w:numPr>
      </w:pPr>
      <w:r>
        <w:rPr/>
        <w:t xml:space="preserve">Los estudiantes practican la escritura en su cuaderno y luego escriben palabras sencillas que contienen la letra D, como "dedo", "dado", "día".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Palabras escritas en el cuaderno con letra 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la correcta formación de la letra, corrigiendo suavemente y motivando.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escribir la letra D y algunas palabras, vamos a jugar para aprender aún más."</w:t>
      </w:r>
    </w:p>
    <w:p>
      <w:pPr/>
      <w:r>
        <w:rPr>
          <w:b w:val="1"/>
          <w:bCs w:val="1"/>
        </w:rPr>
        <w:t xml:space="preserve">Actividad 3: "Juego interactivo: El detective de la letra D"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contienen la letra D y usarlas para formar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para usar el juego digital interactivo donde deben encontrar y seleccionar palabras con la letra D.</w:t>
      </w:r>
    </w:p>
    <w:p>
      <w:pPr>
        <w:numPr>
          <w:ilvl w:val="1"/>
          <w:numId w:val="9"/>
        </w:numPr>
      </w:pPr>
      <w:r>
        <w:rPr/>
        <w:t xml:space="preserve">Luego, cada pareja crea una oración corta usando al menos una palabra con D y la comparte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Oraciones escritas y orales con palabras que contienen la letra 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del juego, escucha las oraciones, ayuda con vocabulario y fomenta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dibujo que represente una palabra con la letra D y escribir su nombre.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dictado individual de palabras con la letra D y trazo guiado en papel con líneas punteadas.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formen un círculo para hacer un "Mapa mental colectivo" en la pizarra con las palabras que aprendieron que tienen la letra D.</w:t>
      </w:r>
    </w:p>
    <w:p>
      <w:pPr>
        <w:numPr>
          <w:ilvl w:val="0"/>
          <w:numId w:val="11"/>
        </w:numPr>
      </w:pPr>
      <w:r>
        <w:rPr/>
        <w:t xml:space="preserve">"Vamos a decir en voz alta las palabras que aprendimos hoy y las escribiremos en la pizarra para ver todo lo que sabemos."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y viendo cómo se ordenan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fue lo más fácil y lo más difícil de aprender la letra D hoy?"</w:t>
      </w:r>
    </w:p>
    <w:p>
      <w:pPr>
        <w:numPr>
          <w:ilvl w:val="0"/>
          <w:numId w:val="12"/>
        </w:numPr>
      </w:pPr>
      <w:r>
        <w:rPr/>
        <w:t xml:space="preserve">"¿Para qué creen que nos sirve saber escribir y reconocer esta letra?"</w:t>
      </w:r>
    </w:p>
    <w:p>
      <w:pPr>
        <w:numPr>
          <w:ilvl w:val="0"/>
          <w:numId w:val="12"/>
        </w:numPr>
      </w:pPr>
      <w:r>
        <w:rPr/>
        <w:t xml:space="preserve">"¿Cómo pueden usar la letra D cuando escriban en casa o en la escuela?"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personalizados, refuerza los aciertos y da sugerencias amables para mejorar, destacando el esfuerzo de cada estudiante y motivándolos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nuevas letras y cómo combinarlas para leer y escribir mejor, además de invitar a los estudiantes a buscar objetos en casa que tengan la letra D para compartirlos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"Para la próxima clase, les propongo que en casa busquen y dibujen tres objetos que tengan la letra D en su nombre, y traten de escribirlos con la ayuda de un adulto."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tarea con apoyo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 y revisión de productos), y sumativa en el cierre (evaluación del mapa mental, oraciones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 letra D en mayúscula y minúscula en diferentes contextos (Objetivo 1).</w:t>
      </w:r>
    </w:p>
    <w:p>
      <w:pPr>
        <w:numPr>
          <w:ilvl w:val="0"/>
          <w:numId w:val="14"/>
        </w:numPr>
      </w:pPr>
      <w:r>
        <w:rPr/>
        <w:t xml:space="preserve">Escribe la letra D con trazos correctos en palabras y oraciones sencillas (Objetivo 2).</w:t>
      </w:r>
    </w:p>
    <w:p>
      <w:pPr>
        <w:numPr>
          <w:ilvl w:val="0"/>
          <w:numId w:val="14"/>
        </w:numPr>
      </w:pPr>
      <w:r>
        <w:rPr/>
        <w:t xml:space="preserve">Reconoce y utiliza palabras que contienen la letra D para formar oraciones (Objetivos 3 y 4).</w:t>
      </w:r>
    </w:p>
    <w:p>
      <w:pPr>
        <w:numPr>
          <w:ilvl w:val="0"/>
          <w:numId w:val="14"/>
        </w:numPr>
      </w:pPr>
      <w:r>
        <w:rPr/>
        <w:t xml:space="preserve">Reflexiona sobre la importancia y uso de la letra D en la comunicación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de participación y escritura durante las actividades.</w:t>
      </w:r>
    </w:p>
    <w:p>
      <w:pPr>
        <w:numPr>
          <w:ilvl w:val="0"/>
          <w:numId w:val="15"/>
        </w:numPr>
      </w:pPr>
      <w:r>
        <w:rPr/>
        <w:t xml:space="preserve">Rúbrica sencilla para evaluar la escritura de la letra D y la formación de oraciones.</w:t>
      </w:r>
    </w:p>
    <w:p>
      <w:pPr>
        <w:numPr>
          <w:ilvl w:val="0"/>
          <w:numId w:val="15"/>
        </w:numPr>
      </w:pPr>
      <w:r>
        <w:rPr/>
        <w:t xml:space="preserve">Autoevaluación oral y escrita durante la reflexión final.</w:t>
      </w:r>
    </w:p>
    <w:p>
      <w:pPr>
        <w:numPr>
          <w:ilvl w:val="0"/>
          <w:numId w:val="15"/>
        </w:numPr>
      </w:pPr>
      <w:r>
        <w:rPr/>
        <w:t xml:space="preserve">Portafolio de trabajos con las palabras y oraciones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oral en la identificación de la letra D y palabras.</w:t>
      </w:r>
    </w:p>
    <w:p>
      <w:pPr>
        <w:numPr>
          <w:ilvl w:val="0"/>
          <w:numId w:val="16"/>
        </w:numPr>
      </w:pPr>
      <w:r>
        <w:rPr/>
        <w:t xml:space="preserve">Productos escritos en el cuaderno: trazos de la letra D y palabras con esta letra.</w:t>
      </w:r>
    </w:p>
    <w:p>
      <w:pPr>
        <w:numPr>
          <w:ilvl w:val="0"/>
          <w:numId w:val="16"/>
        </w:numPr>
      </w:pPr>
      <w:r>
        <w:rPr/>
        <w:t xml:space="preserve">Oraciones creadas en la actividad del juego interactivo.</w:t>
      </w:r>
    </w:p>
    <w:p>
      <w:pPr>
        <w:numPr>
          <w:ilvl w:val="0"/>
          <w:numId w:val="16"/>
        </w:numPr>
      </w:pPr>
      <w:r>
        <w:rPr/>
        <w:t xml:space="preserve">Contribución al mapa mental colectivo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6D1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8FD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50A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8DE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053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9DD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340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366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5DC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A2E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E7F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F1B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425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4A5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64A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2E5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2026-09-25T20:16:58-05:00</dcterms:created>
  <dcterms:modified xsi:type="dcterms:W3CDTF">2026-09-25T20:16:58-05:00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