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C: aventuras con palabras y sonidos!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reconozcan, identifiquen y usen la letra C en diferentes contextos literarios y cotidianos. A través de actividades lúdicas y creativas, los niños aprenderán las formas, sonidos y palabras que contienen la letra C, fortaleciendo su vocabulario y habilidades de lectura y escritura. La letra C es fundamental en nuestro idioma, aparece en muchas palabras que usamos a diario, y conocerla les ayudará a mejorar su comunicación escrita y oral.</w:t>
      </w:r>
    </w:p>
    <w:p>
      <w:pPr/>
      <w:r>
        <w:rPr/>
        <w:t xml:space="preserve">El aprendizaje se conecta con la vida real porque los estudiantes podrán identificar esta letra en su entorno, como en nombres, objetos o lugares, y expresarse mejor mediante cuentos, juegos y rimas. Además, el plan está diseñado con la metodología del Diseño Universal para el Aprendizaje, por lo que ofrece diversas formas de representación, expresión y motivación, asegurando que todos los niños puedan participar y aprender según sus estilos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la letra C en palabras y textos de manera oral y escrita.</w:t>
      </w:r>
    </w:p>
    <w:p>
      <w:pPr>
        <w:numPr>
          <w:ilvl w:val="0"/>
          <w:numId w:val="1"/>
        </w:numPr>
      </w:pPr>
      <w:r>
        <w:rPr/>
        <w:t xml:space="preserve">Pronunciar correctamente los sonidos asociados a la letra C en diferentes palabras.</w:t>
      </w:r>
    </w:p>
    <w:p>
      <w:pPr>
        <w:numPr>
          <w:ilvl w:val="0"/>
          <w:numId w:val="1"/>
        </w:numPr>
      </w:pPr>
      <w:r>
        <w:rPr/>
        <w:t xml:space="preserve">Crear palabras y oraciones que contengan la letra C, aplicando su uso en contextos reales.</w:t>
      </w:r>
    </w:p>
    <w:p>
      <w:pPr>
        <w:numPr>
          <w:ilvl w:val="0"/>
          <w:numId w:val="1"/>
        </w:numPr>
      </w:pPr>
      <w:r>
        <w:rPr/>
        <w:t xml:space="preserve">Analizar cuentos cortos y rimas que incluyan la letra C para mejorar la comprensión lectora.</w:t>
      </w:r>
    </w:p>
    <w:p>
      <w:pPr>
        <w:numPr>
          <w:ilvl w:val="0"/>
          <w:numId w:val="1"/>
        </w:numPr>
      </w:pPr>
      <w:r>
        <w:rPr/>
        <w:t xml:space="preserve">Expresar ideas y sentimientos a través de actividades creativas relacionadas con la letra 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 letra C en mayúscula y minúscula.</w:t>
      </w:r>
    </w:p>
    <w:p>
      <w:pPr>
        <w:numPr>
          <w:ilvl w:val="0"/>
          <w:numId w:val="2"/>
        </w:numPr>
      </w:pPr>
      <w:r>
        <w:rPr/>
        <w:t xml:space="preserve">Tarjetas con imágenes y palabras que contienen la letra C (20 tarjetas).</w:t>
      </w:r>
    </w:p>
    <w:p>
      <w:pPr>
        <w:numPr>
          <w:ilvl w:val="0"/>
          <w:numId w:val="2"/>
        </w:numPr>
      </w:pPr>
      <w:r>
        <w:rPr/>
        <w:t xml:space="preserve">Libro de cuentos cortos que incluyan palabras con la letra C.</w:t>
      </w:r>
    </w:p>
    <w:p>
      <w:pPr>
        <w:numPr>
          <w:ilvl w:val="0"/>
          <w:numId w:val="2"/>
        </w:numPr>
      </w:pPr>
      <w:r>
        <w:rPr/>
        <w:t xml:space="preserve">Hojas blancas y colores para dibujo y escritura (una por estudiante).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con palabras que contienen la letra C.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la letra C (opcional).</w:t>
      </w:r>
    </w:p>
    <w:p>
      <w:pPr>
        <w:numPr>
          <w:ilvl w:val="0"/>
          <w:numId w:val="2"/>
        </w:numPr>
      </w:pPr>
      <w:r>
        <w:rPr/>
        <w:t xml:space="preserve">Fichas para organizar palabras y formar oraciones (impresas).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algunas letras conocidas.</w:t>
      </w:r>
    </w:p>
    <w:p>
      <w:pPr>
        <w:numPr>
          <w:ilvl w:val="0"/>
          <w:numId w:val="3"/>
        </w:numPr>
      </w:pPr>
      <w:r>
        <w:rPr/>
        <w:t xml:space="preserve">Habilidades iniciales de lectura y escritura (renglones, formación de letras básicas).</w:t>
      </w:r>
    </w:p>
    <w:p>
      <w:pPr>
        <w:numPr>
          <w:ilvl w:val="0"/>
          <w:numId w:val="3"/>
        </w:numPr>
      </w:pPr>
      <w:r>
        <w:rPr/>
        <w:t xml:space="preserve">Experiencia previa con sonidos de letras y palabras sencillas.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una letra muy especial: la letra C. Les dice que aprenderán a reconocerla, a pronunciar sus sonidos y a usarla para formar palabras y cuentos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la letra C y pregunta: "¿Quién conoce esta letra? ¿Pueden decirme palabras que empiecen o tengan esta letra?"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orales, como "casa", "cielo", "coche".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C puede sonar como una S o como una K, dependiendo de la palabra? ¡Vamos a descubrir cuándo sucede eso!"</w:t>
      </w:r>
    </w:p>
    <w:p>
      <w:pPr/>
      <w:r>
        <w:rPr/>
        <w:t xml:space="preserve">Luego, pone una canción infantil que incluye muchas palabras con la letra C para que los niños la escuchen y canten.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letra C está en muchas palabras que usamos todos los días, en sus nombres, en objetos de la escuela y en cuentos que les gustan.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cantando y proponiendo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letra C en mayúscula y minúscula, y muestra cómo se escribe en la pizarra. Explica los dos sonidos principales: el sonido fuerte (como en "casa") y el sonido suave (como en "cielo"). Usa ejemplos visuales y auditivos, apoyándose en las tarjetas con imágenes.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"Caza la letra C"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reconocer la letra C en palabras y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conjunto de tarjetas con imágenes y palabras. Les pide que busquen y separen las tarjetas que tienen la letra C, ya sea al inicio, en medio o al final.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tarjetas, leen o pronuncian las palabras y las clasifican en dos grupos: con letra C y sin letra 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tarjetas: palabras con C y sin 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la correcta identificación, pregunta: "¿Por qué pusiste esta tarjeta aquí? ¿Dónde está la letra C? ¿Cómo suena?"</w:t>
      </w:r>
    </w:p>
    <w:p>
      <w:pPr/>
      <w:r>
        <w:rPr/>
        <w:t xml:space="preserve">Actividad 2: "Palabras con C en el cuento"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cuentos cortos que incluyan la letra C para mejorar la comprensión lectora.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 que contenga varias palabras con la letra C. Pide a los niños que levanten la mano o aplaudan cada vez que escuchen una palabra con la letra C.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participan señalando las palabras con 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palabras con C detectadas en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la pronunciación correcta, pregunta: "¿Por qué creen que aquí la letra C suena como S? ¿Y aquí como K?"</w:t>
      </w:r>
    </w:p>
    <w:p>
      <w:pPr/>
      <w:r>
        <w:rPr/>
        <w:t xml:space="preserve">Actividad 3: "Crea tu propia palabra y oración con C"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palabras y oraciones que contengan la letra C aplicando su uso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colores a cada estudiante. Les pide que inventen una palabra que contenga la letra C, la escriban y luego formen una oración sencilla con ella. También pueden dibujar una imagen que represente su palabra.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Escriben, dibujan y comparten sus oraciones con un compañero o en pequeños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posterior trabajo en parejas o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 inventada, oración escrita y dibujo ilustrativo.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ortografía suavemente, hace preguntas: "¿Tu palabra tiene la letra C? ¿Cómo suena? ¿Qué significa para ti?"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formar oraciones adicionales con palabras que contienen la letra C y a explicar su significado al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apoyo individual para escribir las palabras y formar oraciones con ayuda del docente o un compañero, usando imágenes y dictados.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clasificación de tarjetas, el docente conecta el aprendizaje con la lectura del cuento para mostrar la letra C en contexto real. Luego, al terminar el cuento, se invita a los niños a crear sus propias palabras y oraciones para aplicar lo que han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“Mapa mental grupal” en la pizarra donde los estudiantes ayudan a escribir palabras con la letra C que aprendieron hoy. Se agrupan en categorías: animales, objetos, lugares, nombres.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y organizándolas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palabras con la letra C aprendí hoy?</w:t>
      </w:r>
    </w:p>
    <w:p>
      <w:pPr>
        <w:numPr>
          <w:ilvl w:val="0"/>
          <w:numId w:val="7"/>
        </w:numPr>
      </w:pPr>
      <w:r>
        <w:rPr/>
        <w:t xml:space="preserve">¿Cómo puedo reconocer cuándo la letra C suena como S o como K?</w:t>
      </w:r>
    </w:p>
    <w:p>
      <w:pPr>
        <w:numPr>
          <w:ilvl w:val="0"/>
          <w:numId w:val="7"/>
        </w:numPr>
      </w:pPr>
      <w:r>
        <w:rPr/>
        <w:t xml:space="preserve">¿Para qué me sirve conocer bien la letra C en la lectura y escritura?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guía a los niños a reflexionar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de forma positiva y destaca los avances en la identificación y uso de la letra C. Ofrece ejemplos adicionales para reforzar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en casa palabras con la letra C y traerlas en la próxima clase para compartirlas con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Desafío “Detectives de la letra C”: en casa, con ayuda de su familia, los niños buscarán objetos, palabras o nombres que contengan la letra C y escribirán al menos tres para contar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(reconocimiento previo), formativa durante el Desarrollo (observación y participación en actividades)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 letra C en diversas palabras (objetivo 1).</w:t>
      </w:r>
    </w:p>
    <w:p>
      <w:pPr>
        <w:numPr>
          <w:ilvl w:val="0"/>
          <w:numId w:val="8"/>
        </w:numPr>
      </w:pPr>
      <w:r>
        <w:rPr/>
        <w:t xml:space="preserve">Pronuncia adecuadamente los sonidos de la letra C en contexto (objetivo 2).</w:t>
      </w:r>
    </w:p>
    <w:p>
      <w:pPr>
        <w:numPr>
          <w:ilvl w:val="0"/>
          <w:numId w:val="8"/>
        </w:numPr>
      </w:pPr>
      <w:r>
        <w:rPr/>
        <w:t xml:space="preserve">Crea palabras y oraciones que contienen la letra C (objetivo 3).</w:t>
      </w:r>
    </w:p>
    <w:p>
      <w:pPr>
        <w:numPr>
          <w:ilvl w:val="0"/>
          <w:numId w:val="8"/>
        </w:numPr>
      </w:pPr>
      <w:r>
        <w:rPr/>
        <w:t xml:space="preserve">Reconoce palabras con la letra C en cuentos y rimas (objetivo 4).</w:t>
      </w:r>
    </w:p>
    <w:p>
      <w:pPr>
        <w:numPr>
          <w:ilvl w:val="0"/>
          <w:numId w:val="8"/>
        </w:numPr>
      </w:pPr>
      <w:r>
        <w:rPr/>
        <w:t xml:space="preserve">Participa expresando ideas relacionadas con la letra C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identificación y pronunciación durante las actividades.</w:t>
      </w:r>
    </w:p>
    <w:p>
      <w:pPr>
        <w:numPr>
          <w:ilvl w:val="0"/>
          <w:numId w:val="9"/>
        </w:numPr>
      </w:pPr>
      <w:r>
        <w:rPr/>
        <w:t xml:space="preserve">Rúbrica sencilla para evaluar la creación de palabras y oraciones con la letra C.</w:t>
      </w:r>
    </w:p>
    <w:p>
      <w:pPr>
        <w:numPr>
          <w:ilvl w:val="0"/>
          <w:numId w:val="9"/>
        </w:numPr>
      </w:pPr>
      <w:r>
        <w:rPr/>
        <w:t xml:space="preserve">Observación directa durante la participación grupal y reflexiva.</w:t>
      </w:r>
    </w:p>
    <w:p>
      <w:pPr>
        <w:numPr>
          <w:ilvl w:val="0"/>
          <w:numId w:val="9"/>
        </w:numPr>
      </w:pPr>
      <w:r>
        <w:rPr/>
        <w:t xml:space="preserve">Portafolio con trabajos escritos y dibujos.</w:t>
      </w:r>
    </w:p>
    <w:p>
      <w:pPr>
        <w:numPr>
          <w:ilvl w:val="0"/>
          <w:numId w:val="9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Montones de tarjetas correctamente clasificadas.</w:t>
      </w:r>
    </w:p>
    <w:p>
      <w:pPr>
        <w:numPr>
          <w:ilvl w:val="0"/>
          <w:numId w:val="10"/>
        </w:numPr>
      </w:pPr>
      <w:r>
        <w:rPr/>
        <w:t xml:space="preserve">Participación activa y correcta en la detección de palabras con C en el cuento.</w:t>
      </w:r>
    </w:p>
    <w:p>
      <w:pPr>
        <w:numPr>
          <w:ilvl w:val="0"/>
          <w:numId w:val="10"/>
        </w:numPr>
      </w:pPr>
      <w:r>
        <w:rPr/>
        <w:t xml:space="preserve">Palabras y oraciones escritas con la letra C acompañadas de dibujos.</w:t>
      </w:r>
    </w:p>
    <w:p>
      <w:pPr>
        <w:numPr>
          <w:ilvl w:val="0"/>
          <w:numId w:val="10"/>
        </w:numPr>
      </w:pPr>
      <w:r>
        <w:rPr/>
        <w:t xml:space="preserve">Contribuciones al mapa mental grupal.</w:t>
      </w:r>
    </w:p>
    <w:p>
      <w:pPr>
        <w:numPr>
          <w:ilvl w:val="0"/>
          <w:numId w:val="1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CA7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EB1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8CC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4BA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0DA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502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CC4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45E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797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F0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2026-09-26T01:38:17-05:00</dcterms:created>
  <dcterms:modified xsi:type="dcterms:W3CDTF">2026-09-26T01:38:17-05:00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