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Derivadas y antiderivadas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Eléctrica comprendan y apliquen los conceptos fundamentales de derivadas y antiderivadas dentro de su campo profesional. A través de la metodología de Aprendizaje Basado en Problemas, los estudiantes analizarán situaciones reales, como la variación de voltaje y corriente en circuitos eléctricos, para entender cómo las derivadas representan tasas de cambio instantáneas y cómo las antiderivadas permiten recuperar funciones originales a partir de sus tasas de cambio.</w:t>
      </w:r>
    </w:p>
    <w:p>
      <w:pPr/>
      <w:r>
        <w:rPr/>
        <w:t xml:space="preserve">Este aprendizaje es clave para el diseño, análisis y control de sistemas eléctricos, ya que permite modelar fenómenos dinámicos y optimizar soluciones técnicas. Además, conectar la matemática con problemas prácticos los prepara para enfrentar retos profesionales con pensamiento crítico y habilidades aplicadas. Al finalizar la sesión, los estudiantes habrán desarrollado competencias técnicas y analíticas que les facilitarán su desempeño en la industria eléctrica y en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prácticas en ingeniería eléctrica que requieran el uso de derivadas para calcular tasas de cambio.</w:t>
      </w:r>
    </w:p>
    <w:p>
      <w:pPr>
        <w:numPr>
          <w:ilvl w:val="0"/>
          <w:numId w:val="1"/>
        </w:numPr>
      </w:pPr>
      <w:r>
        <w:rPr/>
        <w:t xml:space="preserve">Aplicar técnicas básicas de derivación y antiderivación para resolver problemas relacionados con circuitos eléctricos.</w:t>
      </w:r>
    </w:p>
    <w:p>
      <w:pPr>
        <w:numPr>
          <w:ilvl w:val="0"/>
          <w:numId w:val="1"/>
        </w:numPr>
      </w:pPr>
      <w:r>
        <w:rPr/>
        <w:t xml:space="preserve">Interpretar resultados matemáticos en el contexto de fenómenos eléctricos reales.</w:t>
      </w:r>
    </w:p>
    <w:p>
      <w:pPr>
        <w:numPr>
          <w:ilvl w:val="0"/>
          <w:numId w:val="1"/>
        </w:numPr>
      </w:pPr>
      <w:r>
        <w:rPr/>
        <w:t xml:space="preserve">Resolver problemas en equipo utilizando la metodología de Aprendizaje Basado en Problemas para fortalecer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Computadoras o tablets con acceso a software de cálculo simbólico (ejemplo: GeoGebra, Wolfram Alpha).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ejemplos.</w:t>
      </w:r>
    </w:p>
    <w:p>
      <w:pPr>
        <w:numPr>
          <w:ilvl w:val="0"/>
          <w:numId w:val="2"/>
        </w:numPr>
      </w:pPr>
      <w:r>
        <w:rPr/>
        <w:t xml:space="preserve">Hoja impresa con problemas prácticos de circuitos eléctricos (1 por estudiante).</w:t>
      </w:r>
    </w:p>
    <w:p>
      <w:pPr>
        <w:numPr>
          <w:ilvl w:val="0"/>
          <w:numId w:val="2"/>
        </w:numPr>
      </w:pPr>
      <w:r>
        <w:rPr/>
        <w:t xml:space="preserve">Material audiovisual corto explicativo sobre derivadas y su aplicación en ingeniería eléctrica (video de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matemáticas y su representación gráfica.</w:t>
      </w:r>
    </w:p>
    <w:p>
      <w:pPr>
        <w:numPr>
          <w:ilvl w:val="0"/>
          <w:numId w:val="3"/>
        </w:numPr>
      </w:pPr>
      <w:r>
        <w:rPr/>
        <w:t xml:space="preserve">Familiaridad con conceptos elementales de electricidad (voltaje, corriente, resistencia).</w:t>
      </w:r>
    </w:p>
    <w:p>
      <w:pPr>
        <w:numPr>
          <w:ilvl w:val="0"/>
          <w:numId w:val="3"/>
        </w:numPr>
      </w:pPr>
      <w:r>
        <w:rPr/>
        <w:t xml:space="preserve">Habilidades básicas en operaciones algebraicas y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el cálculo diferencial e integral (derivadas y antiderivadas) ayuda a entender y predecir comportamientos en sistemas eléctricos, enfatizando su importancia práctica y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“¿Cómo creen que podemos medir y predecir el cambio en la corriente eléctrica cuando varía el voltaje en un circuito? ¿Qué herramientas matemáticas podríamos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 sobre tasas de cambio y funciones.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ingeniería eléctrica, entender cómo cambian las señales eléctricas a lo largo del tiempo es vital para el diseño de dispositivos como teléfonos móviles y sistemas de energía renovable. Las derivadas nos permiten hacer esto con precisión.” Muestra un breve video de 5 minutos que ilustra este concepto.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profesional: “Cuando trabajan con circuitos, saber cómo varía la corriente o el voltaje en función del tiempo es fundamental para evitar fallas o mejorar el rendimiento. Hoy aprenderemos cómo calcular esas variaciones usando derivadas y cómo recuperar funciones originales con antiderivadas.”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que conocen o han experimentado en sus prácticas 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“Un circuito eléctrico tiene un voltaje que varía en el tiempo según la función V(t) = 5t² + 3t + 2 volts. ¿Cómo podemos encontrar la tasa de cambio instantánea del voltaje en un momento dado?”</w:t>
      </w:r>
    </w:p>
    <w:p>
      <w:pPr/>
      <w:r>
        <w:rPr>
          <w:b w:val="1"/>
          <w:bCs w:val="1"/>
        </w:rPr>
        <w:t xml:space="preserve">Actividad 1: Análisis de la tasa de cambio en un circuito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prácticas que requieran derivadas para calcular tasas de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problema. Explica que deben calcular la derivada de la función V(t) para determinar cómo cambia el voltaje en el tiempo.</w:t>
      </w:r>
    </w:p>
    <w:p>
      <w:pPr>
        <w:numPr>
          <w:ilvl w:val="1"/>
          <w:numId w:val="4"/>
        </w:numPr>
      </w:pPr>
      <w:r>
        <w:rPr/>
        <w:t xml:space="preserve">Indica que usen calculadora o software para derivar y luego interpreten el resultado para t=2 segundos.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de la derivada y explicación escrita de la interpretación del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“¿Cómo interpretan la derivada? ¿Qué significa el valor para t=2? ¿Qué relevancia tiene para un ingeniero eléctrico?”</w:t>
      </w:r>
    </w:p>
    <w:p>
      <w:pPr/>
      <w:r>
        <w:rPr>
          <w:b w:val="1"/>
          <w:bCs w:val="1"/>
        </w:rPr>
        <w:t xml:space="preserve">Actividad 2: Aplicación de la antiderivada para recuperar funciones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antiderivación para resolver problemas relacionados con circuitos eléctricos.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función de corriente I'(t) = 10t + 4 (derivada de la corriente) y solicita a cada grupo de 3-4 estudiantes encontrar la función original I(t) (la corriente) usando antiderivación, considerando que I(0) = 0.</w:t>
      </w:r>
    </w:p>
    <w:p>
      <w:pPr>
        <w:numPr>
          <w:ilvl w:val="1"/>
          <w:numId w:val="5"/>
        </w:numPr>
      </w:pPr>
      <w:r>
        <w:rPr/>
        <w:t xml:space="preserve">Los estudiantes deben mostrar paso a paso cómo obtienen la función y discutir qué representa la constante de integración en este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Función I(t) con constante determinada y explicación sobre la interpretación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para guiar: “¿Por qué es importante la constante de integración? ¿Cómo relacionan esto con condiciones iniciales reales en circuitos?”</w:t>
      </w:r>
    </w:p>
    <w:p>
      <w:pPr/>
      <w:r>
        <w:rPr>
          <w:b w:val="1"/>
          <w:bCs w:val="1"/>
        </w:rPr>
        <w:t xml:space="preserve">Actividad 3: Resolución de un problema integrado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matemáticos en contextos reales y resolver problemas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complejo: “En un circuito, la potencia P(t) está dada por la derivada de la función energía E(t). Si E(t) = 4t³ - 2t + 5, ¿cuál es la potencia en t=1 y cómo interpretarían este valor en términos eléctricos?”</w:t>
      </w:r>
    </w:p>
    <w:p>
      <w:pPr>
        <w:numPr>
          <w:ilvl w:val="1"/>
          <w:numId w:val="6"/>
        </w:numPr>
      </w:pPr>
      <w:r>
        <w:rPr/>
        <w:t xml:space="preserve">Se forma una discusión guiada en plenaria para resolver el problema entre todos, fomentando la participación y el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colectiva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clarifica conceptos y resalta conexiones con ingeniería eléctrica.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y presentar un breve ejemplo adicional de aplicación de derivadas o antiderivadas en otro sistema eléctrico, usando software o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acompañamiento individual o en pequeños grupos para repasar conceptos básicos y resolver ejercicios más guiados con ejemplos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resaltando cómo cada resultado matemático se conecta con la siguiente etapa del problema y su aplicación práctica, asegurando que los estudiantes comprendan el flujo lógico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derivadas y antiderivadas en ingeniería eléctrica y cómo pueden aplicar este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responder en plenaria o por escrito:</w:t>
      </w:r>
    </w:p>
    <w:p>
      <w:pPr>
        <w:numPr>
          <w:ilvl w:val="0"/>
          <w:numId w:val="8"/>
        </w:numPr>
      </w:pPr>
      <w:r>
        <w:rPr/>
        <w:t xml:space="preserve">¿Cómo me ayudó el cálculo de derivadas a entender el cambio en variables eléctricas?</w:t>
      </w:r>
    </w:p>
    <w:p>
      <w:pPr>
        <w:numPr>
          <w:ilvl w:val="0"/>
          <w:numId w:val="8"/>
        </w:numPr>
      </w:pPr>
      <w:r>
        <w:rPr/>
        <w:t xml:space="preserve">¿Qué dificultades encontré al aplicar la antiderivada y cómo las superé?</w:t>
      </w:r>
    </w:p>
    <w:p>
      <w:pPr>
        <w:numPr>
          <w:ilvl w:val="0"/>
          <w:numId w:val="8"/>
        </w:numPr>
      </w:pPr>
      <w:r>
        <w:rPr/>
        <w:t xml:space="preserve">¿De qué manera puedo usar estos conceptos en mi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respuestas, ofrece retroalimentación inmediata y constructiva, reforzando aciertos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aplicación de derivadas en el análisis de señales eléctricas y su procesamiento, conectando con la temática vista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buscar un ejemplo de aplicación de derivadas o antiderivadas en equipos eléctricos o electrónicos que conozcan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 directa y revisión de productos), y sumativa en la fase de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calcular tasas de cambio usando derivadas (Actividad 1).</w:t>
      </w:r>
    </w:p>
    <w:p>
      <w:pPr>
        <w:numPr>
          <w:ilvl w:val="0"/>
          <w:numId w:val="9"/>
        </w:numPr>
      </w:pPr>
      <w:r>
        <w:rPr/>
        <w:t xml:space="preserve">Aplicación correcta de técnicas de antiderivación para resolver problemas prácticos (Actividad 2).</w:t>
      </w:r>
    </w:p>
    <w:p>
      <w:pPr>
        <w:numPr>
          <w:ilvl w:val="0"/>
          <w:numId w:val="9"/>
        </w:numPr>
      </w:pPr>
      <w:r>
        <w:rPr/>
        <w:t xml:space="preserve">Interpretación adecuada de resultados matemáticos en contexto eléctrico (Actividad 3).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el proceso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los cálculos, explicaciones y aplicación en los productos escritos.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discusiones y plenarias.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cálculos y explicaciones de derivadas y antiderivadas.</w:t>
      </w:r>
    </w:p>
    <w:p>
      <w:pPr>
        <w:numPr>
          <w:ilvl w:val="0"/>
          <w:numId w:val="11"/>
        </w:numPr>
      </w:pPr>
      <w:r>
        <w:rPr/>
        <w:t xml:space="preserve">Participación en discusión y resolución de problemas en plenaria.</w:t>
      </w:r>
    </w:p>
    <w:p>
      <w:pPr>
        <w:numPr>
          <w:ilvl w:val="0"/>
          <w:numId w:val="11"/>
        </w:numPr>
      </w:pPr>
      <w:r>
        <w:rPr/>
        <w:t xml:space="preserve">Respuestas escritas en síntesis y reflexión metacognitiva.</w:t>
      </w:r>
    </w:p>
    <w:p>
      <w:pPr>
        <w:numPr>
          <w:ilvl w:val="0"/>
          <w:numId w:val="11"/>
        </w:numPr>
      </w:pPr>
      <w:r>
        <w:rPr/>
        <w:t xml:space="preserve">Presentaciones de ejemplos adicionales para estudiantes que avanzan más rápido.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"Analizando Cambios en Circuitos Simples"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conecten conceptos básicos de variables y tasas de cambio en contextos eléctricos simples, preparando el terreno para entender derivadas y antiderivadas aplicadas a señales y sistemas eléctricos.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Pizarra, marcador, hojas de papel o cuadernos para anotaciones.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una situación inicial sencilla:     </w:t>
      </w:r>
      <w:r>
        <w:rPr/>
        <w:t xml:space="preserve">"Imagina un circuito eléctrico donde la corriente que pasa por un resistor cambia con el tiempo. Por ejemplo, la corriente aumenta de 2 amperios a 4 amperios en 2 segundos."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Pregunta a los estudiantes:     </w:t>
      </w:r>
      <w:r>
        <w:rPr/>
        <w:t xml:space="preserve">"¿Cómo podríamos describir este cambio en la corriente? ¿Qué significa que la corriente 'aumenta' en ese tiempo?"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Se invita a los estudiantes a discutir brevemente en parejas o grupos pequeños por 3-4 minutos sobre la idea de "cambio" y cómo cuantificarlo.</w:t>
      </w:r>
    </w:p>
    <w:p>
      <w:pPr>
        <w:numPr>
          <w:ilvl w:val="0"/>
          <w:numId w:val="13"/>
        </w:numPr>
      </w:pPr>
      <w:r>
        <w:rPr/>
        <w:t xml:space="preserve">El docente recoge algunas respuestas y guía la reflexión hacia conceptos que involucren tasas de cambio (incremento de corriente por unidad de tiempo), sin usar aún términos técnicos como "derivada".</w:t>
      </w:r>
    </w:p>
    <w:p>
      <w:pPr>
        <w:numPr>
          <w:ilvl w:val="0"/>
          <w:numId w:val="13"/>
        </w:numPr>
      </w:pPr>
      <w:r>
        <w:rPr/>
        <w:t xml:space="preserve">Finalmente, se conecta la discusión con la idea de que esas tasas de cambio se estudian formalmente con la derivada, y que conocer cómo cambia la corriente es crucial en Ingeniería Eléctrica.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4"/>
        </w:numPr>
      </w:pPr>
      <w:r>
        <w:rPr/>
        <w:t xml:space="preserve">Prepara a los estudiantes para comprender la derivada como herramienta para analizar cambios en variables eléctricas.</w:t>
      </w:r>
    </w:p>
    <w:p>
      <w:pPr>
        <w:numPr>
          <w:ilvl w:val="0"/>
          <w:numId w:val="14"/>
        </w:numPr>
      </w:pPr>
      <w:r>
        <w:rPr/>
        <w:t xml:space="preserve">Activa el razonamiento sobre cambios y relaciones entre magnitudes eléctricas y tiempo, base para aplicar derivadas y antiderivadas.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de derivadas y antiderivadas en Ingeniería Eléctrica mediante la metodología de Aprendizaje Basado en Problemas (ABP), se proponen los siguientes ejemplos prácticos y casos de estudio. Estos están diseñados para que los estudiantes apliquen conceptos matemáticos a problemas reales relacionados con su campo, fomentando el análisis, la colaboración y la solución crítica de problemas en un tiempo de 2 horas.</w:t>
      </w:r>
    </w:p>
    <w:p>
      <w:pPr/>
      <w:r>
        <w:rPr>
          <w:b w:val="1"/>
          <w:bCs w:val="1"/>
        </w:rPr>
        <w:t xml:space="preserve">Ejemplo Práctico 1: Análisis de la corriente en un circuito RC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 circuito resistor-condensador (RC) se aplica una tensión variable con el tiempo. La corriente en el circuito cambia de acuerdo con la derivada del voltaje respecto al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a resolver:</w:t>
      </w:r>
      <w:r>
        <w:rPr/>
        <w:t xml:space="preserve"> Dado un voltaje aplicado V(t) = 5sin(2πt) voltios, encontrar la expresión de la corriente i(t) en el circuito, considerando que i(t) = C·dV/dt, donde C es la capacitancia (tomar C=10 μF).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5"/>
        </w:numPr>
      </w:pPr>
      <w:r>
        <w:rPr/>
        <w:t xml:space="preserve">Calcular la derivada de V(t) para encontrar i(t).</w:t>
      </w:r>
    </w:p>
    <w:p>
      <w:pPr>
        <w:numPr>
          <w:ilvl w:val="1"/>
          <w:numId w:val="15"/>
        </w:numPr>
      </w:pPr>
      <w:r>
        <w:rPr/>
        <w:t xml:space="preserve">Interpretar físicamente qué representa la derivada en este contexto.</w:t>
      </w:r>
    </w:p>
    <w:p>
      <w:pPr>
        <w:numPr>
          <w:ilvl w:val="1"/>
          <w:numId w:val="15"/>
        </w:numPr>
      </w:pPr>
      <w:r>
        <w:rPr/>
        <w:t xml:space="preserve">Graficar V(t) y i(t) para un intervalo de tiempo dado y comparar sus comportamientos.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 alineado:</w:t>
      </w:r>
      <w:r>
        <w:rPr/>
        <w:t xml:space="preserve"> Comprender y aplicar el concepto de derivada para modelar cambios en señales eléctricas.</w:t>
      </w:r>
    </w:p>
    <w:p>
      <w:pPr/>
      <w:r>
        <w:rPr>
          <w:b w:val="1"/>
          <w:bCs w:val="1"/>
        </w:rPr>
        <w:t xml:space="preserve">Ejemplo Práctico 2: Determinación de la carga acumulada en un capacitor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La carga Q en un capacitor está relacionada con la corriente i(t) que fluye hacia él mediante la relación Q(t) = ∫ i(t) dt + Q0, donde Q0 es la carga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a resolver:</w:t>
      </w:r>
      <w:r>
        <w:rPr/>
        <w:t xml:space="preserve"> Si la corriente aplicada a un capacitor es i(t) = 3t^2 amperios y la carga inicial es cero, encontrar la expresión para la carga Q(t) después de 5 segundos.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6"/>
        </w:numPr>
      </w:pPr>
      <w:r>
        <w:rPr/>
        <w:t xml:space="preserve">Calcular la antiderivada de i(t) para obtener Q(t).</w:t>
      </w:r>
    </w:p>
    <w:p>
      <w:pPr>
        <w:numPr>
          <w:ilvl w:val="1"/>
          <w:numId w:val="16"/>
        </w:numPr>
      </w:pPr>
      <w:r>
        <w:rPr/>
        <w:t xml:space="preserve">Discutir la importancia de la constante de integración (carga inicial) en el contexto eléctrico.</w:t>
      </w:r>
    </w:p>
    <w:p>
      <w:pPr>
        <w:numPr>
          <w:ilvl w:val="1"/>
          <w:numId w:val="16"/>
        </w:numPr>
      </w:pPr>
      <w:r>
        <w:rPr/>
        <w:t xml:space="preserve">Resolver el problema numéricamente para t=5 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alineado:</w:t>
      </w:r>
      <w:r>
        <w:rPr/>
        <w:t xml:space="preserve"> Aplicar el concepto de antiderivada para determinar magnitudes eléctricas acumulativas.</w:t>
      </w:r>
    </w:p>
    <w:p>
      <w:pPr/>
      <w:r>
        <w:rPr>
          <w:b w:val="1"/>
          <w:bCs w:val="1"/>
        </w:rPr>
        <w:t xml:space="preserve">Caso de Estudio: Diseño de un sistema de control de velocidad para motor eléctrico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el control de motores eléctricos, la velocidad angular ω(t) puede variar con el tiempo debido a cambios en la tensión aplicada. La aceleración α(t) es la derivada de la velocidad, y la posición angular θ(t) es la antiderivada de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a resolver:</w:t>
      </w:r>
      <w:r>
        <w:rPr/>
        <w:t xml:space="preserve"> Se tiene un motor cuya velocidad angular varía según: ω(t) = 4t - t^2 (rad/s) durante los primeros 4 segundos.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Encontrar la aceleración angular α(t).</w:t>
      </w:r>
    </w:p>
    <w:p>
      <w:pPr>
        <w:numPr>
          <w:ilvl w:val="1"/>
          <w:numId w:val="17"/>
        </w:numPr>
      </w:pPr>
      <w:r>
        <w:rPr/>
        <w:t xml:space="preserve">Determinar la posición angular θ(t), asumiendo que θ(0) = 0 rad.</w:t>
      </w:r>
    </w:p>
    <w:p>
      <w:pPr>
        <w:numPr>
          <w:ilvl w:val="1"/>
          <w:numId w:val="17"/>
        </w:numPr>
      </w:pPr>
      <w:r>
        <w:rPr/>
        <w:t xml:space="preserve">Interpretar qué indica cada resultado en términos del movimiento del motor.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7"/>
        </w:numPr>
      </w:pPr>
      <w:r>
        <w:rPr/>
        <w:t xml:space="preserve">Calcular la derivada de ω(t) para hallar α(t).</w:t>
      </w:r>
    </w:p>
    <w:p>
      <w:pPr>
        <w:numPr>
          <w:ilvl w:val="1"/>
          <w:numId w:val="17"/>
        </w:numPr>
      </w:pPr>
      <w:r>
        <w:rPr/>
        <w:t xml:space="preserve">Calcular la antiderivada de ω(t) para obtener θ(t).</w:t>
      </w:r>
    </w:p>
    <w:p>
      <w:pPr>
        <w:numPr>
          <w:ilvl w:val="1"/>
          <w:numId w:val="17"/>
        </w:numPr>
      </w:pPr>
      <w:r>
        <w:rPr/>
        <w:t xml:space="preserve">Realizar gráficos de ω(t), α(t) y θ(t) para visualizar el comportamiento.</w:t>
      </w:r>
    </w:p>
    <w:p>
      <w:pPr>
        <w:numPr>
          <w:ilvl w:val="1"/>
          <w:numId w:val="17"/>
        </w:numPr>
      </w:pPr>
      <w:r>
        <w:rPr/>
        <w:t xml:space="preserve">Analizar cómo estos cálculos ayudan en el diseño y control del motor.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de aprendizaje alineado:</w:t>
      </w:r>
      <w:r>
        <w:rPr/>
        <w:t xml:space="preserve"> Integrar conceptos de derivadas y antiderivadas para analizar y controlar sistemas dinámicos en ingeniería eléctrica.</w:t>
      </w:r>
    </w:p>
    <w:p>
      <w:pPr/>
      <w:r>
        <w:rPr>
          <w:b w:val="1"/>
          <w:bCs w:val="1"/>
        </w:rPr>
        <w:t xml:space="preserve">Recomendaciones para la implementación en clase (ABP)</w:t>
      </w:r>
    </w:p>
    <w:p>
      <w:pPr>
        <w:numPr>
          <w:ilvl w:val="0"/>
          <w:numId w:val="18"/>
        </w:numPr>
      </w:pPr>
      <w:r>
        <w:rPr/>
        <w:t xml:space="preserve">Dividir a los estudiantes en grupos pequeños para fomentar la colaboración y el intercambio de ideas.</w:t>
      </w:r>
    </w:p>
    <w:p>
      <w:pPr>
        <w:numPr>
          <w:ilvl w:val="0"/>
          <w:numId w:val="18"/>
        </w:numPr>
      </w:pPr>
      <w:r>
        <w:rPr/>
        <w:t xml:space="preserve">Presentar cada problema como un desafío real que un ingeniero eléctrico podría enfrentar en la industria.</w:t>
      </w:r>
    </w:p>
    <w:p>
      <w:pPr>
        <w:numPr>
          <w:ilvl w:val="0"/>
          <w:numId w:val="18"/>
        </w:numPr>
      </w:pPr>
      <w:r>
        <w:rPr/>
        <w:t xml:space="preserve">Guiar a los estudiantes para que identifiquen las variables, planteen las ecuaciones y apliquen derivadas y antiderivadas de manera práctica.</w:t>
      </w:r>
    </w:p>
    <w:p>
      <w:pPr>
        <w:numPr>
          <w:ilvl w:val="0"/>
          <w:numId w:val="18"/>
        </w:numPr>
      </w:pPr>
      <w:r>
        <w:rPr/>
        <w:t xml:space="preserve">Facilitar recursos de consulta y calculadoras científicas para acelerar los cálculos y enfocarse en la interpretación de resultados.</w:t>
      </w:r>
    </w:p>
    <w:p>
      <w:pPr>
        <w:numPr>
          <w:ilvl w:val="0"/>
          <w:numId w:val="18"/>
        </w:numPr>
      </w:pPr>
      <w:r>
        <w:rPr/>
        <w:t xml:space="preserve">Finalizar con una puesta en común donde cada grupo exponga su solución y reflexione sobre la aplicación de los conceptos.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conceptos de derivadas y antiderivadas para resolver problemas concretos relacionados con la Ingeniería Eléctrica, siguiendo la metodología de Aprendizaje Basado en Problemas (ABP). Cada tarea está diseñada para fomentar el análisis, la colaboración y la aplicación práctica, adaptadas 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Análisis de velocidad y aceleración en un motor eléctrico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Se les presenta un problema donde la posición angular de un motor eléctrico está dada por una función del tiempo.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Calcular la velocidad angular (derivada de la posición) y la aceleración angular (segunda derivada).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Interpretar los resultados en el contexto del funcionamiento del motor.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Trabajar en grupos para discutir el significado físico de las derivadas en el sistema.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Cálculos escritos con explicación breve.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Informe grupal con interpretación del movimiento del motor.</w:t>
            </w:r>
          </w:p>
        </w:tc>
        <w:tc>
          <w:tcPr>
            <w:noWrap/>
          </w:tcPr>
          <w:p>
            <w:pPr/>
            <w:r>
              <w:rPr/>
              <w:t xml:space="preserve">Comprender y aplicar el concepto de derivada para describir tasas de cambio en sistemas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Cálculo de corriente a partir de la carga eléctrica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Se proporciona una función que describe la carga eléctrica acumulada en un circuito en función del tiempo.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Determinar la corriente eléctrica que es la derivada de la carga respecto al tiempo.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Explicar cómo varía la corriente en diferentes intervalos de tiempo y su impacto en el circuito.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Discutir en equipo posibles aplicaciones prácticas en circuitos reales.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Solución numérica y gráfica de la corriente.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Resumen grupal de conclusiones sobre la corriente y su comportamiento.</w:t>
            </w:r>
          </w:p>
        </w:tc>
        <w:tc>
          <w:tcPr>
            <w:noWrap/>
          </w:tcPr>
          <w:p>
            <w:pPr/>
            <w:r>
              <w:rPr/>
              <w:t xml:space="preserve">Aplicar la derivada para obtener información sobre la corriente en circuitos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Obtención de la carga a partir de la corriente mediante antiderivadas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Dado un gráfico o función de corriente en función del tiempo, calcular la carga acumulada usando la antiderivada.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Resolver en grupos, identificando constantes de integración con condiciones iniciales simples.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Discutir la importancia de la antiderivada en el análisis de sistemas eléctricos.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Cálculo detallado de la carga como función del tiempo.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Informe breve con explicación de la aplicación de antiderivadas.</w:t>
            </w:r>
          </w:p>
        </w:tc>
        <w:tc>
          <w:tcPr>
            <w:noWrap/>
          </w:tcPr>
          <w:p>
            <w:pPr/>
            <w:r>
              <w:rPr/>
              <w:t xml:space="preserve">Entender y aplicar el concepto de antiderivada para determinar cantidades acumuladas en ingeniería eléctrica.</w:t>
            </w:r>
          </w:p>
        </w:tc>
      </w:tr>
    </w:tbl>
    <w:p>
      <w:pPr/>
      <w:r>
        <w:rPr/>
        <w:t xml:space="preserve">Estas tareas se secuencian para que los estudiantes comprendan primero la derivada como tasa de cambio, luego su aplicación directa en corriente, y finalmente el uso de antiderivadas para obtener funciones originales, todo ello en contextos cercanos a su área profesional.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derivadas y antiderivadas en Ingeniería Eléctrica, diseñada para estudiantes de educación técnica/tecnológica, se proponen las siguientes mecánicas de juego. Estas están pensadas para motivar, reforzar conceptos clave y mantener el enfoque en los objetivos de aprendizaje, sin generar distracciones.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de Problemas en Equipo (Desafío Cooperativo):</w:t>
      </w:r>
      <w:r>
        <w:rPr/>
        <w:t xml:space="preserve">Los estudiantes se organizan en equipos de 3-4 integrantes para resolver problemas prácticos relacionados con aplicaciones de derivadas y antiderivadas en circuitos eléctricos (por ejemplo, cálculo de velocidades de cambio de corriente o voltaje). Cada problema resuelto correctamente suma puntos para el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utiliza un tablero visible para todos donde se van colocando stickers o marcadores con los puntos obtenidos por cada equipo. Esto genera competencia sana y permite visualizar el avance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Minijuegos de Preguntas Rápidas (Quizzes por Ronda):</w:t>
      </w:r>
      <w:r>
        <w:rPr/>
        <w:t xml:space="preserve">Al terminar cada problema, se realiza una ronda rápida de preguntas tipo test o verdadero/falso sobre conceptos clave (derivada, antiderivada, reglas básicas, interpretación en ingeniería eléctrica). Responder correctamente otorga puntos extra al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“Desafío del Ingeniero” (Mini-Retos de Aplicación):</w:t>
      </w:r>
      <w:r>
        <w:rPr/>
        <w:t xml:space="preserve">Algunos problemas incluyen un componente donde deben diseñar una pequeña solución o explicar el comportamiento de un sistema eléctrico usando derivadas y antiderivadas. Esto promueve pensamiento crítico y aplicación práctica.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Premios Simbólicos y Reconocimientos:</w:t>
      </w:r>
      <w:r>
        <w:rPr/>
        <w:t xml:space="preserve">Al final de la sesión se otorgan diplomas simbólicos o reconocimientos al equipo que acumuló más puntos, y se destacan contribuciones individuales relevantes para reforzar la motivación.</w:t>
      </w:r>
    </w:p>
    <w:p>
      <w:pPr/>
      <w:r>
        <w:rPr>
          <w:b w:val="1"/>
          <w:bCs w:val="1"/>
        </w:rPr>
        <w:t xml:space="preserve">Integración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Cómo Refuerza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derivada y su aplicación en sistemas eléctricos</w:t>
            </w:r>
          </w:p>
        </w:tc>
        <w:tc>
          <w:tcPr>
            <w:noWrap/>
          </w:tcPr>
          <w:p>
            <w:pPr/>
            <w:r>
              <w:rPr/>
              <w:t xml:space="preserve">Reto de Problemas en Equipo y Minijuegos de Preguntas Rápidas</w:t>
            </w:r>
          </w:p>
        </w:tc>
        <w:tc>
          <w:tcPr>
            <w:noWrap/>
          </w:tcPr>
          <w:p>
            <w:pPr/>
            <w:r>
              <w:rPr/>
              <w:t xml:space="preserve">La resolución colaborativa y preguntas rápidas permiten practicar y consolidar la comprensión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antiderivadas para analizar comportamientos eléctricos</w:t>
            </w:r>
          </w:p>
        </w:tc>
        <w:tc>
          <w:tcPr>
            <w:noWrap/>
          </w:tcPr>
          <w:p>
            <w:pPr/>
            <w:r>
              <w:rPr/>
              <w:t xml:space="preserve">Desafío del Ingeniero y Reto de Problemas en Equipo</w:t>
            </w:r>
          </w:p>
        </w:tc>
        <w:tc>
          <w:tcPr>
            <w:noWrap/>
          </w:tcPr>
          <w:p>
            <w:pPr/>
            <w:r>
              <w:rPr/>
              <w:t xml:space="preserve">Impulsa la aplicación práctica y contextualización de antiderivadas en problemas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habilidades de trabajo en equipo y pensamiento crítico</w:t>
            </w:r>
          </w:p>
        </w:tc>
        <w:tc>
          <w:tcPr>
            <w:noWrap/>
          </w:tcPr>
          <w:p>
            <w:pPr/>
            <w:r>
              <w:rPr/>
              <w:t xml:space="preserve">Reto de Problemas en Equipo, Tablero de Progreso y Premios Simbólicos</w:t>
            </w:r>
          </w:p>
        </w:tc>
        <w:tc>
          <w:tcPr>
            <w:noWrap/>
          </w:tcPr>
          <w:p>
            <w:pPr/>
            <w:r>
              <w:rPr/>
              <w:t xml:space="preserve">Promueve colaboración, competencia sana y reconocimiento, incentivando la participación activa.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6"/>
        </w:numPr>
      </w:pPr>
      <w:r>
        <w:rPr/>
        <w:t xml:space="preserve">Los problemas deben tener un nivel de dificultad ajustado para resolverse dentro de los tiempos asignados (aprox. 15-20 minutos por problema).</w:t>
      </w:r>
    </w:p>
    <w:p>
      <w:pPr>
        <w:numPr>
          <w:ilvl w:val="0"/>
          <w:numId w:val="26"/>
        </w:numPr>
      </w:pPr>
      <w:r>
        <w:rPr/>
        <w:t xml:space="preserve">Las preguntas rápidas deben ser breves para mantener el ritmo y evitar pausas largas.</w:t>
      </w:r>
    </w:p>
    <w:p>
      <w:pPr>
        <w:numPr>
          <w:ilvl w:val="0"/>
          <w:numId w:val="26"/>
        </w:numPr>
      </w:pPr>
      <w:r>
        <w:rPr/>
        <w:t xml:space="preserve">El docente debe facilitar, monitorear y resolver dudas para evitar que la competencia desvíe la atención del aprendizaje.</w:t>
      </w:r>
    </w:p>
    <w:p>
      <w:pPr>
        <w:numPr>
          <w:ilvl w:val="0"/>
          <w:numId w:val="26"/>
        </w:numPr>
      </w:pPr>
      <w:r>
        <w:rPr/>
        <w:t xml:space="preserve">Se recomienda el uso de recursos visuales simples para el tablero y premios para que el enfoque se mantenga en 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CA9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4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E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C8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670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4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F4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91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C3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E2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0B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6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DD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B788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48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A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C5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FA4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3A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ED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ADF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4F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FD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C6A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6B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6F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2026-09-25T23:25:21-05:00</dcterms:created>
  <dcterms:modified xsi:type="dcterms:W3CDTF">2026-09-25T23:25:21-05:00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