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Jugamos y convivimos: Normas que nos unen en la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de las normas básicas de convivencia y cómo estas influyen en sus interacciones durante los juegos y en situaciones cotidianas. A través de actividades lúdicas y colaborativas, los niños y niñas reconocerán que respetar acuerdos comunes facilita la diversión, la seguridad y la amistad. Además, se fomentará la interacción motriz, promoviendo el desarrollo corporal y social al mismo tiempo. La relevancia radica en que las normas no solo regulan el juego, sino que también son pilares para una vida en comunidad armónica y respetuosa. Este aprendizaje es vital para que los estudiantes puedan vivir experiencias positivas dentro y fuera del aula, fortaleciendo sus habilidades sociales y motrices, y preparándolos para convivir de manera responsable y empática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de las normas básicas de convivencia en juegos y situaciones cotidianas.</w:t>
      </w:r>
    </w:p>
    <w:p>
      <w:pPr>
        <w:numPr>
          <w:ilvl w:val="0"/>
          <w:numId w:val="1"/>
        </w:numPr>
      </w:pPr>
      <w:r>
        <w:rPr/>
        <w:t xml:space="preserve">Colaborar en la creación grupal de normas que favorezcan la interacción motriz y social.</w:t>
      </w:r>
    </w:p>
    <w:p>
      <w:pPr>
        <w:numPr>
          <w:ilvl w:val="0"/>
          <w:numId w:val="1"/>
        </w:numPr>
      </w:pPr>
      <w:r>
        <w:rPr/>
        <w:t xml:space="preserve">Aplicar las normas definidas durante actividades recreativas motrices.</w:t>
      </w:r>
    </w:p>
    <w:p>
      <w:pPr>
        <w:numPr>
          <w:ilvl w:val="0"/>
          <w:numId w:val="1"/>
        </w:numPr>
      </w:pPr>
      <w:r>
        <w:rPr/>
        <w:t xml:space="preserve">Reflexionar sobre el impacto de respetar las normas en la convivencia y el bienestar colectivo.</w:t>
      </w:r>
    </w:p>
    <w:p>
      <w:pPr>
        <w:numPr>
          <w:ilvl w:val="0"/>
          <w:numId w:val="1"/>
        </w:numPr>
      </w:pPr>
      <w:r>
        <w:rPr/>
        <w:t xml:space="preserve">Desarrollar habilidades motrices mediante juegos que requieran cooperación y respeto de reglas.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para juegos (patio o salón de usos múltiples).</w:t>
      </w:r>
    </w:p>
    <w:p>
      <w:pPr>
        <w:numPr>
          <w:ilvl w:val="0"/>
          <w:numId w:val="2"/>
        </w:numPr>
      </w:pPr>
      <w:r>
        <w:rPr/>
        <w:t xml:space="preserve">Conos o marcadores para delimitar zonas de juego (10 unidades).</w:t>
      </w:r>
    </w:p>
    <w:p>
      <w:pPr>
        <w:numPr>
          <w:ilvl w:val="0"/>
          <w:numId w:val="2"/>
        </w:numPr>
      </w:pPr>
      <w:r>
        <w:rPr/>
        <w:t xml:space="preserve">Tarjetas con imágenes y frases simples de normas básicas (una por estudiante).</w:t>
      </w:r>
    </w:p>
    <w:p>
      <w:pPr>
        <w:numPr>
          <w:ilvl w:val="0"/>
          <w:numId w:val="2"/>
        </w:numPr>
      </w:pPr>
      <w:r>
        <w:rPr/>
        <w:t xml:space="preserve">Pizarrón o rotafolio con plumones para registrar normas.</w:t>
      </w:r>
    </w:p>
    <w:p>
      <w:pPr>
        <w:numPr>
          <w:ilvl w:val="0"/>
          <w:numId w:val="2"/>
        </w:numPr>
      </w:pPr>
      <w:r>
        <w:rPr/>
        <w:t xml:space="preserve">Hojas blancas y crayones o colores para elaborar carteles.</w:t>
      </w:r>
    </w:p>
    <w:p>
      <w:pPr>
        <w:numPr>
          <w:ilvl w:val="0"/>
          <w:numId w:val="2"/>
        </w:numPr>
      </w:pPr>
      <w:r>
        <w:rPr/>
        <w:t xml:space="preserve">Silbato para iniciar y detener actividades.</w:t>
      </w:r>
    </w:p>
    <w:p>
      <w:pPr>
        <w:numPr>
          <w:ilvl w:val="0"/>
          <w:numId w:val="2"/>
        </w:numPr>
      </w:pPr>
      <w:r>
        <w:rPr/>
        <w:t xml:space="preserve">Reproductor de audio con música para dinámicas motrices.</w:t>
      </w:r>
    </w:p>
    <w:p>
      <w:pPr>
        <w:numPr>
          <w:ilvl w:val="0"/>
          <w:numId w:val="2"/>
        </w:numPr>
      </w:pPr>
      <w:r>
        <w:rPr/>
        <w:t xml:space="preserve">Cámaras o tabletas para grabar breves momentos de juego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juegos comunes en el grupo (p.ej. la etiquetada, simón dice).</w:t>
      </w:r>
    </w:p>
    <w:p>
      <w:pPr>
        <w:numPr>
          <w:ilvl w:val="0"/>
          <w:numId w:val="3"/>
        </w:numPr>
      </w:pPr>
      <w:r>
        <w:rPr/>
        <w:t xml:space="preserve">Habilidad para seguir instrucciones sencillas.</w:t>
      </w:r>
    </w:p>
    <w:p>
      <w:pPr>
        <w:numPr>
          <w:ilvl w:val="0"/>
          <w:numId w:val="3"/>
        </w:numPr>
      </w:pPr>
      <w:r>
        <w:rPr/>
        <w:t xml:space="preserve">Experiencias previas de convivencia en grupo (actividades grupales, recreos).</w:t>
      </w:r>
    </w:p>
    <w:p>
      <w:pPr>
        <w:numPr>
          <w:ilvl w:val="0"/>
          <w:numId w:val="3"/>
        </w:numPr>
      </w:pPr>
      <w:r>
        <w:rPr/>
        <w:t xml:space="preserve">Capacidad para expresar opiniones de forma oral en grupo.</w:t>
      </w:r>
    </w:p>
    <w:p>
      <w:pPr>
        <w:numPr>
          <w:ilvl w:val="0"/>
          <w:numId w:val="3"/>
        </w:numPr>
      </w:pPr>
      <w:r>
        <w:rPr/>
        <w:t xml:space="preserve">Motricidad básica desarrollada para participar en juegos activos.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normas que nos ayudan a jugar mejorFase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las normas y por qué ayudan a que los juegos sean divertidos y seguros.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sabe qué es una norma? ¿Alguien me puede contar alguna regla que tengan para jugar en el recreo?”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comentarios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cuento corto con títeres donde dos niños no se ponen de acuerdo para jugar, y cómo se soluciona al crear una regla juntos.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observan con atención, mostrando interés en la solución.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descubrir por qué las normas nos ayudan no solo a jugar mejor, sino también a convivir felices en el aula y el patio.”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Expresan situaciones donde las reglas han ayudado en sus juegos o convivencias.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Con preguntas y diálogo, guiar a los estudiantes a definir qué normas son importantes para jugar en grupo y convivir bien.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“Tormenta de ideas sobre normas”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las normas básicas de convivencia.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pregunta: “¿Qué reglas creen que debemos seguir para que nuestros juegos sean divertidos y justos?” Los estudiantes sugieren ideas que el docente escribe en el pizarrón.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inicial de normas creada entre todos.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Anima la participación, pregunta para aclarar ideas, escribe claramente las normas propuestas.</w:t>
      </w:r>
    </w:p>
    <w:p>
      <w:pPr/>
      <w:r>
        <w:rPr/>
        <w:t xml:space="preserve">Actividad 2: “Normas en acción: Juego de la Etiquetada con reglas”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las normas definidas durante actividades recreativas motrices.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grupo juega a la etiquetada, pero deben seguir las normas acordadas, por ejemplo, respetar los turnos, no empujar, usar señales para pedir pausa.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espacio amplio.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Observación de la aplicación real de normas.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 motriz y social, interviene para recordar normas cuando sea necesario, fomenta el respeto y la cooperación.</w:t>
      </w:r>
    </w:p>
    <w:p>
      <w:pPr/>
      <w:r>
        <w:rPr/>
        <w:t xml:space="preserve">Actividad 3: “Creando nuestros carteles de normas”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Colaborar en la creación grupal de normas.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 de 3-4 estudiantes, crean carteles con dibujos y frases simples para representar cada norma importante del juego.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Carteles visuales de normas para colocar en el aula o espacio de juego.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materiales, guía la elaboración, fomenta la creatividad y comprensión de las normas.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ayudar a otros grupos a mejorar sus carteles o hacer una breve presentación al grupo.</w:t>
      </w:r>
    </w:p>
    <w:p>
      <w:pPr>
        <w:numPr>
          <w:ilvl w:val="0"/>
          <w:numId w:val="10"/>
        </w:numPr>
      </w:pPr>
      <w:r>
        <w:rPr/>
        <w:t xml:space="preserve">Para quienes necesitan más apoyo, el docente ofrece ejemplos claros y apoyo para expresar sus ideas o dibujar.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a todos para mostrar los carteles y anuncia que en la siguiente sesión se pondrán en práctica más juegos usando estas normas.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“Vamos a decir en voz alta tres normas que aprendimos hoy y por qué son importantes.”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es importante que todos sigamos las mismas reglas al jugar?</w:t>
      </w:r>
    </w:p>
    <w:p>
      <w:pPr>
        <w:numPr>
          <w:ilvl w:val="0"/>
          <w:numId w:val="12"/>
        </w:numPr>
      </w:pPr>
      <w:r>
        <w:rPr/>
        <w:t xml:space="preserve">¿Cómo nos sentimos cuando alguien no respeta las normas?</w:t>
      </w:r>
    </w:p>
    <w:p>
      <w:pPr>
        <w:numPr>
          <w:ilvl w:val="0"/>
          <w:numId w:val="12"/>
        </w:numPr>
      </w:pPr>
      <w:r>
        <w:rPr/>
        <w:t xml:space="preserve">¿Qué podemos hacer si alguien olvida una regla en el juego?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participaciones, enfatiza la importancia de respetar las normas y felicita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se practicarán más juegos poniendo en práctica las normas para convivir mejor.</w:t>
      </w:r>
    </w:p>
    <w:p>
      <w:pPr/>
      <w:r>
        <w:rPr/>
        <w:t xml:space="preserve">Sesión 2: Ponemos en práctica nuestras normas jugando juntosFase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normas creadas y prepararnos para jugar respetándolas para mejorar la convivencia y la diversión.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recordar alguna norma que hicimos para jugar mejor? ¿Por qué es importante seguirla?”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los carteles de normas hechos en la sesión anterior y anuncia que hoy haremos juegos nuevos poniendo en práctica esas reglas.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entusiasmo para jugar.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“Al respetar nuestras normas, no solo jugamos mejor, sino que todos nos sentimos felices y seguros.”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preparan su espacio para jugar.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nuevos juegos motrices que requieren cooperación y respeto de normas, fortaleciendo la convivencia y la motricidad.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“Carrera de relevos con normas”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las normas durante el juego para favorecer la colaboración y el respeto.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realizan una carrera de relevos respetando las reglas de turno, respeto entre compañeros y cuidado del espacio.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Ejecución del juego con respeto de normas.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aplicación de normas, fomenta la motivación y la cooperación, interviene para recordar normas si es necesario.</w:t>
      </w:r>
    </w:p>
    <w:p>
      <w:pPr/>
      <w:r>
        <w:rPr/>
        <w:t xml:space="preserve">Actividad 2: “Simón dice con normas especiales”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motrices y atención siguiendo normas precisas.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Juegan a Simón dice, pero con normas extras como no empujar, esperar turno para hablar y hacer las acciones con cuidado y respeto.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respetando normas.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refuerza el respeto a las normas y observa la motricidad y atención.</w:t>
      </w:r>
    </w:p>
    <w:p>
      <w:pPr/>
      <w:r>
        <w:rPr/>
        <w:t xml:space="preserve">Actividad 3: “Diálogo en círculo: ¿Cómo nos ayudaron las normas?”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influencia de las normas en la interacción y el juego.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Sentados en círculo, cada estudiante dice una forma en que las normas ayudaron en los juegos de hoy.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de aprendizajes.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escucha activamente y anota ideas claves para reforzar en la siguiente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con mayor facilidad pueden apoyar a compañeros que se les dificulte seguir normas o realizar movimientos, fomentando la solidaridad.</w:t>
      </w:r>
    </w:p>
    <w:p>
      <w:pPr>
        <w:numPr>
          <w:ilvl w:val="0"/>
          <w:numId w:val="19"/>
        </w:numPr>
      </w:pPr>
      <w:r>
        <w:rPr/>
        <w:t xml:space="preserve">Para estudiantes con dificultades motrices, se adaptan las acciones para que participen activamente sin riesgo, y reciben apoyo individual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con la importancia de seguir respetando las normas para convivir mejor y anuncia que en la próxima sesión se trabajará en cómo comunicar y mejorar las normas.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“¿Qué aprendimos hoy sobre las normas y cómo nos ayudaron al jugar?”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con señas.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pasa si alguien no sigue las normas en el juego?</w:t>
      </w:r>
    </w:p>
    <w:p>
      <w:pPr>
        <w:numPr>
          <w:ilvl w:val="0"/>
          <w:numId w:val="21"/>
        </w:numPr>
      </w:pPr>
      <w:r>
        <w:rPr/>
        <w:t xml:space="preserve">¿Cómo podemos ayudar a que todos respeten las reglas?</w:t>
      </w:r>
    </w:p>
    <w:p>
      <w:pPr>
        <w:numPr>
          <w:ilvl w:val="0"/>
          <w:numId w:val="21"/>
        </w:numPr>
      </w:pPr>
      <w:r>
        <w:rPr/>
        <w:t xml:space="preserve">¿Qué norma te gusta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el respeto mostrado, motivando a mantener estas actitudes.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o en el recreo cómo las normas ayudan a que todos se lleven bien.</w:t>
      </w:r>
    </w:p>
    <w:p>
      <w:pPr/>
      <w:r>
        <w:rPr/>
        <w:t xml:space="preserve">Sesión 3: Mejoramos y compartimos nuestras normas para convivirFase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mejorar las normas para que todos se sientan incluidos y felices en la convivencia y el juego.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“¿Alguien recuerda alguna norma que quisieran cambiar o agregar para que todos estemos mejor?”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recientes.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una historia breve y real sobre un grupo de niños que mejoró sus juegos al cambiar sus reglas para incluir a todos.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“Vamos a trabajar juntos para hacer nuestras normas aún mejores y compartirlas con más niños.”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colaborar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Guiar la reflexión para mejorar las normas y preparar una presentación sencilla para compartirlas con otros grupos o familias.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“Revisión y mejora de normas”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Analizar y mejorar las normas para favorecer una mejor convivencia.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revisan los carteles y proponen mejoras o nuevas normas para que nadie se quede fuera y todos se sientan bien.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Carteles mejorados con nuevas normas o ajustes.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orienta para que las propuestas sean claras, justas y sencillas.</w:t>
      </w:r>
    </w:p>
    <w:p>
      <w:pPr/>
      <w:r>
        <w:rPr/>
        <w:t xml:space="preserve">Actividad 2: “Ensayamos la presentación”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comunicar las normas a otros compañeros y familias.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practica explicar sus normas usando los carteles y ejemplos breves.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Brinda retroalimentación amable y sugerencias para mejorar la comunicación.</w:t>
      </w:r>
    </w:p>
    <w:p>
      <w:pPr/>
      <w:r>
        <w:rPr/>
        <w:t xml:space="preserve">Actividad 3: “El juego de la confianza”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confianza y cooperación respetando las normas.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Juego motriz en parejas donde uno guía al otro con los ojos cerrados, respetando las normas de seguridad y cooperación.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Experiencia motriz y social positiva.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seguridad y promueve el respeto mutuo.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Los estudiantes más rápidos pueden ayudar a otros grupos a mejorar sus presentaciones o apoyar a compañeros con dificultades.</w:t>
      </w:r>
    </w:p>
    <w:p>
      <w:pPr>
        <w:numPr>
          <w:ilvl w:val="0"/>
          <w:numId w:val="28"/>
        </w:numPr>
      </w:pPr>
      <w:r>
        <w:rPr/>
        <w:t xml:space="preserve">Se ofrecen apoyos visuales o ejemplos para estudiantes con dificultades en expresión oral o motriz.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un espacio para compartir las normas con el resto de la escuela o familias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“¿Qué aprendimos hoy que nos ayudará a convivir mejor?”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al menos una idea clara.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podemos ayudar a otros a seguir nuestras normas?</w:t>
      </w:r>
    </w:p>
    <w:p>
      <w:pPr>
        <w:numPr>
          <w:ilvl w:val="0"/>
          <w:numId w:val="30"/>
        </w:numPr>
      </w:pPr>
      <w:r>
        <w:rPr/>
        <w:t xml:space="preserve">¿Qué norma nueva te gusta y por qué?</w:t>
      </w:r>
    </w:p>
    <w:p>
      <w:pPr>
        <w:numPr>
          <w:ilvl w:val="0"/>
          <w:numId w:val="30"/>
        </w:numPr>
      </w:pPr>
      <w:r>
        <w:rPr/>
        <w:t xml:space="preserve">¿Cómo te sentiste trabajando en equipo para mejorar las reglas?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colaborativo y destaca la importancia de compartir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contar en casa lo que hicieron y a practicar las normas con familiares o amigos.</w:t>
      </w:r>
    </w:p>
    <w:p>
      <w:pPr/>
      <w:r>
        <w:rPr/>
        <w:t xml:space="preserve">Sesión 4: Compartimos nuestras normas y juegos con la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para compartir las normas con otros grupos, familias o en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“¿Por qué es importante compartir nuestras normas con otros?”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niños de otras escuelas jugando y conviviendo bien gracias a normas claras.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ser maestros de nuestras normas para que más niños y niñas puedan jugar mejor.”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alistan para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Organizar la exposición grupal y realizar juegos demostrativos para exhibir la aplicación de normas.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“Presentación grupal de normas”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Comunicar las normas definidas a otras personas.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sus carteles y explica las normas con ejemplos.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o frente a otro grupo familiar o escolar.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con apoyo visual.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modera la sesión y da retroalimentación positiva.</w:t>
      </w:r>
    </w:p>
    <w:p>
      <w:pPr/>
      <w:r>
        <w:rPr/>
        <w:t xml:space="preserve">Actividad 2: “Juegos demostrativos con normas”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Mostrar en la práctica las normas durante juegos motrices.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Organizan juegos cortos donde se aplican las normas, invitando a los espectadores a observar y participar.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o con invitados.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de convivencia y habilidades motrices.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Coordina los juegos, supervisa el respeto a normas, invita a la reflexión final.</w:t>
      </w:r>
    </w:p>
    <w:p>
      <w:pPr/>
      <w:r>
        <w:rPr/>
        <w:t xml:space="preserve">Actividad 3: “Feedback de la audiencia”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Recibir opiniones para mejorar la convivencia y las normas.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Se invita a los espectadores a compartir qué les gustó y qué podrían sugerir para mejorar.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Comentarios y sugerencias para el grupo.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registra sugerencias y agradece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que se expresan con facilidad pueden ser encargados de presentar o moderar.</w:t>
      </w:r>
    </w:p>
    <w:p>
      <w:pPr>
        <w:numPr>
          <w:ilvl w:val="0"/>
          <w:numId w:val="37"/>
        </w:numPr>
      </w:pPr>
      <w:r>
        <w:rPr/>
        <w:t xml:space="preserve">Quienes tienen dificultades reciben apoyo para expresarse o pueden participar en la demostración práctica.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siguiente sesión se reflexionará y evaluará el aprendizaje para seguir mejorando la convivencia.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“¿Qué aprendimos al compartir nuestras normas con otros?”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emociones.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¿Cómo nos sentimos al enseñar a otros nuestras normas?</w:t>
      </w:r>
    </w:p>
    <w:p>
      <w:pPr>
        <w:numPr>
          <w:ilvl w:val="0"/>
          <w:numId w:val="39"/>
        </w:numPr>
      </w:pPr>
      <w:r>
        <w:rPr/>
        <w:t xml:space="preserve">¿Qué podemos hacer para que más personas las conozcan y las sigan?</w:t>
      </w:r>
    </w:p>
    <w:p>
      <w:pPr>
        <w:numPr>
          <w:ilvl w:val="0"/>
          <w:numId w:val="39"/>
        </w:numPr>
      </w:pPr>
      <w:r>
        <w:rPr/>
        <w:t xml:space="preserve">¿Qué aprendimos sobre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la valentía de compartir y anima a mantener las normas en todos los juegos.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Instruye a los estudiantes a practicar las normas en casa, en el recreo o con amigos.</w:t>
      </w:r>
    </w:p>
    <w:p>
      <w:pPr/>
      <w:r>
        <w:rPr/>
        <w:t xml:space="preserve">Sesión 5: Evaluamos cómo mejoramos nuestra convivencia jugandoFase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evaluar su aprendizaje sobre normas y convivencia a través del juego.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“¿Qué normas recuerdan que nos ayudan a convivir y jugar mejor?”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 juego especial para ver cómo aplican lo aprendido y qué pueden mejorar.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“Al evaluar aprendemos a ser mejores compañeros y a divertirnos más.”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espacio y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organiza un juego motriz combinado con una reflexión guiada para evaluar la convivencia y la aplicación de normas.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“Circuito de juegos con normas”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Aplicar y evaluar la convivencia y normas en diferentes juegos.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  <w:r>
        <w:rPr/>
        <w:t xml:space="preserve"> Se organizan estaciones con juegos cortos (relevos, simón dice, etiquetada) donde el respeto de normas es fundamental.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Grupos rotativos de 4-5 estudiantes.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respetando normas.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notas sobre la interacción y cumplimiento de normas, apoya a resolver conflictos.</w:t>
      </w:r>
    </w:p>
    <w:p>
      <w:pPr/>
      <w:r>
        <w:rPr/>
        <w:t xml:space="preserve">Actividad 2: “Rueda de preguntas para reflexionar”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Evaluar el aprendizaje mediante preguntas sobre convivencia y normas.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el docente lanza preguntas y los estudiantes responden reflexionando sobre su experiencia en los juegos.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autoevaluación.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docente:</w:t>
      </w:r>
      <w:r>
        <w:rPr/>
        <w:t xml:space="preserve"> Guía la reflexión, escucha activamente y registra observaciones para retroalimentar.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5"/>
        </w:numPr>
      </w:pPr>
      <w:r>
        <w:rPr/>
        <w:t xml:space="preserve">Estudiantes avanzados pueden ayudar a formular preguntas para sus compañeros.</w:t>
      </w:r>
    </w:p>
    <w:p>
      <w:pPr>
        <w:numPr>
          <w:ilvl w:val="0"/>
          <w:numId w:val="45"/>
        </w:numPr>
      </w:pPr>
      <w:r>
        <w:rPr/>
        <w:t xml:space="preserve">Estudiantes que necesitan apoyo reciben preguntas adaptadas o pueden expresar sus ideas por dibujos o señas.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las observaciones y prepara a los estudiantes para la sesión final de cierre y reflexión profunda.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“¿Qué aprendimos sobre convivir y jugar con normas?”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tres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7"/>
        </w:numPr>
      </w:pPr>
      <w:r>
        <w:rPr/>
        <w:t xml:space="preserve">¿Qué norma fue la más fácil de seguir y por qué?</w:t>
      </w:r>
    </w:p>
    <w:p>
      <w:pPr>
        <w:numPr>
          <w:ilvl w:val="0"/>
          <w:numId w:val="47"/>
        </w:numPr>
      </w:pPr>
      <w:r>
        <w:rPr/>
        <w:t xml:space="preserve">¿Cuál fue la más difícil y qué podemos hacer para mejorar?</w:t>
      </w:r>
    </w:p>
    <w:p>
      <w:pPr>
        <w:numPr>
          <w:ilvl w:val="0"/>
          <w:numId w:val="47"/>
        </w:numPr>
      </w:pPr>
      <w:r>
        <w:rPr/>
        <w:t xml:space="preserve">¿Cómo nos sentimos jugando con respeto y normas?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esfuerzos individuales y grupales, destacando avances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Motiva a practicar las normas siempre para que el juego y la convivencia sean cada vez mejores.</w:t>
      </w:r>
    </w:p>
    <w:p>
      <w:pPr/>
      <w:r>
        <w:rPr/>
        <w:t xml:space="preserve">Sesión 6: Celebramos nuestra convivencia y planificamos seguir mejorandoFase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Celebrar los logros en convivencia y planear acciones futuras para seguir respetando normas en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Docente:</w:t>
      </w:r>
      <w:r>
        <w:rPr/>
        <w:t xml:space="preserve"> “¿Qué fue lo que más les gustó de las normas y juegos que hicimos?”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o fotos (si se grabaron) de las sesiones anteriores para recordar momentos especiales.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con alegría.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celebrar lo que aprendimos y planear cómo seguir creciendo como compañeros.”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Dinámicas para consolidar aprendizajes, compartir emociones y planificar compromisos grupales.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“Mapa mental colectivo de convivencia”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y expresar emociones sobre la convivencia y normas.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grupo, dibujan en un rotafolio un mapa mental con palabras, dibujos y frases que representen lo aprendido.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colectivo.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sugiere ideas y asegura que todos participen.</w:t>
      </w:r>
    </w:p>
    <w:p>
      <w:pPr/>
      <w:r>
        <w:rPr/>
        <w:t xml:space="preserve">Actividad 2: “Compromisos para seguir mejorando”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Objetivo:</w:t>
      </w:r>
      <w:r>
        <w:rPr/>
        <w:t xml:space="preserve"> Planificar acciones futuras para mantener y mejorar la convivencia.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dice un compromiso relacionado con respetar normas y ayudar a otros.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Producto:</w:t>
      </w:r>
      <w:r>
        <w:rPr/>
        <w:t xml:space="preserve"> Lista de compromisos orales o escritos.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Rol docente:</w:t>
      </w:r>
      <w:r>
        <w:rPr/>
        <w:t xml:space="preserve"> Escucha y registra compromisos, motiva y refuerza el sentido de responsabilidad.</w:t>
      </w:r>
    </w:p>
    <w:p>
      <w:pPr/>
      <w:r>
        <w:rPr/>
        <w:t xml:space="preserve">Actividad 3: “Juego libre con normas respetadas”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Objetivo:</w:t>
      </w:r>
      <w:r>
        <w:rPr/>
        <w:t xml:space="preserve"> Poner en práctica lo aprendido en un contexto relajado y divertido.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Instrucciones:</w:t>
      </w:r>
      <w:r>
        <w:rPr/>
        <w:t xml:space="preserve"> Tiempo para juego libre supervisado, recordando aplicar las normas para convivir bien.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Producto:</w:t>
      </w:r>
      <w:r>
        <w:rPr/>
        <w:t xml:space="preserve"> Observación de convivencia y aplicación espontánea de normas.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da retroalimentación positiva y refuerza normas.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4"/>
        </w:numPr>
      </w:pPr>
      <w:r>
        <w:rPr/>
        <w:t xml:space="preserve">Se permite que estudiantes más expresivos lideren la elaboración del mapa o la declaración de compromisos.</w:t>
      </w:r>
    </w:p>
    <w:p>
      <w:pPr>
        <w:numPr>
          <w:ilvl w:val="0"/>
          <w:numId w:val="54"/>
        </w:numPr>
      </w:pPr>
      <w:r>
        <w:rPr/>
        <w:t xml:space="preserve">Quienes requieran apoyo reciben ayuda para expresar sus ideas o compromisos de forma sencilla.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cierra agradeciendo la participación y recordando que la convivencia y el respeto son tareas de todos, invitando a continuar aplicando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Docente:</w:t>
      </w:r>
      <w:r>
        <w:rPr/>
        <w:t xml:space="preserve"> “¿Qué nos llevamos de todo lo que aprendimos y practicamos?”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una palabra o frase que resume su experiencia.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6"/>
        </w:numPr>
      </w:pPr>
      <w:r>
        <w:rPr/>
        <w:t xml:space="preserve">¿Cómo podemos recordar siempre nuestras normas para jugar y convivir mejor?</w:t>
      </w:r>
    </w:p>
    <w:p>
      <w:pPr>
        <w:numPr>
          <w:ilvl w:val="0"/>
          <w:numId w:val="56"/>
        </w:numPr>
      </w:pPr>
      <w:r>
        <w:rPr/>
        <w:t xml:space="preserve">¿Qué harás si ves que alguien no respeta las normas?</w:t>
      </w:r>
    </w:p>
    <w:p>
      <w:pPr>
        <w:numPr>
          <w:ilvl w:val="0"/>
          <w:numId w:val="56"/>
        </w:numPr>
      </w:pPr>
      <w:r>
        <w:rPr/>
        <w:t xml:space="preserve">¿Por qué es importante que todos nos ayudemos a seguir las reglas?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crecimiento personal y grupal, motivando a seguir practicando y respetando las normas.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llevar los compromisos a casa y a la comunidad para ser ejemplos de buena convivencia.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contar en la siguiente semana una situación donde hayan aplicado las normas para convivir mejor fuera de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identificar saberes sobre normas.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de desarrollo como juegos y reflexiones, observando participación, aplicación y comprensión.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Sumativa:</w:t>
      </w:r>
      <w:r>
        <w:rPr/>
        <w:t xml:space="preserve"> Sesión 5 y 6, evaluación mediante juego combinado, reflexión grupal y compromisos escritos/orales.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8"/>
        </w:numPr>
      </w:pPr>
      <w:r>
        <w:rPr/>
        <w:t xml:space="preserve">Identifica y explica al menos tres normas básicas de convivencia en juegos y situaciones cotidianas.</w:t>
      </w:r>
    </w:p>
    <w:p>
      <w:pPr>
        <w:numPr>
          <w:ilvl w:val="0"/>
          <w:numId w:val="58"/>
        </w:numPr>
      </w:pPr>
      <w:r>
        <w:rPr/>
        <w:t xml:space="preserve">Demuestra respeto y aplicación de normas durante actividades motrices y juegos en grupo.</w:t>
      </w:r>
    </w:p>
    <w:p>
      <w:pPr>
        <w:numPr>
          <w:ilvl w:val="0"/>
          <w:numId w:val="58"/>
        </w:numPr>
      </w:pPr>
      <w:r>
        <w:rPr/>
        <w:t xml:space="preserve">Participa activamente en la creación y mejora colaborativa de normas.</w:t>
      </w:r>
    </w:p>
    <w:p>
      <w:pPr>
        <w:numPr>
          <w:ilvl w:val="0"/>
          <w:numId w:val="58"/>
        </w:numPr>
      </w:pPr>
      <w:r>
        <w:rPr/>
        <w:t xml:space="preserve">Reflexiona sobre la importancia de las normas para la convivencia y el bienestar colectivo.</w:t>
      </w:r>
    </w:p>
    <w:p>
      <w:pPr>
        <w:numPr>
          <w:ilvl w:val="0"/>
          <w:numId w:val="58"/>
        </w:numPr>
      </w:pPr>
      <w:r>
        <w:rPr/>
        <w:t xml:space="preserve">Comunica y comparte normas de manera clara y respetuosa con sus compañeros y comunidad.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9"/>
        </w:numPr>
      </w:pPr>
      <w:r>
        <w:rPr/>
        <w:t xml:space="preserve">Lista de cotejo para observar participación, respeto y aplicación de normas durante juegos.</w:t>
      </w:r>
    </w:p>
    <w:p>
      <w:pPr>
        <w:numPr>
          <w:ilvl w:val="0"/>
          <w:numId w:val="59"/>
        </w:numPr>
      </w:pPr>
      <w:r>
        <w:rPr/>
        <w:t xml:space="preserve">Rúbrica sencilla para evaluar presentaciones orales y carteles de normas.</w:t>
      </w:r>
    </w:p>
    <w:p>
      <w:pPr>
        <w:numPr>
          <w:ilvl w:val="0"/>
          <w:numId w:val="59"/>
        </w:numPr>
      </w:pPr>
      <w:r>
        <w:rPr/>
        <w:t xml:space="preserve">Registro anecdótico sobre comportamientos motrices y sociales observados.</w:t>
      </w:r>
    </w:p>
    <w:p>
      <w:pPr>
        <w:numPr>
          <w:ilvl w:val="0"/>
          <w:numId w:val="59"/>
        </w:numPr>
      </w:pPr>
      <w:r>
        <w:rPr/>
        <w:t xml:space="preserve">Autoevaluación y coevaluación mediante preguntas guía en reflexiones grupales.</w:t>
      </w:r>
    </w:p>
    <w:p>
      <w:pPr>
        <w:numPr>
          <w:ilvl w:val="0"/>
          <w:numId w:val="59"/>
        </w:numPr>
      </w:pPr>
      <w:r>
        <w:rPr/>
        <w:t xml:space="preserve">Portafolio con evidencias: carteles, fotos, grabaciones de presentaciones y compromisos.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0"/>
        </w:numPr>
      </w:pPr>
      <w:r>
        <w:rPr/>
        <w:t xml:space="preserve">Listas y carteles de normas elaborados colaborativamente.</w:t>
      </w:r>
    </w:p>
    <w:p>
      <w:pPr>
        <w:numPr>
          <w:ilvl w:val="0"/>
          <w:numId w:val="60"/>
        </w:numPr>
      </w:pPr>
      <w:r>
        <w:rPr/>
        <w:t xml:space="preserve">Participación y comportamiento durante juegos motrices respetando normas.</w:t>
      </w:r>
    </w:p>
    <w:p>
      <w:pPr>
        <w:numPr>
          <w:ilvl w:val="0"/>
          <w:numId w:val="60"/>
        </w:numPr>
      </w:pPr>
      <w:r>
        <w:rPr/>
        <w:t xml:space="preserve">Presentaciones orales y explicaciones claras sobre normas.</w:t>
      </w:r>
    </w:p>
    <w:p>
      <w:pPr>
        <w:numPr>
          <w:ilvl w:val="0"/>
          <w:numId w:val="60"/>
        </w:numPr>
      </w:pPr>
      <w:r>
        <w:rPr/>
        <w:t xml:space="preserve">Reflexiones y compromisos escritos u orales en actividades de cierre.</w:t>
      </w:r>
    </w:p>
    <w:p>
      <w:pPr>
        <w:numPr>
          <w:ilvl w:val="0"/>
          <w:numId w:val="60"/>
        </w:numPr>
      </w:pPr>
      <w:r>
        <w:rPr/>
        <w:t xml:space="preserve">Observaciones directas del docente sobre interacción motriz y social conforme a normas.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88D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3C9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28C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594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60D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BCD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95F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BFE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072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558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421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C0E1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E8CD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81A1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662D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58F1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D5B6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BAC1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BC43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BFE3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9787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213D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7091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8BD0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4BE9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A87A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F89B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7BD3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6025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AEDC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6058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B3DB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4FD0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B2ED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3719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66D7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3F4D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D1A1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47AC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342E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1524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2424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A27B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3B80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2102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F9BD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956C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A9DD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85F86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2A986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385C5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E5E60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C2409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25F3C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7F935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86F38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46A88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FF342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1F520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8D391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2026-09-25T23:27:41-05:00</dcterms:created>
  <dcterms:modified xsi:type="dcterms:W3CDTF">2026-09-25T23:27:41-05:00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