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caja de las palabras con C: celebramos a nuestra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Lectura, los estudiantes explorarán la importancia de la familia como un espacio de cariño, cuidado, respeto, colaboración y comunicación. A partir de una lectura breve sobre una familia diversa, identificarán valores presentes en las acciones de sus personajes y reconocerán palabras que contienen la letra </w:t>
      </w:r>
      <w:r>
        <w:rPr>
          <w:b w:val="1"/>
          <w:bCs w:val="1"/>
        </w:rPr>
        <w:t xml:space="preserve">C</w:t>
      </w:r>
      <w:r>
        <w:rPr/>
        <w:t xml:space="preserve">, especialmente aquellas en las que suena como /k/, por ejemplo: casa, cariño, cuidado y compartir.</w:t>
      </w:r>
    </w:p>
    <w:p>
      <w:pPr/>
      <w:r>
        <w:rPr/>
        <w:t xml:space="preserve">Mediante la metodología de Aprendizaje Basado en Proyectos, los niños y las niñas trabajarán en equipos para responder a la pregunta: </w:t>
      </w:r>
      <w:r>
        <w:rPr>
          <w:b w:val="1"/>
          <w:bCs w:val="1"/>
        </w:rPr>
        <w:t xml:space="preserve">¿Cómo podemos mostrar que nuestra familia es importante usando palabras con C?</w:t>
      </w:r>
      <w:r>
        <w:rPr/>
        <w:t xml:space="preserve"> El producto final será un mini cartel colectivo titulado </w:t>
      </w:r>
      <w:r>
        <w:rPr>
          <w:i w:val="1"/>
          <w:iCs w:val="1"/>
        </w:rPr>
        <w:t xml:space="preserve">“C de cariño para mi familia”</w:t>
      </w:r>
      <w:r>
        <w:rPr/>
        <w:t xml:space="preserve">, que incluirá un mensaje, dibujos y palabras con la letra C relacionadas con valores familiares.</w:t>
      </w:r>
    </w:p>
    <w:p>
      <w:pPr/>
      <w:r>
        <w:rPr/>
        <w:t xml:space="preserve">La propuesta conecta la lectura con la vida cotidiana, pues cada estudiante podrá reconocer que las familias pueden ser diferentes y que todas merecen respeto. También fortalecerá la comprensión literal, la expresión oral, la escritura de palabras y la colaboración. El énfasis estará en valorar las acciones positivas que realizan las personas que integran o acompañan a cada familia, evitando comparar una familia con otra.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una lectura breve al menos tres acciones o valores que muestran la importancia de la familia.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letra C en palabras relacionadas con la familia y leer correctamente al menos cinco de 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mini cartel con un mensaje, un dibujo y cinco palabras con C vinculadas con valores familiares.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oralmente una idea sobre cómo demostrar cariño, cuidado, respeto o colaboración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Una copia por estudiante de la lectura breve “La caja de los cuidados” o una copia ampliada para leerla en voz alta.</w:t>
      </w:r>
    </w:p>
    <w:p>
      <w:pPr>
        <w:numPr>
          <w:ilvl w:val="0"/>
          <w:numId w:val="2"/>
        </w:numPr>
      </w:pPr>
      <w:r>
        <w:rPr/>
        <w:t xml:space="preserve">Cartulinas o pliegos de papel: uno por cada grupo de 3 o 4 estudiantes.</w:t>
      </w:r>
    </w:p>
    <w:p>
      <w:pPr>
        <w:numPr>
          <w:ilvl w:val="0"/>
          <w:numId w:val="2"/>
        </w:numPr>
      </w:pPr>
      <w:r>
        <w:rPr/>
        <w:t xml:space="preserve">Hojas blancas o fichas pequeñas: una por estudiante.</w:t>
      </w:r>
    </w:p>
    <w:p>
      <w:pPr>
        <w:numPr>
          <w:ilvl w:val="0"/>
          <w:numId w:val="2"/>
        </w:numPr>
      </w:pPr>
      <w:r>
        <w:rPr/>
        <w:t xml:space="preserve">Lápices, borradores, colores, marcadores y crayones.</w:t>
      </w:r>
    </w:p>
    <w:p>
      <w:pPr>
        <w:numPr>
          <w:ilvl w:val="0"/>
          <w:numId w:val="2"/>
        </w:numPr>
      </w:pPr>
      <w:r>
        <w:rPr/>
        <w:t xml:space="preserve">Tarjetas con palabras e imágenes: </w:t>
      </w:r>
      <w:r>
        <w:rPr>
          <w:i w:val="1"/>
          <w:iCs w:val="1"/>
        </w:rPr>
        <w:t xml:space="preserve">casa, cariño, cuidado, comida, colaborar, compartir, confianza, comunicación, respeto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Cinta adhesiva o masilla para exponer los carteles.</w:t>
      </w:r>
    </w:p>
    <w:p>
      <w:pPr>
        <w:numPr>
          <w:ilvl w:val="0"/>
          <w:numId w:val="2"/>
        </w:numPr>
      </w:pPr>
      <w:r>
        <w:rPr/>
        <w:t xml:space="preserve">Pizarra y marcador.</w:t>
      </w:r>
    </w:p>
    <w:p>
      <w:pPr>
        <w:numPr>
          <w:ilvl w:val="0"/>
          <w:numId w:val="2"/>
        </w:numPr>
      </w:pPr>
      <w:r>
        <w:rPr/>
        <w:t xml:space="preserve">Lista de cotejo impresa para el docente.</w:t>
      </w:r>
    </w:p>
    <w:p>
      <w:pPr>
        <w:numPr>
          <w:ilvl w:val="0"/>
          <w:numId w:val="2"/>
        </w:numPr>
      </w:pPr>
      <w:r>
        <w:rPr/>
        <w:t xml:space="preserve">Recurso audiovisual opcional: presentación de imágenes familiares elaborada en PowerPoint, Canva o Google Slides. No es indispensable.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algunas letras del abecedario, especialmente la C mayúscula y minúscula.</w:t>
      </w:r>
    </w:p>
    <w:p>
      <w:pPr>
        <w:numPr>
          <w:ilvl w:val="0"/>
          <w:numId w:val="3"/>
        </w:numPr>
      </w:pPr>
      <w:r>
        <w:rPr/>
        <w:t xml:space="preserve">Leer palabras y oraciones breves con apoyo del docente.</w:t>
      </w:r>
    </w:p>
    <w:p>
      <w:pPr>
        <w:numPr>
          <w:ilvl w:val="0"/>
          <w:numId w:val="3"/>
        </w:numPr>
      </w:pPr>
      <w:r>
        <w:rPr/>
        <w:t xml:space="preserve">Escuchar una lectura y responder preguntas explícitas sobre personajes, acciones y lugares.</w:t>
      </w:r>
    </w:p>
    <w:p>
      <w:pPr>
        <w:numPr>
          <w:ilvl w:val="0"/>
          <w:numId w:val="3"/>
        </w:numPr>
      </w:pPr>
      <w:r>
        <w:rPr/>
        <w:t xml:space="preserve">Comprender normas básicas de trabajo en equipo: escuchar, turnarse, cuidar los materiales y respetar las ideas de los demás.</w:t>
      </w:r>
    </w:p>
    <w:p>
      <w:pPr>
        <w:numPr>
          <w:ilvl w:val="0"/>
          <w:numId w:val="3"/>
        </w:numPr>
      </w:pPr>
      <w:r>
        <w:rPr/>
        <w:t xml:space="preserve">Reconocer algunos valores cotidianos, como respeto, cariño, ayuda,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la sesiónFase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leeremos una historia sobre una familia. Descubriremos qué acciones demuestran cariño y cuidado, y buscaremos palabras que tienen la letra C. Después crearemos un cartel para compartir un mensaje bonito sobre la familia”. Presenta la pregunta guía escrita en la pizarra: </w:t>
      </w:r>
      <w:r>
        <w:rPr>
          <w:b w:val="1"/>
          <w:bCs w:val="1"/>
        </w:rPr>
        <w:t xml:space="preserve">¿Cómo podemos mostrar que nuestra familia es importante usando palabras con C?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observan la pregunta y comentan qué creen que harán durante la clase.</w:t>
      </w:r>
    </w:p>
    <w:p>
      <w:pPr/>
      <w:r>
        <w:rPr>
          <w:b w:val="1"/>
          <w:bCs w:val="1"/>
        </w:rPr>
        <w:t xml:space="preserve">Activación de conocimientos previos: “La palabra que me conecta”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personas que se cuidan y pregunta: “¿Qué personas aparecen? ¿Qué están haciendo para ayudarse? ¿Qué palabra con C podemos relacionar con esta imagen?”.</w:t>
      </w:r>
    </w:p>
    <w:p>
      <w:pPr>
        <w:numPr>
          <w:ilvl w:val="0"/>
          <w:numId w:val="4"/>
        </w:numPr>
      </w:pPr>
      <w:r>
        <w:rPr/>
        <w:t xml:space="preserve">Escribe en la pizarra las respuestas esperadas: </w:t>
      </w:r>
      <w:r>
        <w:rPr>
          <w:i w:val="1"/>
          <w:iCs w:val="1"/>
        </w:rPr>
        <w:t xml:space="preserve">cariño, cuidado, casa, compartir</w:t>
      </w:r>
      <w:r>
        <w:rPr/>
        <w:t xml:space="preserve">. Si los estudiantes mencionan otras palabras, las incorpora cuando sean pertinentes.</w:t>
      </w:r>
    </w:p>
    <w:p>
      <w:pPr>
        <w:numPr>
          <w:ilvl w:val="0"/>
          <w:numId w:val="4"/>
        </w:numPr>
      </w:pPr>
      <w:r>
        <w:rPr/>
        <w:t xml:space="preserve">Pronuncia lentamente cada palabra y pide que todos hagan una palmada al escuchar el sonido inicial de la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oralmente, proponen palabras y distinguen visualmente la letra C.</w:t>
      </w:r>
    </w:p>
    <w:p>
      <w:pPr/>
      <w:r>
        <w:rPr>
          <w:b w:val="1"/>
          <w:bCs w:val="1"/>
        </w:rPr>
        <w:t xml:space="preserve">Motivación y contextualización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el dato: “El 15 de mayo se celebra el Día Internacional de las Familias. Las familias pueden ser diferentes, pero en ellas debe existir respeto, cuidado y apoyo”. Luego muestra una tarjeta con una gran letra C y dice: “Tenemos un reto: encontrar palabras con C que ayuden a explicar por qué nuestra familia es importante”.</w:t>
      </w:r>
    </w:p>
    <w:p>
      <w:pPr>
        <w:numPr>
          <w:ilvl w:val="0"/>
          <w:numId w:val="5"/>
        </w:numPr>
      </w:pPr>
      <w:r>
        <w:rPr/>
        <w:t xml:space="preserve">Pregunta: “¿Qué acciones de cariño realizan las personas que viven contigo o que te acompañan?”.</w:t>
      </w:r>
    </w:p>
    <w:p>
      <w:pPr>
        <w:numPr>
          <w:ilvl w:val="0"/>
          <w:numId w:val="5"/>
        </w:numPr>
      </w:pPr>
      <w:r>
        <w:rPr/>
        <w:t xml:space="preserve">Advierte: “No necesitamos contar asuntos privados. Podemos hablar de ejemplos generales, como ayudar, escuchar, cocinar, cuidar o compartir”.</w:t>
      </w:r>
    </w:p>
    <w:p>
      <w:pPr>
        <w:numPr>
          <w:ilvl w:val="0"/>
          <w:numId w:val="5"/>
        </w:numPr>
      </w:pPr>
      <w:r>
        <w:rPr/>
        <w:t xml:space="preserve">Forma equipos de 3 o 4 estudiantes y asigna los roles de lector, buscador de palabras, dibujante y portavoz. Los roles pueden cambiar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voluntariamente, escuchan a sus compañeros, aceptan que existen familias diversas y se organizan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</w:t>
      </w:r>
    </w:p>
    <w:p>
      <w:pPr/>
      <w:r>
        <w:rPr>
          <w:b w:val="1"/>
          <w:bCs w:val="1"/>
        </w:rPr>
        <w:t xml:space="preserve">Presentación del contenido mediante una lectura compartida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o proyecta la siguiente lectura y la lee con expresividad. Primero muestra el título y pregunta: “¿De qué creen que tratará?”. Después realiza una lectura modelada, señalando las palabras. Finalmente, invita a los estudiantes a leer algunas oraciones en coro.</w:t>
      </w:r>
    </w:p>
    <w:p>
      <w:pPr/>
      <w:r>
        <w:rPr>
          <w:b w:val="1"/>
          <w:bCs w:val="1"/>
        </w:rPr>
        <w:t xml:space="preserve">Lectura: “La caja de los cuidados”</w:t>
      </w:r>
    </w:p>
    <w:p>
      <w:pPr/>
      <w:r>
        <w:rPr/>
        <w:t xml:space="preserve">“El sábado, Camila encontró una caja de colores en la casa. En ella guardó tarjetas con acciones importantes: cuidar, compartir, conversar y colaborar. Su hermano colocó una tarjeta que decía cariño. Su abuela escribió confianza y su papá agregó comunicación. Todos comprendieron que una familia no necesita ser igual a otra. Lo importante es ayudarse, escucharse y respetarse. Al final, Camila decoró la caja con una gran letra C y dijo: ‘La C nos recuerda que en nuestra familia podemos cuidar y compartir’”.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encontró la caja? ¿Qué guardaron en ella? ¿Qué valores aparecen? ¿Por qué Camila eligió la letra C?”.</w:t>
      </w:r>
    </w:p>
    <w:p>
      <w:pPr>
        <w:numPr>
          <w:ilvl w:val="0"/>
          <w:numId w:val="6"/>
        </w:numPr>
      </w:pPr>
      <w:r>
        <w:rPr/>
        <w:t xml:space="preserve">Subraya o encierra en la pizarra las palabras con C que los estudiantes localicen.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leen fragmentos, responden preguntas literales y buscan palabras con C.</w:t>
      </w:r>
    </w:p>
    <w:p>
      <w:pPr/>
      <w:r>
        <w:rPr>
          <w:b w:val="1"/>
          <w:bCs w:val="1"/>
        </w:rPr>
        <w:t xml:space="preserve">Actividad 1: “Detectives de la letra C” (10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y leer palabras con C relacionadas con valores familiares.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mezcladas con palabras e imágenes. Dice: “Clasifiquen las tarjetas en dos grupos: palabras con C y palabras sin C. Después lean en voz baja las palabras con C”.</w:t>
      </w:r>
    </w:p>
    <w:p>
      <w:pPr>
        <w:numPr>
          <w:ilvl w:val="0"/>
          <w:numId w:val="7"/>
        </w:numPr>
      </w:pPr>
      <w:r>
        <w:rPr/>
        <w:t xml:space="preserve">Los equipos seleccionan al menos cinco palabras con C y las copian en una hoja.</w:t>
      </w:r>
    </w:p>
    <w:p>
      <w:pPr>
        <w:numPr>
          <w:ilvl w:val="0"/>
          <w:numId w:val="7"/>
        </w:numPr>
      </w:pPr>
      <w:r>
        <w:rPr/>
        <w:t xml:space="preserve">Solicita que completen oralmente: “En mi familia podemos ______”; por ejemplo, “En mi familia podemos colaborar”.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buscan la C, leen las palabras, las copian y explican qué valor representa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grupal con cinco o más palabras con C y una oración relacionada con la familia.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identifican la letra al inicio o dentro de la palabra. Pregunta: “¿Dónde está la C? ¿Qué significa esta palabra? ¿Qué acción muestra cariño?”. Apoya la lectura separando sílabas cuando sea necesario.</w:t>
      </w:r>
    </w:p>
    <w:p>
      <w:pPr/>
      <w:r>
        <w:rPr>
          <w:b w:val="1"/>
          <w:bCs w:val="1"/>
        </w:rPr>
        <w:t xml:space="preserve">Actividad 2: “Construimos nuestro cartel”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colaborativamente un producto que comunique valores familiares y use palabras con C.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modelo en la pizarra: título </w:t>
      </w:r>
      <w:r>
        <w:rPr>
          <w:i w:val="1"/>
          <w:iCs w:val="1"/>
        </w:rPr>
        <w:t xml:space="preserve">“C de cariño para mi familia”</w:t>
      </w:r>
      <w:r>
        <w:rPr/>
        <w:t xml:space="preserve">, un dibujo, cinco palabras con C y un mensaje final.</w:t>
      </w:r>
    </w:p>
    <w:p>
      <w:pPr>
        <w:numPr>
          <w:ilvl w:val="0"/>
          <w:numId w:val="8"/>
        </w:numPr>
      </w:pPr>
      <w:r>
        <w:rPr/>
        <w:t xml:space="preserve">Indica: “Ahora crearán un cartel. Debe incluir: una frase sobre la importancia de la familia, cinco palabras con C y un dibujo que muestre una acción de cuidado o colaboración”.</w:t>
      </w:r>
    </w:p>
    <w:p>
      <w:pPr>
        <w:numPr>
          <w:ilvl w:val="0"/>
          <w:numId w:val="8"/>
        </w:numPr>
      </w:pPr>
      <w:r>
        <w:rPr/>
        <w:t xml:space="preserve">Los estudiantes proponen una frase. Pueden usar estos modelos: </w:t>
      </w:r>
      <w:r>
        <w:rPr>
          <w:i w:val="1"/>
          <w:iCs w:val="1"/>
        </w:rPr>
        <w:t xml:space="preserve">“En mi familia nos cuidamos y compartimos”</w:t>
      </w:r>
      <w:r>
        <w:rPr/>
        <w:t xml:space="preserve"> o </w:t>
      </w:r>
      <w:r>
        <w:rPr>
          <w:i w:val="1"/>
          <w:iCs w:val="1"/>
        </w:rPr>
        <w:t xml:space="preserve">“Mi familia es importante porque nos escucha y nos ayuda”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El lector revisa las palabras, el escribiente las copia, el dibujante realiza la ilustración y el portavoz prepara la explicación. Todos aportan ideas y decoran.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escriben, dibujan, revisan la presencia de la C y elaboran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cartel colectivo terminado.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Recorre los equipos y pregunta: “¿Qué valor aparece en su dibujo? ¿Su mensaje explica por qué la familia es importante? ¿Cuántas palabras con C tienen? ¿Todos participaron?”. Corrige la escritura mediante preguntas, sin quitar autonomía: “Mira la tarjeta modelo, ¿qué letra falta?”.</w:t>
      </w:r>
    </w:p>
    <w:p>
      <w:pPr/>
      <w:r>
        <w:rPr>
          <w:b w:val="1"/>
          <w:bCs w:val="1"/>
        </w:rPr>
        <w:t xml:space="preserve">Actividad 3: “Galería y explicación” (7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oralmente una idea sobre los valores familiares y comunicar el producto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los equipos peguen sus carteles. Cada portavoz tiene aproximadamente un minuto para decir: “Nuestro cartel se llama…”, “Las palabras con C que elegimos son…” y “La familia es importante porque…”.</w:t>
      </w:r>
    </w:p>
    <w:p>
      <w:pPr>
        <w:numPr>
          <w:ilvl w:val="0"/>
          <w:numId w:val="9"/>
        </w:numPr>
      </w:pPr>
      <w:r>
        <w:rPr/>
        <w:t xml:space="preserve">Invita al resto a observar en silencio y formular un comentario respetuoso: “Me gustó…” o “Aprendí que…”.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cartel, escuchan a los demás y ofrecen comentarios positivos.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agradece las presentaciones y dice: “Ya usamos la lectura para descubrir valores y creamos un mensaje. Ahora comprobaremos qué aprendimos y qué podemos llevar a casa”.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tarjetas con imagen y palabra, permitir dictar la frase a un compañero o al docente, leer en pareja y usar un banco visible de palabras: </w:t>
      </w:r>
      <w:r>
        <w:rPr>
          <w:i w:val="1"/>
          <w:iCs w:val="1"/>
        </w:rPr>
        <w:t xml:space="preserve">cariño, casa, cuidado, compartir, colaborar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escribir una segunda oración con dos palabras con C, localizar otra palabra con C en un libro del aula o agregar una acción concreta para practicar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formas de aprender:</w:t>
      </w:r>
      <w:r>
        <w:rPr/>
        <w:t xml:space="preserve"> combinar lectura oral, imágenes, movimiento de palmadas, escritura, dibujo y explicación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Síntesis: “Tres ideas y una C”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la pizarra una letra C grande con tres espacios alrededor. Solicita que los estudiantes completen oralmente los espacios con tres ideas: </w:t>
      </w:r>
      <w:r>
        <w:rPr>
          <w:b w:val="1"/>
          <w:bCs w:val="1"/>
        </w:rPr>
        <w:t xml:space="preserve">un valor familiar</w:t>
      </w:r>
      <w:r>
        <w:rPr/>
        <w:t xml:space="preserve">, </w:t>
      </w:r>
      <w:r>
        <w:rPr>
          <w:b w:val="1"/>
          <w:bCs w:val="1"/>
        </w:rPr>
        <w:t xml:space="preserve">una acción para demostrarlo</w:t>
      </w:r>
      <w:r>
        <w:rPr/>
        <w:t xml:space="preserve"> y </w:t>
      </w:r>
      <w:r>
        <w:rPr>
          <w:b w:val="1"/>
          <w:bCs w:val="1"/>
        </w:rPr>
        <w:t xml:space="preserve">una palabra con C</w:t>
      </w:r>
      <w:r>
        <w:rPr/>
        <w:t xml:space="preserve">. Por ejemplo: “Respeto - escuchar - comunicación”. Registra las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y relacionan el valor, la acción y la palabra con C. Observan cómo las ideas de todos forman un resumen colectivo.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de salida o pide responder oralmente las siguientes preguntas: “¿Qué valor hace importante a una familia?”, “¿Qué cinco palabras con C aprendí o recordé?” y “¿Qué puedo hacer hoy para cuidar, compartir o colaborar?”.</w:t>
      </w:r>
    </w:p>
    <w:p>
      <w:pPr>
        <w:numPr>
          <w:ilvl w:val="0"/>
          <w:numId w:val="11"/>
        </w:numPr>
      </w:pPr>
      <w:r>
        <w:rPr/>
        <w:t xml:space="preserve">Proporciona retroalimentación inmediata destacando logros concretos: “Encontraste seis palabras con C”, “Explicaste claramente el valor del cuidado” o “Tu equipo escuchó todas las ideas”. Si hay un error, guía con una pregunta: “¿Esta palabra tiene C? Revisa la tarjeta”.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ficha, realizan una autoevaluación levantando un dedo si necesitan ayuda, dos si están avanzando y tres si pueden explicarlo a otra persona.</w:t>
      </w:r>
    </w:p>
    <w:p>
      <w:pPr/>
      <w:r>
        <w:rPr>
          <w:b w:val="1"/>
          <w:bCs w:val="1"/>
        </w:rPr>
        <w:t xml:space="preserve">Transferencia y reto para casa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“En casa, busquen una palabra con C que represente un valor familiar. Escríbanla o dibújenla y expliquen qué acción pueden realizar con ella”. Sugiere ejemplos: </w:t>
      </w:r>
      <w:r>
        <w:rPr>
          <w:i w:val="1"/>
          <w:iCs w:val="1"/>
        </w:rPr>
        <w:t xml:space="preserve">cuidar, compartir, conversar, colaborar</w:t>
      </w:r>
      <w:r>
        <w:rPr/>
        <w:t xml:space="preserve">. Aclara que pueden conversar con cualquier persona que los cuide o acompañe.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Eligen una palabra y se comprometen con una acción sencilla, como ayudar a ordenar, escuchar con atención o compartir un momento agradable.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“La palabra que me conecta”, se observa qué saben los estudiantes sobre los valores familiares y la letra 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lectura y las actividades “Detectives de la letra C” y “Construimos nuestro cartel”, mediante preguntas, observación directa y revisión de los productos parciales.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durante la galería y la ficha de salida, considerando el cartel, la explicación oral y la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</w:t>
      </w:r>
      <w:r>
        <w:rPr/>
        <w:t xml:space="preserve"> al menos tres valores o acciones de la lectura que muestran la importancia de la familia. Vinculado al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 y lee</w:t>
      </w:r>
      <w:r>
        <w:rPr/>
        <w:t xml:space="preserve"> correctamente cinco o más palabras con la letra C. Vinculado al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Incluye</w:t>
      </w:r>
      <w:r>
        <w:rPr/>
        <w:t xml:space="preserve"> en el cartel un mensaje, un dibujo y cinco palabras con C relacionadas con valores familiares. Vinculado al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</w:t>
      </w:r>
      <w:r>
        <w:rPr/>
        <w:t xml:space="preserve"> oralmente una forma concreta de demostrar cariño, cuidado, respeto o colaboración. Vinculado al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</w:t>
      </w:r>
      <w:r>
        <w:rPr/>
        <w:t xml:space="preserve"> respetando turnos, escuchando ideas y cumpliendo el rol asignado. Vinculado al objetivo 3.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valores, encuentra palabras con C, participa, aporta al cartel y explica una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sencilla del cartel:</w:t>
      </w:r>
      <w:r>
        <w:rPr/>
        <w:t xml:space="preserve"> logrado, en proceso o necesita apoyo en los aspectos de contenido, uso de la C, presentación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la participación durante la lectura, la clasificación de tarjetas y la exposición.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Autoevaluación:</w:t>
      </w:r>
      <w:r>
        <w:rPr/>
        <w:t xml:space="preserve"> ficha de salida con las tres preguntas de reflexión y la escala de uno, dos o tres dedos.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orales a las preguntas de comprensión de la lectura.</w:t>
      </w:r>
    </w:p>
    <w:p>
      <w:pPr>
        <w:numPr>
          <w:ilvl w:val="0"/>
          <w:numId w:val="15"/>
        </w:numPr>
      </w:pPr>
      <w:r>
        <w:rPr/>
        <w:t xml:space="preserve">Hoja grupal con cinco palabras con C y una oración sobre la familia.</w:t>
      </w:r>
    </w:p>
    <w:p>
      <w:pPr>
        <w:numPr>
          <w:ilvl w:val="0"/>
          <w:numId w:val="15"/>
        </w:numPr>
      </w:pPr>
      <w:r>
        <w:rPr/>
        <w:t xml:space="preserve">Mini cartel “C de cariño para mi familia”.</w:t>
      </w:r>
    </w:p>
    <w:p>
      <w:pPr>
        <w:numPr>
          <w:ilvl w:val="0"/>
          <w:numId w:val="15"/>
        </w:numPr>
      </w:pPr>
      <w:r>
        <w:rPr/>
        <w:t xml:space="preserve">Presentación oral del cartel y explicación del valor elegido.</w:t>
      </w:r>
    </w:p>
    <w:p>
      <w:pPr>
        <w:numPr>
          <w:ilvl w:val="0"/>
          <w:numId w:val="15"/>
        </w:numPr>
      </w:pPr>
      <w:r>
        <w:rPr/>
        <w:t xml:space="preserve">Ficha de salida y compromiso de una acción familiar para realizar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9E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C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DC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8E2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46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0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C9E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0D6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83A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B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89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F12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2AA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D2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FB8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2026-09-26T00:22:05-05:00</dcterms:created>
  <dcterms:modified xsi:type="dcterms:W3CDTF">2026-09-26T00:22:05-05:00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