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¡Verde y Vivo! Descubriendo la Fotosíntesis con Plantitas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niños y niñas de preescolar (3-5 años) comprendan de manera sencilla y divertida qué es la fotosíntesis y por qué es importante para las plantas y para todos nosotros. A través de un proyecto colaborativo, los estudiantes explorarán cómo las plantas utilizan la luz del sol, el agua y el aire para crecer y mantenerse saludables. El aprendizaje se conecta con su vida diaria al observar las plantas que tienen en casa, en el jardín o en el salón, y entender que ellas también "comen" de una forma especial para vivir. Este conocimiento fomenta el amor y cuidado por el medio ambiente, promoviendo actitudes responsables desde temprana edad.</w:t>
      </w:r>
    </w:p>
    <w:p>
      <w:pPr/>
      <w:r>
        <w:rPr/>
        <w:t xml:space="preserve">Mediante actividades lúdicas, experimentos sencillos y la creación de un mural con su propio jardín de papel, los niños y niñas desarrollarán habilidades de observación, comunicación y trabajo en equipo. Además, el proyecto despierta la curiosidad natural de los niños por el mundo que les rodea y los invita a ser pequeños científicos que investigan y descubren.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las partes básicas de una planta y su relación con la fotosíntesis.</w:t>
      </w:r>
    </w:p>
    <w:p>
      <w:pPr>
        <w:numPr>
          <w:ilvl w:val="0"/>
          <w:numId w:val="1"/>
        </w:numPr>
      </w:pPr>
      <w:r>
        <w:rPr/>
        <w:t xml:space="preserve">Explicar con sus propias palabras cómo la luz del sol, el agua y el aire ayudan a las plantas a crecer.</w:t>
      </w:r>
    </w:p>
    <w:p>
      <w:pPr>
        <w:numPr>
          <w:ilvl w:val="0"/>
          <w:numId w:val="1"/>
        </w:numPr>
      </w:pPr>
      <w:r>
        <w:rPr/>
        <w:t xml:space="preserve">Crear un mural colaborativo que ilustre el proceso básico de la fotosíntesis.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el trabajo colaborativo y la curiosidad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pequeñas o macetas con plantas reales (1 por grupo de 3-4 niños)</w:t>
      </w:r>
    </w:p>
    <w:p>
      <w:pPr>
        <w:numPr>
          <w:ilvl w:val="0"/>
          <w:numId w:val="2"/>
        </w:numPr>
      </w:pPr>
      <w:r>
        <w:rPr/>
        <w:t xml:space="preserve">Cartulinas de colores grandes para mural</w:t>
      </w:r>
    </w:p>
    <w:p>
      <w:pPr>
        <w:numPr>
          <w:ilvl w:val="0"/>
          <w:numId w:val="2"/>
        </w:numPr>
      </w:pPr>
      <w:r>
        <w:rPr/>
        <w:t xml:space="preserve">Hojas de papel, tijeras de punta redonda, pegamento, crayones, marcadores y pinturas</w:t>
      </w:r>
    </w:p>
    <w:p>
      <w:pPr>
        <w:numPr>
          <w:ilvl w:val="0"/>
          <w:numId w:val="2"/>
        </w:numPr>
      </w:pPr>
      <w:r>
        <w:rPr/>
        <w:t xml:space="preserve">Imágenes impresas de sol, gotas de agua, hojas, aire (nubes o viento)</w:t>
      </w:r>
    </w:p>
    <w:p>
      <w:pPr>
        <w:numPr>
          <w:ilvl w:val="0"/>
          <w:numId w:val="2"/>
        </w:numPr>
      </w:pPr>
      <w:r>
        <w:rPr/>
        <w:t xml:space="preserve">Carteles con palabras simples: Sol, Agua, Aire, Planta</w:t>
      </w:r>
    </w:p>
    <w:p>
      <w:pPr>
        <w:numPr>
          <w:ilvl w:val="0"/>
          <w:numId w:val="2"/>
        </w:numPr>
      </w:pPr>
      <w:r>
        <w:rPr/>
        <w:t xml:space="preserve">Linterna o lámpara para simular luz del sol</w:t>
      </w:r>
    </w:p>
    <w:p>
      <w:pPr>
        <w:numPr>
          <w:ilvl w:val="0"/>
          <w:numId w:val="2"/>
        </w:numPr>
      </w:pPr>
      <w:r>
        <w:rPr/>
        <w:t xml:space="preserve">Libro ilustrado corto sobre plantas y fotosíntesis (adaptado para preescolar)</w:t>
      </w:r>
    </w:p>
    <w:p>
      <w:pPr>
        <w:numPr>
          <w:ilvl w:val="0"/>
          <w:numId w:val="2"/>
        </w:numPr>
      </w:pPr>
      <w:r>
        <w:rPr/>
        <w:t xml:space="preserve">Reproductor de audio para canción infantil sobre plantas y sol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 una planta (tallo, hoja, raíz) obtenido en actividades anteriores.</w:t>
      </w:r>
    </w:p>
    <w:p>
      <w:pPr>
        <w:numPr>
          <w:ilvl w:val="0"/>
          <w:numId w:val="3"/>
        </w:numPr>
      </w:pPr>
      <w:r>
        <w:rPr/>
        <w:t xml:space="preserve">Habilidad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actividades manuales sencillas (recortar, pegar, colorear).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Nuestras Amigas Verdes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descubrir cómo las plantas se alimentan y crecen con la ayuda del sol, el agua y el aire. Es importante porque las plantas nos dan oxígeno y alimentos.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planta real y pregunta: "¿Qué partes de esta plantita conocen? ¿Qué creen que hace esta plantita para vivir?"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las hojas, tallo y raíz, y comentan lo que saben.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plantas pueden hacer su propia comida usando la luz del sol? ¡Como si fueran pequeñas cocineras!"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"Así como ustedes necesitan comida y agua para crecer fuertes, las plantas también necesitan cosas especiales para crecer. Hoy vamos a aprender cuáles son."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en las actividades.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introduce el concepto básico de fotosíntesis usando el cuento ilustrado sobre plantas y sol, seguido de una demostración con una planta, linterna (sol), agua y aire (moviendo hojas suavemente).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Cuento y Exploración</w:t>
      </w:r>
      <w:br/>
      <w:r>
        <w:rPr>
          <w:b w:val="1"/>
          <w:bCs w:val="1"/>
        </w:rPr>
        <w:t xml:space="preserve">Objetivo:</w:t>
      </w:r>
      <w:r>
        <w:rPr/>
        <w:t xml:space="preserve"> Observar y describir las partes de la planta y conocer qué necesita para vivir.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Participación oral y observación de la planta.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Guía la lectura, hace preguntas abiertas para fomentar la participación, observa respuestas y anima la curiosidad.      </w:t>
      </w:r>
    </w:p>
    <w:p>
      <w:pPr>
        <w:numPr>
          <w:ilvl w:val="1"/>
          <w:numId w:val="7"/>
        </w:numPr>
      </w:pPr>
      <w:r>
        <w:rPr/>
        <w:t xml:space="preserve">Docente lee el cuento ilustrado con imágenes grandes y claras.</w:t>
      </w:r>
    </w:p>
    <w:p>
      <w:pPr>
        <w:numPr>
          <w:ilvl w:val="1"/>
          <w:numId w:val="7"/>
        </w:numPr>
      </w:pPr>
      <w:r>
        <w:rPr/>
        <w:t xml:space="preserve">Después, muestra la planta y señala las partes (hojas, tallo, raíz).</w:t>
      </w:r>
    </w:p>
    <w:p>
      <w:pPr>
        <w:numPr>
          <w:ilvl w:val="1"/>
          <w:numId w:val="7"/>
        </w:numPr>
      </w:pPr>
      <w:r>
        <w:rPr/>
        <w:t xml:space="preserve">Pregunta: "¿Qué creen que hace la luz del sol aquí?" mientras apunta a la linterna y la planta.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de Roles “Soy una Plantita”</w:t>
      </w:r>
      <w:br/>
      <w:r>
        <w:rPr>
          <w:b w:val="1"/>
          <w:bCs w:val="1"/>
        </w:rPr>
        <w:t xml:space="preserve">Objetivo:</w:t>
      </w:r>
      <w:r>
        <w:rPr/>
        <w:t xml:space="preserve"> Explicar cómo la luz, el agua y el aire ayudan a las plantas a crecer.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Demostración corporal y verbalización sencilla.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Dirige el juego, ayuda a los niños a entender su rol, fomenta la expresión y escucha sus comentarios.    </w:t>
      </w:r>
    </w:p>
    <w:p>
      <w:pPr>
        <w:numPr>
          <w:ilvl w:val="1"/>
          <w:numId w:val="7"/>
        </w:numPr>
      </w:pPr>
      <w:r>
        <w:rPr/>
        <w:t xml:space="preserve">Docente explica que algunos niños serán soles, otros gotas de agua, otros aire y otros plantas.</w:t>
      </w:r>
    </w:p>
    <w:p>
      <w:pPr>
        <w:numPr>
          <w:ilvl w:val="1"/>
          <w:numId w:val="7"/>
        </w:numPr>
      </w:pPr>
      <w:r>
        <w:rPr/>
        <w:t xml:space="preserve">Los niños que son “plantas” se colocan en el centro, los “soles” iluminan (con linternas), las gotas “riegan” suavemente con manos y el aire sopla suavemente moviendo las hojas de papel que tienen las plantas.</w:t>
      </w:r>
    </w:p>
    <w:p>
      <w:pPr>
        <w:numPr>
          <w:ilvl w:val="1"/>
          <w:numId w:val="7"/>
        </w:numPr>
      </w:pPr>
      <w:r>
        <w:rPr/>
        <w:t xml:space="preserve">Se hace una ronda donde interactúan y luego comentan cómo se sintieron ayudando a crecer.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Dibujamos Nuestro Jardín</w:t>
      </w:r>
      <w:br/>
      <w:r>
        <w:rPr>
          <w:b w:val="1"/>
          <w:bCs w:val="1"/>
        </w:rPr>
        <w:t xml:space="preserve">Objetivo:</w:t>
      </w:r>
      <w:r>
        <w:rPr/>
        <w:t xml:space="preserve"> Crear imágenes que muestren las partes de una planta y los elementos que necesita para vivir.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Dibujo individual que se usará para el mural.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Ofrece apoyo, alienta la creatividad, hace preguntas para reforzar comprensión.    </w:t>
      </w:r>
    </w:p>
    <w:p>
      <w:pPr>
        <w:numPr>
          <w:ilvl w:val="1"/>
          <w:numId w:val="7"/>
        </w:numPr>
      </w:pPr>
      <w:r>
        <w:rPr/>
        <w:t xml:space="preserve">Los niños dibujan una planta, el sol, gotas de agua y aire usando crayones y colores.</w:t>
      </w:r>
    </w:p>
    <w:p>
      <w:pPr>
        <w:numPr>
          <w:ilvl w:val="1"/>
          <w:numId w:val="7"/>
        </w:numPr>
      </w:pPr>
      <w:r>
        <w:rPr/>
        <w:t xml:space="preserve">Docente pregunta: "¿Dónde está el sol? ¿Y el agua? ¿Por qué son importantes?"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quienes terminan antes: Pueden ayudar a sus compañeros a pegar las imágenes en el mural o contar lo que aprendieron.</w:t>
      </w:r>
    </w:p>
    <w:p>
      <w:pPr>
        <w:numPr>
          <w:ilvl w:val="0"/>
          <w:numId w:val="8"/>
        </w:numPr>
      </w:pPr>
      <w:r>
        <w:rPr/>
        <w:t xml:space="preserve">Para quienes necesitan apoyo: Docente brinda ayuda individual para identificar dibujos y usar materiales, ofrece preguntas muy sencillas y apoyo emocional.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invita a todos a mirar sus dibujos y anticipa que en la próxima sesión armarán juntos un mural con todo lo que aprendieron sobre las plantas y el sol.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niños muestran sus dibujos y el docente repite las palabras clave: sol, agua, aire, planta, y resume que las plantas usan estas cosas para vivir.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necesita una planta para vivir?</w:t>
      </w:r>
    </w:p>
    <w:p>
      <w:pPr>
        <w:numPr>
          <w:ilvl w:val="0"/>
          <w:numId w:val="9"/>
        </w:numPr>
      </w:pPr>
      <w:r>
        <w:rPr/>
        <w:t xml:space="preserve">¿Para qué sirve el sol para la planta?</w:t>
      </w:r>
    </w:p>
    <w:p>
      <w:pPr>
        <w:numPr>
          <w:ilvl w:val="0"/>
          <w:numId w:val="9"/>
        </w:numPr>
      </w:pPr>
      <w:r>
        <w:rPr/>
        <w:t xml:space="preserve">¿Les gusta cuidar las plantas? ¿Por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la participación, refuerza respuestas correctas con elogios y corrige suavemente conceptos erróneos con ejemplos claros.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explica que en la próxima sesión harán un mural grande y aprenderán más sobre cómo cuidar las plantas.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niños a observar alguna planta en casa o en el jardín y contar qué le dan para que crezca (sol, agua, aire).</w:t>
      </w:r>
    </w:p>
    <w:p>
      <w:pPr/>
      <w:r>
        <w:rPr/>
        <w:t xml:space="preserve">  Sesión 2: Construyendo Nuestro Mural de la Fotosíntesis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trabajar juntos para hacer un mural que muestre cómo las plantas usan el sol, el agua y el aire para vivir y crecer.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dibujos de la sesión pasada y pregunta: "¿Qué recuerdan que necesitan las plantas para vivir?"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sol, agua, aire y partes de la planta.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grande de un mural vacío y dice: "¡Hoy ustedes serán artistas y científicos para llenar este mural con todo lo que aprendieron!"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por comenzar.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es como contar una historia para que todos sepan cómo crecen las plantas.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grupal.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recuerda brevemente el cuento y la función del sol, agua y aire, mostrando imágenes y palabras para reforzar el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Organización del Mural</w:t>
      </w:r>
      <w:br/>
      <w:r>
        <w:rPr>
          <w:b w:val="1"/>
          <w:bCs w:val="1"/>
        </w:rPr>
        <w:t xml:space="preserve">Objetivo:</w:t>
      </w:r>
      <w:r>
        <w:rPr/>
        <w:t xml:space="preserve"> Crear un mural colaborativo que ilustre la fotosíntesis.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Mural visual colaborativo.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Facilita la organización, guía la ubicación de elementos, hace preguntas: "¿Dónde va el sol? ¿Por qué?" y apoya la colaboración.    </w:t>
      </w:r>
    </w:p>
    <w:p>
      <w:pPr>
        <w:numPr>
          <w:ilvl w:val="1"/>
          <w:numId w:val="13"/>
        </w:numPr>
      </w:pPr>
      <w:r>
        <w:rPr/>
        <w:t xml:space="preserve">Dividir a los niños en grupos pequeños (3-4 niños).</w:t>
      </w:r>
    </w:p>
    <w:p>
      <w:pPr>
        <w:numPr>
          <w:ilvl w:val="1"/>
          <w:numId w:val="13"/>
        </w:numPr>
      </w:pPr>
      <w:r>
        <w:rPr/>
        <w:t xml:space="preserve">Entregar a cada grupo dibujos, recortes de sol, gotas de agua, aire y plantas para pegar en el mural.</w:t>
      </w:r>
    </w:p>
    <w:p>
      <w:pPr>
        <w:numPr>
          <w:ilvl w:val="1"/>
          <w:numId w:val="13"/>
        </w:numPr>
      </w:pPr>
      <w:r>
        <w:rPr/>
        <w:t xml:space="preserve">Cada grupo debe decidir dónde colocar sus elementos según lo aprendido (ej. sol arriba, plantas en medio, agua abajo).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Presentamos Nuestro Mural</w:t>
      </w:r>
      <w:br/>
      <w:r>
        <w:rPr>
          <w:b w:val="1"/>
          <w:bCs w:val="1"/>
        </w:rPr>
        <w:t xml:space="preserve">Objetivo:</w:t>
      </w:r>
      <w:r>
        <w:rPr/>
        <w:t xml:space="preserve"> Explicar con palabras simples el proceso de fotosíntesis usando el mural.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Explicación oral grupal.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Escucha, hace preguntas para reforzar, y corrige suavemente si es necesario.    </w:t>
      </w:r>
    </w:p>
    <w:p>
      <w:pPr>
        <w:numPr>
          <w:ilvl w:val="1"/>
          <w:numId w:val="13"/>
        </w:numPr>
      </w:pPr>
      <w:r>
        <w:rPr/>
        <w:t xml:space="preserve">Invitar a cada grupo a explicar qué colocaron y por qué.</w:t>
      </w:r>
    </w:p>
    <w:p>
      <w:pPr>
        <w:numPr>
          <w:ilvl w:val="1"/>
          <w:numId w:val="13"/>
        </w:numPr>
      </w:pPr>
      <w:r>
        <w:rPr/>
        <w:t xml:space="preserve">El docente repite y refuerza la explicación con palabras claras y sencillas.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Canción del Sol y las Plantas (opcional)</w:t>
      </w:r>
      <w:br/>
      <w:r>
        <w:rPr>
          <w:b w:val="1"/>
          <w:bCs w:val="1"/>
        </w:rPr>
        <w:t xml:space="preserve">Objetivo:</w:t>
      </w:r>
      <w:r>
        <w:rPr/>
        <w:t xml:space="preserve"> Reforzar el aprendizaje de forma lúdica.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Participación activa y disfrute.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Motiva, canta junto con ellos y fomenta la alegría.    </w:t>
      </w:r>
    </w:p>
    <w:p>
      <w:pPr>
        <w:numPr>
          <w:ilvl w:val="1"/>
          <w:numId w:val="13"/>
        </w:numPr>
      </w:pPr>
      <w:r>
        <w:rPr/>
        <w:t xml:space="preserve">Reproducir una canción infantil sobre plantas y sol.</w:t>
      </w:r>
    </w:p>
    <w:p>
      <w:pPr>
        <w:numPr>
          <w:ilvl w:val="1"/>
          <w:numId w:val="13"/>
        </w:numPr>
      </w:pPr>
      <w:r>
        <w:rPr/>
        <w:t xml:space="preserve">Invitar a los niños a cantar y hacer movimientos relacionados (por ejemplo, brazos como hojas moviéndose al sol).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Estudiantes adelantados pueden ayudar a pegar etiquetas con palabras en el mural.</w:t>
      </w:r>
    </w:p>
    <w:p>
      <w:pPr>
        <w:numPr>
          <w:ilvl w:val="0"/>
          <w:numId w:val="14"/>
        </w:numPr>
      </w:pPr>
      <w:r>
        <w:rPr/>
        <w:t xml:space="preserve">Estudiantes con dificultades reciben apoyo para recortar y pegar, y se les asignan roles sencillos.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señala que en la próxima sesión harán una pequeña experiencia para ver cómo crecen las plantas y qué pasa si les falta el sol o el agua.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Observar el mural terminado y repetir juntos las palabras clave: sol, agua, aire, plantas.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pusimos en nuestro mural?</w:t>
      </w:r>
    </w:p>
    <w:p>
      <w:pPr>
        <w:numPr>
          <w:ilvl w:val="0"/>
          <w:numId w:val="15"/>
        </w:numPr>
      </w:pPr>
      <w:r>
        <w:rPr/>
        <w:t xml:space="preserve">¿Por qué es importante el sol para las plantas?</w:t>
      </w:r>
    </w:p>
    <w:p>
      <w:pPr>
        <w:numPr>
          <w:ilvl w:val="0"/>
          <w:numId w:val="15"/>
        </w:numPr>
      </w:pPr>
      <w:r>
        <w:rPr/>
        <w:t xml:space="preserve">¿Cómo ayudamos a que las plantas crezcan?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Docente felicita a los niños por el trabajo en equipo y resalta las ideas importantes que compartieron.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observar las plantas en casa y pensar en lo que necesitan para crecer.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Traer una hoja o flor de una planta que hayan visto durante la semana para compartir en la siguiente sesión.</w:t>
      </w:r>
    </w:p>
    <w:p>
      <w:pPr/>
      <w:r>
        <w:rPr/>
        <w:t xml:space="preserve">  Sesión 3: Experimentos con Plantas y Luz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ver qué pasa con las plantas cuando tienen o no tienen sol y agua.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y pregunta: "¿Qué necesitamos para que nuestras plantas crezcan fuertes?"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Responden: sol, agua, aire.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dos macetas con plantas: una con sol y agua, otra con sombra y sin agua, y pregunta: "¿Qué creen que pasará con estas plantitas?"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Expresan hipótesis simples (por ejemplo, "Una estará triste", "Una crecerá").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experimento para aprender qué necesita una planta para estar feliz y crecer.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observar y participar.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explican con lenguaje sencillo las condiciones de cada planta y se invita a observar detalles.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Observación Guiada</w:t>
      </w:r>
      <w:br/>
      <w:r>
        <w:rPr>
          <w:b w:val="1"/>
          <w:bCs w:val="1"/>
        </w:rPr>
        <w:t xml:space="preserve">Objetivo:</w:t>
      </w:r>
      <w:r>
        <w:rPr/>
        <w:t xml:space="preserve"> Observar y describir diferencias en plantas con y sin sol/agua.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Expresiones orales y observación.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Estimula la observación, valida respuestas, introduce vocabulario simple.    </w:t>
      </w:r>
    </w:p>
    <w:p>
      <w:pPr>
        <w:numPr>
          <w:ilvl w:val="1"/>
          <w:numId w:val="19"/>
        </w:numPr>
      </w:pPr>
      <w:r>
        <w:rPr/>
        <w:t xml:space="preserve">Docente muestra las dos plantas y pregunta: "¿Cómo se ven estas plantas? ¿Qué diferencias notan?"</w:t>
      </w:r>
    </w:p>
    <w:p>
      <w:pPr>
        <w:numPr>
          <w:ilvl w:val="1"/>
          <w:numId w:val="19"/>
        </w:numPr>
      </w:pPr>
      <w:r>
        <w:rPr/>
        <w:t xml:space="preserve">Niños expresan lo que ven, el docente ayuda con palabras sencillas.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Clasificamos Necesidades</w:t>
      </w:r>
      <w:br/>
      <w:r>
        <w:rPr>
          <w:b w:val="1"/>
          <w:bCs w:val="1"/>
        </w:rPr>
        <w:t xml:space="preserve">Objetivo:</w:t>
      </w:r>
      <w:r>
        <w:rPr/>
        <w:t xml:space="preserve"> Identificar los elementos que ayudan a las plantas a crecer.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Clasificación visual.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Facilita la actividad, pregunta: "¿Por qué ponemos el sol aquí? ¿Y el agua allá?" y apoya la comprensión.    </w:t>
      </w:r>
    </w:p>
    <w:p>
      <w:pPr>
        <w:numPr>
          <w:ilvl w:val="1"/>
          <w:numId w:val="19"/>
        </w:numPr>
      </w:pPr>
      <w:r>
        <w:rPr/>
        <w:t xml:space="preserve">Con imágenes impresas de sol, agua y aire, se invita a los niños a colocar cada imagen cerca de la planta que necesita ese elemento.</w:t>
      </w:r>
    </w:p>
    <w:p>
      <w:pPr>
        <w:numPr>
          <w:ilvl w:val="1"/>
          <w:numId w:val="19"/>
        </w:numPr>
      </w:pPr>
      <w:r>
        <w:rPr/>
        <w:t xml:space="preserve">Se conversa sobre qué pasa si falta alguno.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Cuento Colectivo</w:t>
      </w:r>
      <w:br/>
      <w:r>
        <w:rPr>
          <w:b w:val="1"/>
          <w:bCs w:val="1"/>
        </w:rPr>
        <w:t xml:space="preserve">Objetivo:</w:t>
      </w:r>
      <w:r>
        <w:rPr/>
        <w:t xml:space="preserve"> Construir una narración sencilla sobre cómo las plantas crecen.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Relato oral colectivo.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Modera el cuento, ayuda a organizar ideas y refuerza conceptos clave.    </w:t>
      </w:r>
    </w:p>
    <w:p>
      <w:pPr>
        <w:numPr>
          <w:ilvl w:val="1"/>
          <w:numId w:val="19"/>
        </w:numPr>
      </w:pPr>
      <w:r>
        <w:rPr/>
        <w:t xml:space="preserve">Docente inicia la historia: "Había una vez una plantita que necesitaba..."</w:t>
      </w:r>
    </w:p>
    <w:p>
      <w:pPr>
        <w:numPr>
          <w:ilvl w:val="1"/>
          <w:numId w:val="19"/>
        </w:numPr>
      </w:pPr>
      <w:r>
        <w:rPr/>
        <w:t xml:space="preserve">Los niños van agregando ideas sobre el sol, el agua y el aire en frases cortas.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Niños que terminan antes pueden ayudar a dibujar en cartulina las partes del cuento.</w:t>
      </w:r>
    </w:p>
    <w:p>
      <w:pPr>
        <w:numPr>
          <w:ilvl w:val="0"/>
          <w:numId w:val="20"/>
        </w:numPr>
      </w:pPr>
      <w:r>
        <w:rPr/>
        <w:t xml:space="preserve">Niños con dificultades reciben apoyo para expresar sus ideas y observaciones.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anuncia que en la última sesión harán una obra de teatro para mostrar lo que aprendieron.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repite con imágenes la importancia del sol, el agua y el aire para las plantas.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¿Qué pasa si una planta no tiene sol?</w:t>
      </w:r>
    </w:p>
    <w:p>
      <w:pPr>
        <w:numPr>
          <w:ilvl w:val="0"/>
          <w:numId w:val="21"/>
        </w:numPr>
      </w:pPr>
      <w:r>
        <w:rPr/>
        <w:t xml:space="preserve">¿Qué pasa si no la regamos?</w:t>
      </w:r>
    </w:p>
    <w:p>
      <w:pPr>
        <w:numPr>
          <w:ilvl w:val="0"/>
          <w:numId w:val="21"/>
        </w:numPr>
      </w:pPr>
      <w:r>
        <w:rPr/>
        <w:t xml:space="preserve">¿Cómo podemos ayudar a las plantas?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reconoce las respuestas de los niños, corrige suavemente y felicita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cuidar las plantas en casa y observarlas durante la semana.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alguna planta en casa y contar qué pasó con ella al final de la semana.</w:t>
      </w:r>
    </w:p>
    <w:p>
      <w:pPr/>
      <w:r>
        <w:rPr/>
        <w:t xml:space="preserve">  Sesión 4: Nuestra Obra de Teatro y Reflexión Final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mostrar con una obra de teatro lo que aprendimos sobre cómo las plantas crecen con sol, agua y aire.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que necesitan las plantas para vivir y crecer?"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uno podrá ser sol, agua, aire o planta en la obra para contar la historia que crearon juntos.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obra es una forma divertida de compartir lo aprendido con amigos y familia.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 y a escuchar.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organiza la obra con roles asignados y se ensaya brevemente el guion sencillo.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Preparación de Roles</w:t>
      </w:r>
      <w:br/>
      <w:r>
        <w:rPr>
          <w:b w:val="1"/>
          <w:bCs w:val="1"/>
        </w:rPr>
        <w:t xml:space="preserve">Objetivo:</w:t>
      </w:r>
      <w:r>
        <w:rPr/>
        <w:t xml:space="preserve"> Participar activamente en la narración del proceso de fotosíntesis.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Preparación para la obra.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Ayuda a distribuir roles, explica claramente cada función y anima a los niños.    </w:t>
      </w:r>
    </w:p>
    <w:p>
      <w:pPr>
        <w:numPr>
          <w:ilvl w:val="1"/>
          <w:numId w:val="25"/>
        </w:numPr>
      </w:pPr>
      <w:r>
        <w:rPr/>
        <w:t xml:space="preserve">Asignar roles: algunos niños serán plantas, otros sol, agua y aire.</w:t>
      </w:r>
    </w:p>
    <w:p>
      <w:pPr>
        <w:numPr>
          <w:ilvl w:val="1"/>
          <w:numId w:val="25"/>
        </w:numPr>
      </w:pPr>
      <w:r>
        <w:rPr/>
        <w:t xml:space="preserve">Entregar accesorios sencillos (por ejemplo, gorros o dibujos para cada rol).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Representación de la Obra</w:t>
      </w:r>
      <w:br/>
      <w:r>
        <w:rPr>
          <w:b w:val="1"/>
          <w:bCs w:val="1"/>
        </w:rPr>
        <w:t xml:space="preserve">Objetivo:</w:t>
      </w:r>
      <w:r>
        <w:rPr/>
        <w:t xml:space="preserve"> Explicar el proceso de fotosíntesis a través del juego dramático.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Presentación oral y corporal.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Modera, narra, hace preguntas que refuercen conceptos y motiva la participación.    </w:t>
      </w:r>
    </w:p>
    <w:p>
      <w:pPr>
        <w:numPr>
          <w:ilvl w:val="1"/>
          <w:numId w:val="25"/>
        </w:numPr>
      </w:pPr>
      <w:r>
        <w:rPr/>
        <w:t xml:space="preserve">Los niños representan la historia: las plantas reciben sol, agua y aire para crecer.</w:t>
      </w:r>
    </w:p>
    <w:p>
      <w:pPr>
        <w:numPr>
          <w:ilvl w:val="1"/>
          <w:numId w:val="25"/>
        </w:numPr>
      </w:pPr>
      <w:r>
        <w:rPr/>
        <w:t xml:space="preserve">Docente narra y apoya la representación con preguntas simples durante la obra.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Aplausos y Comentarios</w:t>
      </w:r>
      <w:br/>
      <w:r>
        <w:rPr>
          <w:b w:val="1"/>
          <w:bCs w:val="1"/>
        </w:rPr>
        <w:t xml:space="preserve">Objetivo:</w:t>
      </w:r>
      <w:r>
        <w:rPr/>
        <w:t xml:space="preserve"> Reconocer el aprendizaje y la participación.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Reflexión oral.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Facilita la reflexión, escucha, da retroalimentación positiva.    </w:t>
      </w:r>
    </w:p>
    <w:p>
      <w:pPr>
        <w:numPr>
          <w:ilvl w:val="1"/>
          <w:numId w:val="25"/>
        </w:numPr>
      </w:pPr>
      <w:r>
        <w:rPr/>
        <w:t xml:space="preserve">Los niños y docente aplauden la obra.</w:t>
      </w:r>
    </w:p>
    <w:p>
      <w:pPr>
        <w:numPr>
          <w:ilvl w:val="1"/>
          <w:numId w:val="25"/>
        </w:numPr>
      </w:pPr>
      <w:r>
        <w:rPr/>
        <w:t xml:space="preserve">Se invita a decir qué aprendieron y qué les gustó.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Niños con mayor confianza pueden ser narradores o líderes del grupo.</w:t>
      </w:r>
    </w:p>
    <w:p>
      <w:pPr>
        <w:numPr>
          <w:ilvl w:val="0"/>
          <w:numId w:val="26"/>
        </w:numPr>
      </w:pPr>
      <w:r>
        <w:rPr/>
        <w:t xml:space="preserve">Niños con timidez pueden participar como planta o con accesorios para sentirse seguros.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invita a los niños a llevar a casa una tarjeta con dibujos del sol, agua y planta para recordar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repasa en grupo lo que aprendieron sobre fotosíntesis y la importancia de cuidar las plantas.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¿Qué es lo que más te gustó aprender sobre las plantas?</w:t>
      </w:r>
    </w:p>
    <w:p>
      <w:pPr>
        <w:numPr>
          <w:ilvl w:val="0"/>
          <w:numId w:val="27"/>
        </w:numPr>
      </w:pPr>
      <w:r>
        <w:rPr/>
        <w:t xml:space="preserve">¿Cómo puedes ayudar a las plantas en casa o en el jardín?</w:t>
      </w:r>
    </w:p>
    <w:p>
      <w:pPr>
        <w:numPr>
          <w:ilvl w:val="0"/>
          <w:numId w:val="27"/>
        </w:numPr>
      </w:pPr>
      <w:r>
        <w:rPr/>
        <w:t xml:space="preserve">¿Qué es la fotosíntesis? (respuestas simples)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a todos por su esfuerzo, participación y por cuidar la naturaleza.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anima a los niños a ser pequeños guardianes de las plantas y compartir lo aprendido con su familia.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plantas en casa, cuidarlas y contar la experiencia en la próxima reunión o con sus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al inicio (Sesión 1, activación de conocimientos), formativa durante el desarrollo (observación continua, participación, productos de dibujo y mural) y sumativa en el cierre (Sesión 4, representación de la obra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Reconoce y nombra las partes básicas de una planta y los elementos que necesita (sol, agua, aire).</w:t>
      </w:r>
    </w:p>
    <w:p>
      <w:pPr>
        <w:numPr>
          <w:ilvl w:val="0"/>
          <w:numId w:val="28"/>
        </w:numPr>
      </w:pPr>
      <w:r>
        <w:rPr/>
        <w:t xml:space="preserve">Explica con lenguaje sencillo cómo la luz, el agua y el aire ayudan a la planta a crecer.</w:t>
      </w:r>
    </w:p>
    <w:p>
      <w:pPr>
        <w:numPr>
          <w:ilvl w:val="0"/>
          <w:numId w:val="28"/>
        </w:numPr>
      </w:pPr>
      <w:r>
        <w:rPr/>
        <w:t xml:space="preserve">Participa activamente en actividades grupales y colaborativas, mostrando interés y respeto.</w:t>
      </w:r>
    </w:p>
    <w:p>
      <w:pPr>
        <w:numPr>
          <w:ilvl w:val="0"/>
          <w:numId w:val="28"/>
        </w:numPr>
      </w:pPr>
      <w:r>
        <w:rPr/>
        <w:t xml:space="preserve">Crea productos (dibujo, mural) que reflejan comprensión básica de la fotosíntesis.</w:t>
      </w:r>
    </w:p>
    <w:p>
      <w:pPr>
        <w:numPr>
          <w:ilvl w:val="0"/>
          <w:numId w:val="28"/>
        </w:numPr>
      </w:pPr>
      <w:r>
        <w:rPr/>
        <w:t xml:space="preserve">Comunica oralmente ideas relacionadas con el proceso aprendido en la obra de teatro.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participación y entendimiento durante actividades.</w:t>
      </w:r>
    </w:p>
    <w:p>
      <w:pPr>
        <w:numPr>
          <w:ilvl w:val="0"/>
          <w:numId w:val="29"/>
        </w:numPr>
      </w:pPr>
      <w:r>
        <w:rPr/>
        <w:t xml:space="preserve">Portafolio con dibujos y mural como evidencia tangible.</w:t>
      </w:r>
    </w:p>
    <w:p>
      <w:pPr>
        <w:numPr>
          <w:ilvl w:val="0"/>
          <w:numId w:val="29"/>
        </w:numPr>
      </w:pPr>
      <w:r>
        <w:rPr/>
        <w:t xml:space="preserve">Observación directa durante la representación teatral y reflexiones orales.</w:t>
      </w:r>
    </w:p>
    <w:p>
      <w:pPr>
        <w:numPr>
          <w:ilvl w:val="0"/>
          <w:numId w:val="29"/>
        </w:numPr>
      </w:pPr>
      <w:r>
        <w:rPr/>
        <w:t xml:space="preserve">Autoevaluación sencilla con preguntas guiadas para expresar lo que aprendieron.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Dibujos individuales de la planta con sol, agua y aire.</w:t>
      </w:r>
    </w:p>
    <w:p>
      <w:pPr>
        <w:numPr>
          <w:ilvl w:val="0"/>
          <w:numId w:val="30"/>
        </w:numPr>
      </w:pPr>
      <w:r>
        <w:rPr/>
        <w:t xml:space="preserve">Mural colaborativo que ilustra el proceso básico de fotosíntesis.</w:t>
      </w:r>
    </w:p>
    <w:p>
      <w:pPr>
        <w:numPr>
          <w:ilvl w:val="0"/>
          <w:numId w:val="30"/>
        </w:numPr>
      </w:pPr>
      <w:r>
        <w:rPr/>
        <w:t xml:space="preserve">Participación en el juego de roles y la obra de teatro representando la fotosíntesis.</w:t>
      </w:r>
    </w:p>
    <w:p>
      <w:pPr>
        <w:numPr>
          <w:ilvl w:val="0"/>
          <w:numId w:val="30"/>
        </w:numPr>
      </w:pPr>
      <w:r>
        <w:rPr/>
        <w:t xml:space="preserve">Respuestas orales durante reflexiones y actividades guiadas.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198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F6A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819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0A7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484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8A7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7CE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07D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1A0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362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EFA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CF6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20D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FC3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03B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D9B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44B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71C5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AFA6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65AC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AF37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6F8E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4ED5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9150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C669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2637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025E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2536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02F9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4B02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2026-09-26T00:02:00-05:00</dcterms:created>
  <dcterms:modified xsi:type="dcterms:W3CDTF">2026-09-26T00:02:00-05:00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